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Шэн недоумевал: с какой стати проверять ту, кто днём стоял вне всяких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снисходительно усмехнулся, избавляя его от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её никто не подозревает, она и кажется подозрительной. Уж слишком чистенькой она вышла из воды. А почему ей все поверили? Да потому что она разыграла сентиментальную карту, мастерски сыграв на человеческой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мне не изменяет память, с Ван Жонань они были знакомы от силы день. С чего бы ей так убедительно убиваться из-за чужой смерти? Да, девчонки быстро сходятся,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промолчал, тем самым соглашаясь с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привыкший считать себя законченным эгоистом, притих. Немного подумав, он озвучил другое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Ли Ливэнь и Ван Жонань знали друг друга ещё до игры? Вдруг они нарочно притворялись чужими? Тогда это подозрение теряет смысл,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похоже, разделял мнение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только на свете не бывает, — вставил он. — Вдруг Ли Ливэнь и впрямь невероятно преданная натура? Из тех, кто готов в огонь и в воду ради знакомца, которого знает всего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искоса взглянул на Цзян Шэна. Тот решил, что Лу Янь просто ждёт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тоже заметил этот взгляд, но развивать тему не стал. Вместо этого он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трое знакомы уже довольно давно, верно? Но представьте: если сегодня один из нас погибнет, станут ли двое других скрежетать зубами от ярости, отказываться от еды и бредить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лукавый взор с Чжоу Чуаня на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так неистово, у всех на виду, выставляя свою жажду возмездия напоказ. Вряд 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промолчал — не согласился, но и отрицать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Лу Янь кивнул с абсолютным простодушием: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тоже погрузился в раздумья. Если судить по себе, он точно не стал бы так убиваться из-за чужой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 Му Чэн, — если они пытались казаться чужими, зачем в первую же ночь легли спать в одной комнате? Будто специально нарывались 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мысленно вернулся в дневные часы. Он вспомнил, как утешал Чжоу Чуаня и упрямо доказывал, что Ли Ливэнь — стопроцентно мирный житель. Стало неловко; он смущённо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Чуань, судя по его невозмутимому лицу, об этой глупости даже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Исключения, конечно, бывают, — с видом умудрённого опытом знатока протянул Му Чэн. — Но я ведь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закинул голову, глядя на ущербный диск луны, и победоносно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Мы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облегчённо выдохнул, сам не зная, за кого именно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Тун? — тут же спросил он. — Разве она не кажется вам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Шэну то ли мерещилось, то ли нет, но у него складывалось стойкое ощущение, будто вся их компания безоговорочно верит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Чжоу Чуань, кажется, прекрасно понимал, куда клонит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Цзян Шэн тут же принялся загибать пальцы, перечисляя «три смертных греха» Сюй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её слова о том, что она зашла последней, карт мирных жителей не осталось, и система насильно всучила ей эту роль. Я в это не верю. Да, она бросила вызов: мол, если кто-то выбирал после неё, пусть выйдет и докажет. Но выбор-то шёл параллельно! Интерфейс у каждого открывался в свою долю секунды. Никто физически не может знать, был ли он последним. Так что её заявление невозможно ни подтвердить, ни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перед гибелью Ван Жонань делала ровно то же самое, что и Ли Ливэнь с остальными. Единственное исключение — она съела порцию тушёных овощей, которые приготовила Сюй Тун. Думаю, именно это и было триггером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 Юй Цзянем всё слишком мутно, — продолжал рассуждать Цзян Шэн. — Мы понятия не имеем, сколько длилась эта их «короткая беседа», о которой трепалась Сюй Тун. И уж тем более не знаем, не скормила ли она ему что-нибудь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выразительно посмотрел на Чжоу Чуаня, давая понять: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сжал губы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первого. Тот ужин... Я вызвался помочь ей на кухне только потому, что днём мы немного побеседовали, и её реальная профессия вызвала у меня вопросы. Я за ней присматривал. Называй это не помощью, а слежкой. Так что ручаюсь: ничего постороннего в еду она не подсыпала. Да и то, что она повар — лишь с её слов. Бог знает, правда ли это. Скорее всего, она брякнула первое, что пришло в голову, и сама не рада, что оказалась крайней.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версия Ли Ливэнь трещит по швам. Она уверяет, будто Ван Жонань испугалась и сама напросилась спать в одной комнате. Нелогично. О своей роли мирного жителя заявили семеро. При худшем раскладе среди них затесались три оборотня. Шанс нарваться на хищника — почти пятьдесят на пятьдесят. Стала бы Ван Жонань так рисковать? Только если её потенциальная соседка обладала недюжинной силой или особой ролью, способной защитить. Но Ли Ливэнь, будучи обычной мирной, не имеет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я делаю вывод: всё было с точностью до наоборот. Это Ли Ливэнь умоляла Ван Жонань впустить её, а та почему-то согласилась, — он ненадолго умолк, взвешивая слова, и добавил: — Может, просто отказывать не умела, или не хотела портить отношения... И поплатилась жизнью. А безутешное горе Ли Ливэнь — лишь ширма, чтобы отвести от себя подозрения. Вот только переиграла она знатно. Оттого и спалилась.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второе — её путаные объяснения насчёт карты мирного жителя. Да, там есть нестыковки. Но что, если она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Чжоу Чуань пристально посмотрел на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продолжил он. — Среди нас четверых Ведьмы точно нет. Чжан Цян и Чжан Сыцяо мертвы, и они гарантированно были оборотнями. Юй Цзянь и Ван Жонань — скорее всего, простые мирные. Я много думал об этом. Обычные игроки не могут предугадать свою смерть, но Ведьме система обязана давать какую-то подсказку, иначе её противоядие превращается в бесполезную пустышку. А Дизайнер этой игры слишком тщеславен, чтобы раздавать нерабочий мусор. Значит, её спасительный эликсир позволяет вытащить с того света как минимум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одном Чжоу Чуань умолчал: именно поэтому он сам не стал забирать карту Ведьмы при раздаче. Он хотел оставить эту спасительную соломинку одному нерасторопному парню... Да только тот оказался слишком медлительным и упустил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точно прилежный школьник,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Сюй Тун не раскрыла свою роль, когда на неё всех собак вешали?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одарил его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выживания. Признайся она — и все тут же кинулись бы требовать у неё эликсир. К тому же оборотни мигом пустили бы её под нож, чтобы поскорее заняться истреблением богов. Вот она и предпочла лгать до последнего, пока не прижмёт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в-третьих, — подытожил Чжоу Чуань. — Оборотней обычно выбирают три типа игроков: те, кто жаждет контроля над ситуацией; те, кто уверен в своей способности обвести всех вокруг пальца; и совсем зелёные новички. Сюй Тун не подходит ни под одну категорию. Ей хотелось лишь одного — отсидеться в тихой гавани, поэтому она и взяла роль с возможностью самоспасения.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она оборотнем, убившим Юй Цзяня, она бы наверняка рассчитала время его смерти так, чтобы обеспечить себе железное алиби. Едва ли она стала бы ошиваться рядом с ним в холле перед самой развязкой. Я склоняюсь к тому, что она просто искала защиты, надеясь, что он не проголосует против неё днём. Своим поведением она пыталась доказать Юй Цзяню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не понял Цзян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вскинул руку и дважды постучал пальцем по стеклу часов, привлекая внимание Цзян Шэна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Если она Ведьма и решила отравить Чжан Сыцяо вслепую, то она знала точное время действия яда. В холле они с Юй Цзянем не просто болтали — они вели обратный отсчёт до гибели Чжан Сыцяо. К несчастью, Юй Цзянь этого триумфа уже не застал. И перед смертью, скорее всего, решил, что Сюй Тун пришла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ненадолго задумался,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приуныл, Лу Янь по-дружески, без лишних церемоний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вешай нос! Сюй Тун в первый день и правда вела себя как скользкая стерва, неудивительно, что она тебе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иметь такое рентгеновское зрение, как у этих двоих — сомнительное удовольствие. Это лишь доказывает, как часто их самих разводили.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вышло так себе, но Цзян Шэн всё равно мысленно поблагодарил его за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сухо оборвал он расспросы. — Раз уж проверку закончили, пойдёмте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спорить не стал. Сладко зевнув, он первым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Му Чэн внезапно сощурился, в упор разглядывая спину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Ты-то сам можешь гарантировать, что ты не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http://bllate.org/book/20126/2038464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