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явно не ожидал столь резкого поворота в разговоре. На секунду он опешил, переваривая услышанное, и лишь затем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С чего ты взял, что я иду против Чжоу 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тоже был застигнут врасплох внезапным вопросом Му Чэна. Он украдкой взглянул на Чжоу Чуаня и заметил, что тот недовольно нахмурился, явно не одобряя подобный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понимающе кивнул, и на его губах заиграла раздражающе-сладкая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протянул он с издёвкой. — А то я уж испугался, что ты решишь красиво сдохнуть во имя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изменился в лице. Цзян Шэн заметил, как тот ощетинился — отчасти от злости, но в большей степени от того, что Му Чэн бесцеремонно ткнул в его тайную рану, пробив напускное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самоуверен, чтобы лезть в петлю ради чувств и надеяться выжить, — ледяным тоном отрезал Лу Янь. Было очевидно, что Му Чэн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туманную пикировку, Цзян Шэн сообразил, что речь идёт о чём-то глубоко личном, и благоразумно решил не лезть с расспросами. В конце концов, их связывало лишь временное соглашение, и его главной задачей оставалось собственное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 уже решил, что тема исчерпана, Лу Янь внезапно впился взглядом в Му Чэна и нанёс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случайно не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даже не подумал возмутиться столь откровенному выпаду. Он лишь тихо рассмеялся. В бледном сиянии луны его красивое лицо казалось порочным и притягательным, напоминая хищный экзотический цветок, приманивающий жертв ярким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Яню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почувствовал, как за этой мягкой улыбкой проступила чистая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снова принял свой излюбленный ленивый вид, однако слова его разили наповал — в каждой фразе таилось по острому шипу.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тебе верят только потому, что считают Чжоу Чуаня настоящим Провидцем, а тебя — подтверждённым мирным. Но мы-то прекрасно знаем: Чжоу Чуань никакой не Провидец. Он назвал тебя «золотой водой» просто исходя из своего опыта. А опыт, как известно, частенько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тогда настоящий Провидец, по-твоему,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Яня отразилась россыпь ночных звёзд, но голос его так и обдавал арктическим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Может, Юй Цзянь, а может, Сюй Линьфэн. Они новички и разумно предпочитают не высовываться в первые дни. Не исключено, что это Чу Синь. Она спит и видит, как бы подставить Чжоу Чуаня под удар и сделать мишенью для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сделал короткую паузу. Гнев внутри него закипал, лишая привычной расчётливости, и слова уже срывались с языка почти бесконтрольно. Мазнув быстрым взглядом по Цзян Шэну,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вообще Чжан Сыцяо была тем самым Провидцем. Сюй Ян в первый же день объявил себя Сильным божеством и заявил, что смерти не боится. Этим он тонко намекнул оборотням, что у него припрятан козырь для самообороны или возмездия. Разумеется, волки поостереглись его трогать, что логично объяснило, почему он до сих пор жив. Но по факту он ведь ни Охотник, ни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которого без вины виноватого втянули в эту разборку,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блефовал, чтобы шкуру свою спасти,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пропустил его оправдания мимо ушей и упрямо гнул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Сыцяо при первой проверке выставила Сюй Яну проверку на убийство. И если он действительно волк, то её слова обретают абсолютный смысл. Но его «добродетель» подтвердил именно ты. Что, если вы с ним в одной стае?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снисходительно похлопал в ладоши, ничуть не уязвлённый этой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излагаешь, — с усмешкой протянул он. — Что ещё выдашь?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каменное выражение лица, Лу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настоял на казни Чжан Цяна, хотя тот открыто назвал себя божеством. Если сложить пазл: Сюй Тун — Ведьма, Чжан Цян — Идиот или Охотник, Чжан Сыцяо — Провидец, а Чжоу Чуань — Шериф, то у нас получается полный комплект из четырёх божеств. Выходит в точности то, о чём предупреждала Чжан Сыцяо: ты целенаправленно истребляешь «богов».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Яня в этот момент казался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безумной логике, зачем мне тогда было убирать Ван Жонань и Юй Цзяня? Я мог преспокойно добить оставшиеся божества за эти двое суток. К тому же ты, кажется, забыл, что приказ Ведьме отравить Чжан Сыцяо отдал Чжоу Чуань,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Шэн и Чжоу Чуань синхронно нахмурились. Именно Му Чэн сфабриковал результаты проверок и выдал себя за Провидца, но теперь без малейших зазрений совести перекладывал всю вину на плечи Чжоу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презрительно фыркнул, окончательно сбрасывая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гораздо проще. У тебя кишка тонка контролировать собственных подельников, вот твоя волчья стая и загрызла двух простых мирных жителей вопреки твоему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Чжоу Чуаня, а затем на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слили Чжан Сыцяо? Да потому что ты скормил Чжоу Чуаню именно ту ложь, которую он так жаждал услышать. Вот он и принял твою игру за чистую монету. Люди ведь всегда так устроены: правда их не интересует, главное — получить подтверждение собственным иллюзиям.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Чэна не дрогнул ни один мускул. Он сохранял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я тогда сегодня не оклеветал кого-то из оставшихся мирных после своей «проверки»?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Чжоу Чуань сам начал косо смотреть на Ли Ливэнь, — парировал Лу Янь. — У тебя просто не оставалось выбора, кроме как подстроиться под его подозрения. К тому же, пусть ты и не тронул мирных, зато преотлично попытался очернить меня, заронив в их души зерно сомнения. Если я прав, то вся ваша банда до сих пор цела и невредима. И даже если мы казним одного оборотня, вы всё равно без труда вырежете оставшихся мирных и победите. Тем более Чжоу Чуаню в роли шерифа чертовски непросто решиться и отправить на голосование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уловил скрытого подтекста этой фразы, списав всё на то, что Лу Янь считает Чжоу Чуаня слишком мягкосердечным, а потому благоразумно промолчал. Но про себя он иронично хмыкнул: «Какая стройная теория. Если бы ты только что сам не пытался выставить меня оборотнем, я бы, пожалуй, даже повёлся».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стал распаляться и приводить тонны контраргументов. Он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«но»: Чжан Сыцяо перед смертью сама назвала меня «золотой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неоспоримый факт начисто разбивал всю хитроумную цепочку обвинений Лу Яня. Поставив шах и мат, Му Чэн повернулся к Чжоу Чуаню, безмолвно призывая шерифа положить конец этой бессмысленной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перехватил его взгляд и, помрачнев, обратился к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верить твоей выдумке, Чжан Цян мог быть только Идиотом. Но Чжан Цяна днём казнили мы сами, общим голосованием. Оборотни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Лу Янь явно упустил из виду эти нестыковки и теперь угрюмо молчал. Цзян Шэн догадался, что парень состряпал эту обвинительную речь на коленке, просто чтобы защититься от нападок Му Чэна. До этого момента он наверняка и сам не сомневался, что Му Чэн — Провидец, а потому в его спешно выдуманной теории зияли огромные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победно вскинул бровь и едва заметно улыбнулся. Чжоу Чуань предостерегающе зыркнул на него, пресекая любые попытки поглумиться над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тон, он негромко сказал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вчера ты весь день безуспешно мотался по делам, сегодня толком не спал, да ещё и под подозрение попал. Нервы на пределе, я знаю. Тебе нужно было выпустить пар, поэтому я не стал вмешиваться и позволил тебе немного почудить. Но теперь, когда ты высказался, давай закроем тему. Мне бы очень не хотелось, чтобы подобные глупости разрушили доверие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промолчал. По его хмурому лицу трудно было понять, принял ли он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сотый раз заглаживая конфликт, Чжоу Чуань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слово: если Му Чэн окажется оборотнем, я лично пущу ему пулю в лоб из своего ружья.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мягко, словно утешал капризного ребёнка, но при этом явно давал понять, что всегда прикроет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кивнул, постепенно приходя в себя. Осознав, что его вспышка и впрямь была детской истерикой, он повернулся к Цзян Шэну и искренне извинился за свои нападки. Му Чэна он, разумеется, удостаивать извинениями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привыкать быть козлом отпущения, одним обвинением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ласково потрепал Лу Яня по волосам — жест, полный нежности и негласной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Шэн отчётливо понял одну вещь: пускай на словах Чжоу Чуань и защищал логику Му Чэна, стрелка его внутренних весов всегда, без малейших колебаний, указывала в сторону Лу Яня. Он скользнул взглядом по лицу Му Чэна. Даже размытый ночными тенями, его профиль сохранял хищную, угрожающую резкость. И в этот миг Цзян Шэну стало почти жаль этого «ночного Провидца».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мягкие, по-детски округлые черты Лу Яня, Цзян Шэн мысленно вздохнул: «Тут и гадать нечего. Красивым и милым всегда всё сходит с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ночной совет завершился, утомлённый до предела Цзян Шэн поплёлся к себе. Заперев дверь, он не стал сразу ложиться. Вместо этого он уселся на корточки перед лежанкой и долго наблюдал за тем, как мерно вздымается и опускается пушистый бок спящего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умиротворяющим, что он не выдержал. Запустил пальцы в мягкую шёрстку, аккуратно погладил тёплый животик, потискал крошечные лапки, а под конец легонько сжал пухлые щёчки. Котёнок сладко замурчал. Цзян Шэн блаженно зажмурился — вся накопившаяся за день душевная скверна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кошачьей терапией, Цзян Шэн попытался подняться, но затёкшие ноги тут же пронзило тысячей иголок. Он кое-как доковылял до кровати, намереваясь наконец провалиться в сон, как вдруг в тишине раздался негромкий настойчивый стук: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слабость, он поднялся и тихо прильнул к дверному глазку. Увидев визитёра, он мысленно выдохнул: «Пронесло».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Ли Ливэнь. Лицо её, мокрое от слёз, выглядело жалким и несчастным. Она продолжала упрямо колотить по дереву, а Цзян Шэн просто замер у порога,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расскажи ему Му Чэн пару часов назад о результатах ночной проверки, не сочти он Цзян Шэна своим союзником — парень наверняка поддался бы жалости и впустил рыдающую девушку. Но теперь правила игры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взвесил все «за» и «против», оценив вероятность того, что игнорирование стука окажется фатальной ошибкой, и, решив, что ничем не рискует, со спокойной душой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дверью понемногу затихал, переходя в едва слышную дробь, но упорно не прекращался. Цзян Шэн вымотался настолько, что этот ритмичный звук подействовал на него как колыбельная. Вскоре он погрузился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узнал, когда именно ушла Ли Ливэнь и попыталась ли она постучаться к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мерзкий дребезжащий голос системного динамика безжалостно вырвал его из объятий сна. Делать нечего — пришлось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он окинул взглядом собравшихся. Почти вся выжившая группа была в сборе. Не хватало только Чжоу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зевоту, Цзян Шэн занял своё привычное место за длинным столом и негромко поздоровался с Лу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уплетая принесённый из кухни горячий баоцзы, невнятно буркнул в ответ что-то похожее на приветствие. На лице Лу Яня снова сияла его привычная беззаботная улыбка, и даже проходящий мимо Му Чэн дружелюбно кивнул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можно было подумать, будто ночная ссора во дворе была лишь плодом утомлённого воображения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Чжоу Чуань. Вид у него был помятый, а под глазами залегли тяжёлые синяки. И пускай это ничуть не портило его благородную внешность, по замученному лицу было очевидно: сна этой ночью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Цзян Шэн беззвучно, одними губами спросил: «Что случилось?» Чжоу Чуань ответил долгим, нечитаемым взором,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хотел было спросить напрямую, но его прервал раскатистый скрежет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игроки. Просьба занять свои места согласно правилам] — прогремел голос системы, вынуждая всех торопливо рассесться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приступаем к сегодняшнему судилищу] — в бодрых, почти весёлых интонациях системы скользило что-то настолько дикое, что Цзян Шэн невольно сравнил этот тон с голосом воспитательницы, созывающей детсадовцев на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одного него по спине пробежал холодок. Сюй Тун передёрнула плечами от подсознательного страха, а Ли Ливэнь поспешно изобразила на лице искренний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лишь откинулся на спинку стула. Внутренне собравшись, он приготовился к неизбежному началу нового раунда игры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http://bllate.org/book/20126/2038569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