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Стук в дверь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слово взял Сюй Линьфэн. Он заговорил по старой схеме: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мирный житель, у меня нет никакой полезной информации. Днем я не рискую разгуливать по округе, так что в этом раунде просто доверюсь выбору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тот миг, когда Цзян Шэн решил, что на этом речь Сюй Линьфэна окончена, тот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под утро Сюй Ян без конца колотился в мою дверь. Я не решился открыть, и мне он кажется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замолчать, как взгляды присутствующих скрестились на Цзян Шэне. И лишь сидевший с ним рядом Лу Янь уплетал за обе щеки баоцзы, даже не думая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я успел нагрешить? Живу тихо, правил не нарушаю, но шишки на меня сыплются одна за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очередь говорить до него еще не дошла, ему оставалось лишь молчать. Он лениво поглаживал дремавшего на коленях пухлого котенка,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«Провидец тебя не проверил, так ты сам решил прийти и раскрыться? Ну и глупец».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заговорила Ли Ливэнь. Запинаясь,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тоже подозреваю Сюй Яна. Сегодня на рассвете он стучался 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боязливо покосилась на Цзян Шэна. Тот перехватил ее взгляд, и девушка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жуткое лицо. Я спросила, что случилось и нельзя ли подождать до утра, но он не отвечал — просто продолжал стучать. Словно одержимый... Мне было страшно открывать, а он как будто пытался выломать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прикрыла глаза, но она мелко дрожала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других дверей я тоже слышала стук, — она помедлила, переводя взгляд на Чжоу Чуаня. — Кажется,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«Великолепно сработано. Решили свалить все с больной головы на здоровую? Что ж, аплодирую стоя».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дальнейший оборот событий застал его врасплох. Он услышал, как Чжоу Чуань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Сюй Ян действительно стучался и ко мне. Однако я уверен, что у него не было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сам не понимал почему, но его вдруг взяла досада. Даже пухлый котенок, ластившийся в его руках, не мог унять это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впустил его?! — поспешно перебила Ли Ливэнь, но в то же мгновение по ее телу пробежала судорога, и она без сил откинулась на спинку стула, остекленевшим взглядом уставившись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своевременный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[Игрокам надлежит соблюдать правила. Мы очень не любим непослушных детей]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нахмурился и, дождавшись, пока голос Системы утихнет,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потому, что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сегодняшняя проверка на убийство указала на игрока под номером четыре. Это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Чуань слово в слово повторил те же объяснения, что давал Цзян Шэну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побледневшая Ли Ливэнь резко поднялась с места — судя по всему, она собиралась обвинить его в гнусной лжи. Но, вовремя вспомнив о предупреждении Системы, смолчала и лишь гневно опустилась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 переводила взгляд с Чжоу Чуаня на Ли Ливэнь, словно взвешивая, чьи слова заслуживают большего доверия. В конце концов она просто констатировала факт: сегодня утром Сюй Ян стучался и к ней, поэтому она, скорее всего, проголосует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помогать мирным жителям она явно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перешла к Лу Яню. Он застенчиво улыбнулся, выставив напоказ острые клыки и ямочки на щеках, отчего принял совершенно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спал как убитый, — признался он. — Не то что стука — вообще ничего не слышал. Так что я, пожалуй, просто поддержу решение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 собственной шкуре ощутил, как работают карты предметов,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встало на свои места: стало ясно, с чего вдруг «Сюй Ян» посреди ночи пошел ломиться в чужие спальни. Кто-то применил карту массовой иллюзии или обычную карту ролевой игры, решив во что бы то ни стало очернить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оборотни разыграли эту партию на редкость бездарно, — хладнокровно добавил он, будто речь шла вовсе не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безэмоционально разложил ситуацию на игровом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Погибшие от лап оборотней Ван Жонань и Юй Цзянь были простыми мирными жителями, а в ходе дневного голосования мы выдворили уже двоих оборотней. Так что ваша затея с полным истреблением богов обречена на провал. Если вы действительно рассчитывали на победу, вам стоило выкашивать обычных людей, а не тратить силы на очернение меня — слабого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Ливэнь: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вчера я, признаться, тебе верил. Будь я жив, я бы, наверное, сглупил и попытался прикрыть тебя в спорный момент. Но ты собственными руками оттолкнула того, кто был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говорил с такой обезоруживающей искренностью, что ложь прозвучала чистейшей правдой. Ли Ливэнь окончательно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облизав пересохшие губы, Цзян Шэн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вашему глубочайшему сожалению, моя роль — это Идиот. А значит, дневное изгнание мне совершенно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возразить из-за запрета Системы, но по ее искаженному, землисто-серому лицу была видна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этого момента она считала Цзян Шэна мирным жителем, чьи прежние речи были лишь блефом. Она надеялась подставить его днем, затем прикончить ночью еще одного мирного и отпраздновать победу, но беда не приходит одна. Мало того что утащить его на дно не удалось, так она еще и сама загнала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принялась подсчитывать голоса: если бы Цзян Шэн поверил ей, смогло бы решение шерифа предрешить ее участь?..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финальная фраза Цзян Шэна вмиг похоронила все ее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Голосуйте за кого хотите, лично я поддержу шерифа и отдам свой голос против игрока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искоса взглянул на друга. Поняв, что тот разозлился не на шутку — даже имя девушки опустил, холодно назвав ее «игроком номер четыре», — он молча отхлебнул соевого молока, мысленно порадовавшись, что прошлой ночью не зашел в своих шутках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невдомек было, что Цзян Шэн просто разыгрывал перед ними очередной безупречный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с полуулыбкой посмотрел на Цзян Шэна, поправил свои очки в золотой оправе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добавить нечего. Сегодня голосую с шерифом против четвертого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слово взяла Чу Синь, которая сегодня выглядела на удивление спокойной. Она не стала нападать на Чжоу Чуаня, а лишь лаконично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только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добавила с плохо скрываемым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Сюй Ян действительно Идиот, то изгнание ему не страшно. Если же он солгал, то мы просто избавимся от очередного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слушал их выступления с хмурым лицом. Когда пришло время выносить вердикт шерифа,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результатам своей проверки. Голосуем против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Ливэнь набрала четыре с половиной голоса от сплотившейся четверки игроков. Еще четыре голоса улетели против Цзян Шэна. Лишь благодаря дополнительной половине голоса, которой обладал шериф, Цзян Шэну удалось избежать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[Шерифу предстоит свершить правосудие] — объявила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Ливэнь в ужасе уставилась на черное дуло пистолета. Она отчаянно молила о пощаде, но вскоре ее голос оборвался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казни лица присутствующих осунулись. Однако со временем все привыкли к ужасам игры — никто не обратил внимания на лужу крови и безжизненное тело Ли Ливэнь. Игроки молча разошлись по своим делам и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напоследок взглянул на широко распахнутые, застывшие в ужасе глаза покойной и бережно прикрыл ей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весь оставшийся день Чжоу Чуань не проронил ни слова в адрес Цзян Шэна. Они словно вернулись к самому первому дню, когда были друг другу совершенно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с легкой издевкой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такое ты разглядел под покровом ночи, раз так легко пренебрегаешь этим чудом долгожданной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промолчал, но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пренебрежении. Напротив, он дорожил им слишком сильно, а потому винил себя за утреннюю нерешительность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конца прокручивал в голове произошедшее. Почему он повел себя так глупо? Почему отделался сухими, неубедительными оправданиями, в которые никто не поверил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 представить, что случилось бы, не окажись в этой партии Му Чэн. Что, если бы роль Цзян Шэна не была Идиотом? Что, если бы он сам проиграл выборы шерифа? Неужели он потерял бы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жгучую досаду, и он просто не знал, какими глазами теперь смотреть на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 Шэн либо не заметил этой внезапной холодности со стороны Чжоу Чуаня, либо просто не придал ей значения. В конце концов, их связывало лишь случайное знакомство в застенках безумной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занимал обрывок разговора между Сюй Линьфэном и Сюй Тун, который он случайно подслушал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тогда негромко шепнул напарнице: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приходило в голову, что Чжоу Чуань на самом деле вовсе не Провидец?..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понял: на горизонте забрезжил рассвет их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поспешил поделиться своими подозрениями и с Лу Янем, и с Чу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мастерски изобразил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нашел союзника, Сюй Линьфэн принялся увлеченно вешать ему лапшу на уши. Жаль только, его аргументы не выдерживали никакой критики и уступали даже тем доводам, которые Лу Янь сочинял в порыве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выслушала его безучастно. Лишь кивнула, давая понять, что приняла информацию к сведению, и тут же выставила настырного игрока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последующую ночь никто не погиб — то ли уцелевшие игроки усилили бдительность, то ли последний оборотень оказался на редкость неумелым. Как бы то ни было, отсутствие новых жертв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Му Чэн успешно проверил Сюй Линьфэна — тот действительно оказался последним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оборотень выдал себя излишней спешкой. Веди он себя скромнее, притворяясь мирным жителем без собственного мнения, его бы раскрыли далеко не сразу. Но теперь это уже не имело значения: его участь была решена, разница заключалась лишь в дне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себе, Цзян Шэн невольно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буду делать, если завтра Сюй Линьфэна изгонят, но игра продолжится? А что, если они сговорятся и вышвырнут Чжоу Чуаня?.. Нет, вздор, им банально не хватит голосов».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ненужные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он опустился на корточки возле кошачьей лежанки и ласково погладил свернувшегося клубком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я выберусь отсюда, твой хозяин станет ко мне хоть немного приветливее? — негромко пробормотал Цзян Шэн. — Должен, наверное. Все-таки его любимый питомец чудом избежал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собственным мыслям и мысленно попрощался с пушистым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произойдет ничего непредвиденного, с утренним ударом часов на восемь его опасное приключение подойдет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Упитанный котенок словно предчувствовал скорое расставание. Вопреки обыкновению, он не спал и вел себя необычайно ласково — жалобно мяукал и упрямо карабкался Цзян Шэну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Шэн перенес котенка на постель, а сам примостился с краю. Предвкушение скорой свободы подарило ему редкое умиротворение, и он погрузился в глубокий,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ему снилось что-то на редкость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ночи его внезапно вырвал из сна громкий,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http://bllate.org/book/20126/2038694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