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Чуань, нахмурившись, нерешительно замер, явно опасаясь, что вольность Цзян Шэна может активировать скрытый триггер смерти. Но их разделяли считаные сантиметры, и нарушать это шаткое уединение не хотелось, поэтому он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склонился к самому его уху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неужели вся суть этого раунда сводится к тому, чтобы целую неделю слушать нудный трёп этой мегеры?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сквозь стекло на маячившую в коридоре фигуру классной руководительницы: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 ключевой персонаж. Возможно, даже сам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молча согласился. Глядя на притихших одноклассников, забившихся за парты, точно напуганные перепёлки, он сразу понял: с этой дамочкой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 школьного звонка. Женщина загнала провинившихся учеников, точно стадо уток, обратно в класс и размашистым шагом удалилась. Едва дверь за ней закрылась, послушная и тихая толпа мгновенно превратилась в бурлящий поток. Все ринулись к классной доске, расталкивая друг друга локтями, чтобы первыми узнать свою позицию в рейтинге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там тоже есть? — Цзян Шэн скептически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привязаны к ролям учеников, то обязаны быть в списке, — Чжоу Чуань помрачнел и после короткой паузы добавил: — Более того, этот список вполне может оказаться очерёдностью смертей. Начиная с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неопределённо хмыкнул. Старый, избитый приём. С другой стороны, если вспомнить их прошлую игру в «Убийство Оборотня», подобная логика выглядела вполне в духе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Пробиться сквозь живую стену у стенда было практически невозможно — толпа спрессовалась так плотно, что яблоку негде было упасть. Даже высокий рост не спасал Цзян Шэна: разглядеть налепленный на маркерную доску листок сквозь головы одноклассников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толчеи выбралась заплаканная девушка. Заметив Цзян Шэна, она замерла и снова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Ян... Я опять всё завалила.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схватился за голову. Подобная девичья драма застала его врасплох. Онемев от неожиданности, он лишь неловко приобнял её за плечо, пытаясь изобразить дежурное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вымучила блёклую улыбку и робко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давай выйдем ненадолго, поговорим? Всё равно сейчас самоподготовка, классной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загадочной «ней» она явно имела в виду их деспотичную руководительницу.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Цзян Шэн незаметно кивнул Чжоу Чуаню — мол, глянь заодно и моё место, — и поплёлся вслед за расстроенной одноклассницей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дворе нещадно припекало солнце. Цзян Шэну сразу стало душно, а вот идущую рядом девушку внезапно передёрнуло, словно от ледяного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экзамен закончился, я сразу позвонила маме, — тихо заговорила она, шмыгая носом. — А она сказала, что у неё гости, и велела перезвонить завтра. Но я это «завтра» слышу уже столько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до чего живой непись», — подумал Цзян Шэн, глядя на её дрожащие губы. И мысленно порадовался, что перед ним лишь набор пикселей и строк кода, а не живой человек, на которого навалилась вся эта серая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Ян... Как думаешь, я вообще хоть кому-то в этом мире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нужна, — без колебаний соврал он. — Не бери в голову. Родители любят тебя, просто они вечно по уши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остановилась и уставилась на него колючим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почему они ни единому моему слову не верят? Когда я говорю им, что наши учителя — просто чудовища, они лишь отмахиваются.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замялся. Любые слова утешения сейчас прозвучали бы фальшиво и пресно. Что он мог сказать ей, чтобы не казаться равнодушным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взять хотя бы нашего словесника, — продолжала она, её голос срывался на свистящий шёпот. — Пожилой мужик без педагогического образования. Собственного сына-десятиклассника вынужден возить к репетиторам, потому что сам ничему научить не способен. И разве я не права, когда говорю, что он абсолютная бездарность?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твердят, что я лгу. Мол, в такой престижной школе просто не может быть плохих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уродливо усмехнулась. Эта гримаса боли совсем не вязалась с её юным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наша англичанка. Весь её урок — это тупая зубрёжка словарей. Ошиблась в паре букв — марш на пересдачу после уроков. Но она хоть раз подумала, пригодится ли нам в реальной жизни эта бесполезная тонна зазубренных терминов?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уроках она просто издевается. Когда кто-то объясняет, почему в тесте нужно выбрать вариант «А», она начинает раздражённо шипеть, что ей не нужен просто ответ. Ей нужно, чтобы мы переводили и разбирали каждую строчку, превращая банальный текст для чтения в грёбаный лингвистический анализ!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плевать, о чём этот дурацкий текст! Мне нужны только баллы за тест! Чистые оценки, сухой результат — вот единственная причина, почему я гроблю здесь своё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хотел было посоветовать ей не принимать всё так близко к сердцу и попытаться найти в жизни хоть какие-то светлые стороны. Но вовремя прикусил язык. Легко рассуждать об оптимизме, когда не тебе приходится из дня в день тащить этот непосильный крест. Какое он имеет право давать дешёвые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молчал,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 тоже хорош, — вытирала она слёзы рукавом блузки. — Нас за людей не считает. Буквально зациклился на нашем гуманитарном профиле. Словно все, кто выбрал литературу и историю, недоразвитые от рождения. Из его рта только и слышно: «отстающий класс» да «немощные гуманитарии».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про классную и говорить тошно. Не знаю, многому ли мы у неё научимся, но уважать нас она даже не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неё мы — просто карьерные ступени, досадный балласт, мешающий получить повышение. И боксёрская груша, на которой можно сорвать злость, когда дома проблемы. Орать и унижать нас — вот и вся её педагогика.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ей разозлиться, она тут же выдумывает, будто другие учителя жалуются на наше поведение, или заявляет, что сам директор лично звонил ей и отчитывал за то, что в нашем классе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Шумный! Да ты посмотри на них! Они же сидят как безвольные куклы в коробке. Способны эти калеки устроить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бы лучше, посмеет ли хоть кто-то из них на перемене хотя бы шёпотом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Мэнъюй изливала душу весь урок самоподготовки, а Цзян Шэн безропотно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за все свои двадцать с лишним лет жизни он впервые так долго разговаривал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радоваться было нечему. Цзян Шэн в очередной раз убедился, что в женских чувствах он смыслит не больше, чем свинья в апельсинах. Он решительно не понимал, как себя вести: поддакивать и вместе с ней ругать школьную систему или попытаться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спутнице и не требовались мудрые советы. Она тихо улыбнулась ему, но всё ещё выглядела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замолчав, она указала пальцем в сторону классной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выслушал моё нытьё. Большое спасибо... Я, пожалуй,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проводил её взглядом. Ему показалось, что перед самой дверью она украдкой смахнула слезу. Возможно, стоило догнать её, обнять, успокоить...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реальность заключалась в том, что ни одну из её проблем он решить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на что он был способен — это стоять посреди двора немым истуканом. Да и её утешение вряд ли должно было исходить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раздумье Цзян Шэн вернулся в класс через заднюю дверь и опустился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вы там ворковали столько времени? — с лёгким подозрением спросил Чжоу Чуань. В его тоне промелькнуло нечто, очень похожее на ревнивый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 особенном. Поработал громоотводом. Выслушал её исповедь о школьном аде и родительском равнодушии. Обычная трагедия маленького человека, в которой мы абсолютно бессильны, даже если захотим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знать, — задумчиво протянул Чжоу Чуань. — Возможно, это часть основного сюжета или скрытый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замер, так и не расстегнув молнию на рюкзаке: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достал смартфон и развернул экраном к нему, показывая сделанный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сверил имена участников нашего раунда со списками на доске. Все мы болтаемся в самом верху рейтинга. Если система забирает по одной жертве в день, за эту неделю до нас очередь точно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невольно отыскал глазами своё имя, примостившееся в самом низу таблицы успеваемости Сюй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по двое за раз?» — уныло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Чуань, не заметив его помрачневшего лица,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уже сданы, и изменить оценки за эти семь дней мы никак не сможем. Если бы выживание зависело только от рейтинга, то у отстающих просто не оставалось бы шансов переписать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смертельная ловушка кроется в другом. Нам подкинули фальшивую мишень, чтобы усыпить бдительность. Стоит игрокам расслабиться и решить, что раз никто не умирает, то можно бездействовать — и всё, пиши пропало. Квест будет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время выйдет, нас либо швырнёт на перезапуск, либо система просто устроит тотальную зачистку по результатам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Зачистку? — нахмурился Цзян Шэн. — Прямое уничтожение игроков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система не имеет права напрямую лишать жизни. Обычно эту грязную работу выполняют те, кто её обслуживает.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эта игра — какое-то чистое проявление потусторонних сил, а у неё, оказывается, есть вполне осязаемый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структура мало чем отличается от крупных земных корпораций, — пояснил Чжоу Чуань. — Всё строго регламентировано. Есть сценаристы, отвечающие за сюжет, есть режиссёры, координирующие роли, а есть каратели — силовики, устраняющие отбракованный материал...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мир тоже написан сценаристом? — спросил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вздохнул и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твой ход мыслей. Но местные сценаристы — не писатели. Они не выдумывают миры с нуля, а лишь выуживают воспоминания из мозгов умерших и склеивают их в единый игровой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Бывают, конечно, и полностью авторские проекты, но даже в них всегда отражаются личные травмы, комплексы и безумные фантазии самого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обвёл взглядом притихший класс. Учителя не было, но в кабинете по-прежнему стояла удушающая, кладбищенская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реальном классе редко встретишь столько проблемных детей. Но если собрать их со всех уголков земли и запереть в четырёх стенах... таких классов наберётся не на одну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Шэну стало не по себе. Посмотрев на послушных, запуганных до полусмерти подростков,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уклончиво ответил Чжоу Чуань.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шумно выдохнул, прогоняя гнетущее чувство, и перевёл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говорил про перезапуск? Время просто повернётся вспять на эти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Чуань. — Если повезёт, у нас останутся воспоминания о прошлом цикле, и мы сможем продолжить решать задачу с того места, где споткнулись. Если нет — с каждым поворотом песочных часов память будет обнуляться.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начинать заново, думая, что только что вошли в игру. В таком случае останется уповать лишь на внезапное дежавю или интуицию. Иначе мы обречены бесконечно повторять собственные ошибки, так и не добравшись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нас нет никаких гарантий, что мы проживаем этот день впервые. Возможно, мы уже сотни раз сидели за этими партами и вели этот самый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жуть. Так ведь недолго и рассудком повредиться, сомневаясь в каждом своём шаге. Прошлая игра с вычислением предателей была куда понятнее. Против живых людей бороться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смерил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всё шло по сценарию. Просто в тех воспоминаниях не было близких покойного, вот разработчики и сделали ставку на внутренний конфликт между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в реальном мире люди тоже устраивают подобные игры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подтвердил Чжоу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сглотнул вязкую слюну и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эти перезапуски не могут продолжаться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Чжоу Чуань. — Время в игре соотносится с реальным как один к двадцати четырём. Каждая попытка — это семь часов в реальном мире. Если твоё физическое тело там, снаружи, умрёт от голода или обезвоживания, тебя просто принудительно выбросит из системы. Смерть в игре станет окончательной.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и плюс: когда голод в реальности начнёт влиять на твои движения здесь, это станет верным признаком того, что мы застряли во временной петле.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молча кивнул, усваивая информацию. Затем он перешёл к делу и подробно пересказал Чжоу Чуаню всё, чем поделилась с ним Ли Мэнъюй.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рассказ был сухим и лишённым тех девичьих эмоций, но Чжоу Чуань всё равно почувствовал всю глубину безысходности, раздавившей эту девочку. Теперь он понимал, почему Цзян Шэн говорил о бессилии.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они аккуратно расспросили одноклассников и собрали о Ли Мэнъюй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её родители, одержимые идеей дать дочери престижное образование, возили её в эту школу из другого района. Каждый день на дорогу туда и обратно у неё уходило не меньше четырёх-пяти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выходной был всего один, так что домой она возвращалась от силы раз в месяц — как раз после ежемесячных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семье зародилось дикое правило: вернуться домой она могла только с табелем успеваемости. И отношение родителей к ней напрямую зависело от заветных цифр в бланке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рассказам Ли Мэнъюй, родительской любви и заботы она практически не видела, а их взгляды на жизнь находились в параллельных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дом, который должен был стать для неё тихой гаванью, превратился в место, где она чувствовала себя абсолютно одинокой и 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пыталась пожаловаться на жестокость и несправедливость учителей, родители лишь отрезали: «Зато они хорошо учат».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никто не верил. Взрослые свято верили, что педагоги не способны на подлость, а жалобы дочери списывали на лень и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любимым аргументом был вопрос: «В классе полно детей, почему только тебе одной все учителя не нравятся?»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другие дети стали бы делиться своим горем с чужими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звонила домой и плакала, рассказывая, как учитель ни за что унизил кого-то из ребят, швырнул книги или вызвал родителей в школу. Но в ответ слышала лишь равнодушное: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всё равно. Порой эти истории и вовсе обсуждались за ужином как весёлые сплетни. А если родители были не в духе, на неё просто орали: «Тебе-то какое дело? Сами виноваты! Занимайся своей учёбой и не лезь не в свои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так и выглядит безграничное родительское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http://bllate.org/book/20126/2039304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