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Ep.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Лондон, 11:30 по местному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лондонских KFC Лин Чэнь, заставив себя отвлечься от созерцания туманных улиц, забрал поднос с заказом и направился к столику, который заранее занял 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твой комбо с наггетсами.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привычным движением выставил коробки с едой на пластиковую столешницу, распределяя порции. Поблагодарив друга, Юэ Хуа заблокировал экран телефона, отложил его в сторону и принялся за обед. Впрочем, мобильник на краю стола то и дело продолжал вибрировать. Косо взглянув на жужжащий гаджет, Лин Чэнь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Опять со своим Сяо Цин-цином воркуешь?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лишь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надо надо мной издеваться? Я давно забыл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когда это я издевался? — парировал Лин Чэнь. — Твердишь на каждом шагу, что выкинул его из головы, а сам… Посмотрел бы на себя в зеркало, когда вы переписываетесь. Улыбка до ушей, аж приторно становится. Да у меня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заметил, что возразить другу нечего, а значит, попал в самую точку. Юэ Хуа так и не сумел вычеркнуть из жизни своего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улетаю в Китай. Смотри не вляпайся ни во что в Олтон Тауэрс, когда поедешь туда один.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ответил Лин Чэнь, уплетая жареную курицу. — Я там всего на день, к тому же еду с большой компанией наших ребят.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явно порывался что-то сказать, но смолчал. В конце концов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Развейся, это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прекрасно понимал причину этого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пасхальные каникулы, которые в этом году совпали с китайским Днем поминания усопших. Юэ Хуа давно планировал съездить на родину, чтобы навестить могилу матери. С его отъездом Лин Чэнь оставался в полном одиночестве. Три года назад из-за пережитых потрясений у него развилось психическое расстройство, и друг искренне боялся, что наедине с собой тот снова сорвется. Однако Лин Чэнь знал, что потеря матери оставила глубокий след в душе друга, и эта поездка была для него жизненно необходима. К тому же сейчас он чувствовал себя гораздо лучше — регулярный прием лекарств под бдительным контролем Юэ Хуа принес свои плоды. Пытаясь унять тревогу товарища, он убеждал его ехать без лишних раздумий. В конце концов, до встречи с Юэ Хуа он как-то справлялся, даже когда его состояние было совсем плачевным. А тут речь шла всего о паре недель — Лин Чэнь не сомневался, что удержит себя в руках и не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еще на подготовительном курсе. За прошедшие три года Юэ Хуа изменился до неузнаваемости. Лин Чэнь до сих пор помнил их первую встречу: тогда Юэ Хуа едва перерос его самого, постоянно сипел, будто сорвал голос, и потому предпочитал помалкивать. Оказавшись в одной «лиге коротышек», они быстро и как-то незаметно сблизились — стали сидеть за одной партой, вместе обедать, возвращаться домой… Кто же знал, что за какой-то год Юэ Хуа вымахнет вверх, словно озимая пшеница весной? Уже к первому курсу он был на целую голову выше Лин Чэня. А его вечная хрипота оказалась банальной задержкой мутации голоса. Стоило кадыку окончательно оформиться, как его речь обрела глубокий, бархатистый тембр. Наблюдать за таким стремительным преображением вживую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тоже иногда предавался бесплодным мечтаниям о том, как однажды проснется высоким красавцем. Но мечты оставались лишь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пристально посмотрел на друга. Юэ Хуа аккуратно очищал курицу от хрустящей панировки. Опущенные ресницы, мягкие изгибы век и четкая линия переносицы придавали его лицу удивительно спокойное, даже зрелое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приходилось признавать: за последние годы его друг превратился в настоящего красавца. При взгляде на которого сердце невольно пропускало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ним, Лин Чэнь ощущал лишь острую, удушающую неуверенность. Его собственный рост замер на отметке в метр шестьдесят пять — для парня это звучало почти как приговор. Лицо… слишком круглое. Окружающие частенько называли его милым, но сам Лин Чэнь этот эпитет терпеть не мог. Ему безумно нравились высокие, широкоплечие мужчины с рельефным прессом. В крайнем случае — утонченные, но с налетом холодной, неприступной элегантности. Но уж точно не смазливый мальчишка, каким казался он сам. К тому же из-за близорукости в минус пять диоптрий приходилось постоянно носить очки, что делало его лицо еще более нелепым и простоватым.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одиноких парня нетрадиционной ориентации делили одну квартиру, оставаясь при этом просто друзьями. Исключительно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забудь про эссе, — напомнил Лин Чэнь. — Смотри не зарывайся в поиски информации о маме в ущерб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со скепсисом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это от человека, который загружает работы за три минуты до дедлайна, даже как-то странно. Лучше о себе подумай. И не забывай пить таблетки. Тебе стало легче, но с отменой терапии спешить не стоит. Дождись лета, вернешься домой, покажешься врачу, и тогда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порой бывал невыносимо занудным, напоминая заботливую мамочку.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скользнул взглядом к горке румяной кожицы, скопившейся на краю тарелки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шкурку?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калорий там уйма, но я ее обожаю. Можно заберу? — предложил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молча пододвинул тарелку ближе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обедать — одно удовольствие! — довольно сощурился Лин Чэнь, отправляя в рот лакомый кусочек. — Как можно отказываться от самого вкусного? Это же душа всей жареной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слишком давно, чтобы разыгрывать из себя благовоспитанных эстетов и стесняться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Растолстеешь, — как обычно, лаконично и язвительно резюмировал 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слишком коротка, чтобы отказывать себе в еде! — отрезал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лишь обреченно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Лин Чэнь едва не брякнул: «Слушай, а мы ведь идеально подходим друг другу: ты любишь мясо, я — шкурку…» Но вовремя прикусил язык. Подобные шутки балансировали на слишком опасной грани. Он не мог позволить себе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легкую заминку в движениях друга, 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вспомнил один рецепт. У тебя талант, лучше иди ко мне в ученики на кухню, — отшутился 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продолжать спор. Он молча уткнулся в тарелку, стараясь поскорее переварить не только обед, но и внезапно вспыхнувшую в голове глупую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действительно питал к Юэ Хуа симпатию. Тот буквально вытащил его с того света. За последние три года они прошли через многое, привыкли поддерживать друг друга и научились понимать партнера без слов. Да и внешне он стал идеальным воплощением девичьих — а в случае Лин Чэня, мужских — грез: высокий, подтянутый, с красивыми очертаниями мышц. Он редко улыбался, но всегда оставался безупречно вежливым, следил за собой до кончиков аккуратно подстриженных ногтей, говорил спокойно и вел себя с достоинством. Словно сошел с картинки идеального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их отношениях не хватало самой малости. Тончайшей искры, которая превращает крепкую дружбу в страсть. Лин Чэнь ловил себя на мысли, что видит в Юэ Хуа родную душу, соратника, но никак не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устав от грызущего одиночества, Лин Чэнь думал: а не попробовать ли сделать первый шаг? У них ведь полное взаимопонимание. Пусть это будет не безумная любовь, но хотя бы спасение от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знал: сердце Юэ Хуа занято. Тот человек значил для него слишком много — настолько, что это было очевидно любому со стороны. И лишь он сам продолжал упрямо твердить, будто все осталось в прошлом. По его собственным словам, он лишь выжидал удобного момента для мести. На что Лин Чэнь мог лишь мысленно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крылась ли истинная причина их невозможного романа лишь в призраках прошлого Юэ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отдавал себе отчет в том, что дело не только в этом. Было кое-что еще. Гораздо более весомое.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22:20 по местному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созванивался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Лин Дянь, был на три года старше и работал частным детективом. Поскольку в Китае такая профессия официально не лицензировалась, бюро Лин Дяня маскировалось под скромную «фирму по оказанию бытовых услуг». И спектр этих услуг действительно напоминал семейную рутину: выследить неверного мужа, поймать за руку любовницу, разыскать сбежавшего кота или собаку…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ровно в десять по лондонскому времени Лин Дянь совершал звонок за океан, чтобы узнать, как прошел день брата, и ненавязчиво проверить его душевное состояние. С тех пор как Лин Чэнь перешел на второй курс, кризисы почти прекратились, и неоценимая заслуга в этом принадлежала 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делился новостями о работе, хвастался очередным закрытым делом, которое принесло приличный гонорар, и настойчиво советовал Лин Чэню не экономить на себе: баловать вкусной едой и почаще обновлять гардероб. Но постепенно разговор свернул в иное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мелкий, — внезапно спросил Лин Дянь, — ты правда ничего не чувствуешь к Юэ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так действуй, — продолжил гнуть свою линию брат. — Парень-то отличный. Раз уж тебе не интересны девушки, то Юэ Хуа — идеальный вариант. Надежный, заботливый, вы уже столько времени живете под одной крышей, притерлись друг к другу… Осели бы вдвоем в Англии, жили бы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вздохнул Лин Чэнь, обрывая его. — Между нами ничего не может быть. Я же говорил, у него есть человек, которого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сам мне недавно признался, что его сердце свободно. Понравился парень — борись за него! Хватит вздыхать в подушку. Вдруг все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лишь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— не унимался Лин Дянь, — если вы «просто друзья», с какой стати ты запряг собственного брата бесплатно бегать по его поручениям и рыть землю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валить с больной головы на здоровую, — возмутился Лин Чэнь. — Ты сам спал и видел, как бы заняться настоящей детективной работой, вот и ухватился за его просьбу. Еще и денег с него брать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признаю, переспорить тебя невозможно. Младший брат всегда прав. И все-таки… Мне кажется, вы отлично дополняете друг друга. Понимаю, ты у нас скромник. Давай я ненавязчиво прощупаю почву, когда он прилетит в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немедленно! — запаниковал Лин Чэнь. — Всё совсем не так. Мы просто близкие друзья, бро. Между нами ничего не будет, потому что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«…уже есть тот, кого я люблю», — мысль оборвалась на полпути, застряв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не будет? — зацепился за паузу Лин Дянь. — Неужели твое сердце занято кем-то другим? Кто он? Ну же, колись, брат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это исключено и точка! — Лин Чэнь поспешил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он понимал, что прошлая привязанность еще не выгорела дотла. Но признаваться в этом даже самому себе ему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Лин Дянь тут же открыл WeChat и засыпал сообщениями Юэ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[Знаменитый детектив Лин Дянь: Слушай, друг, а ты сам-то действительно ничего не испытываешь к моему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 Мы с Лин Чэнем просто друзья. Пожалуйста, брат Дянь, хватит пытаться сосватать его мне, будто он засиделся в девках.]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[Знаменитый детектив Лин Дянь: Да я просто не понимаю. Если он тебе безразличен, с чего бы тебе так с ним возиться?]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 Он мой близкий друг. Заботиться о друзьях — это совершенно естественно.]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 И потом… У него есть тот, кого он не может забыть.]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[Знаменитый детектив Лин Дянь:...]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 Лин Чэнь и сам не осознает, что до сих пор любит того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 И: Так что мы с ним, можно сказать, два сапога пара. Товарищи по несчастью.]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http://bllate.org/book/20127/2028493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