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Ep.06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рабочий день, но Ся Цзиянь так сильно соскучился по Лин Чэню, что не выдержал. Он ускользнул в зону отдыха, достал телефон и зашёл в Сина Вэйбо. И надо же — тут же застукал Лин Чэня в сети. Тот до сих пор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можно гробить свой режим?» — со вздохом подумал Ся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 Цзиянь учился в аспирантуре Научно-исследовательского института XXX. Под руководством наставника он не только постигал науку, но и участвовал в закрытых проектах. Институт входил в структуру Государственной корпорации авиационной промышленности и занимался оборонными разработками, так что режим секретности здесь соблюдался строжайший. Проносить в рабочую зону личные телефоны или любые устройства с выходом в интернет категорически запрещалось. Чтобы проверить сообщения, приходилось выходить в специальный интернет-уголок в зоне отдыха. А поскольку в самом здании дымить тоже не разрешалось, этот пятачок облюбовали курильщики. Большинство заглядывало сюда за очередной дозой никотина, и Ся Цзиянь, уткнувшийся в экран смартфона, выглядел среди них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Чэн, аспирант другого потока, заметив, как усердно тот строчит в телефоне, протянул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держи. Закуришь?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— торопливо отмахнулся Ся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воркуешь? — ухмыльнулся 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какая девушка. Так, ленту листаю, — поспешил оправдаться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затянулся и выпустил струйку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чудной ты, Сяо Ся. Все сюда бегают подымить, а ты — ради телефона, причём по нескольку раз на дню. Купи себе второй аппарат: один на КПП сдавай, другой проноси с собой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знаю... Если поймают, проблем не оберёшься, — засомневался Ся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манила — так он всегда был бы на связи и мог следить за обновлениями Лин Чэня, но врождённая осторожность брала верх. Нарушать инструкции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если секреты не сливаешь, начальство сквозь пальцы посмотрит, — отмахнулся Дин Чэн. — Слишком уж ты правильный. Не куришь, на сабантуях вечно с молоком или соком сидишь, пока насильно пивом не напоят.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правильный. И курил когда-то, — возразил Ся Цзиянь. — На четвертом курсе завязал. Всё-таки... для здоровья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удивлённо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 Ну ты силён. Я с седьмого класса втихаря балуюсь. В универе бывшая пилила — мол, изо рта вечно несёт как из пепельницы, пытался завязать — ни в какую.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со школы дымил, — поддержал разговор Ся Цзиянь. — Ломало, конечно, поначалу жутко, зато сейчас и дышится легче, и кошелёк целее. Главное — по-настоящему захотеть, а там уж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сигаретах невольно унесли его в прошлое. В те дни Лин Чэнь то и дело спрашивал, как продвигается его борьба с привычкой. Тот даже заказывал в интернет-магазинах антиникотиновую жвачку, сладости и арахисовые снеки, отправляя их посылками на имя Ся Цзияня. И обещал, что как только с пагубной страстью будет покончено, подогреет его подарком — заветной папкой гигабайт эдак под сто с ценнейшими файлами. Бросать и впрямь было мучительно. На третьем курсе завалы по инженерным предметам копились лавиной, и без никотинового допинга казалось невозможным пережить бессонные ночи над чертежами. Ся Цзиянь раз за разом скармливал Лин Чэню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«Скоро, совсем скоро брошу. Вот сдам этот проект — и ни одной затяжки».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курить он всё-таки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обещанной сотни гигабайт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расстаться с сигаретами оказалось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на мгновение замер, уставившись в пустоту. Дин Чэн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приятель. Вижу по глазам, целая драма у тебя с этим курением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вроде того, — неловко отшутился Ся Цзиянь, решив не разубеждать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мессенджера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«Эй, Лян-лян! Тут такие новости! По проверенным каналам передают: Господин Сияние Рассвета и Желанный Бамбук теперь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«Чего? Да ладно! С чего такие выводы? Слухи точные?»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Шуюнь, выступающая в сети под псевдонимом Дитя Цикады, совмещала в любительском объединении «Музыкальные узы бренного мира» роли продюсера, режиссёра, сценариста и актрисы озвучивания. Она же училась с Ся Цзиянем в одной школе и стала его настоящим проводником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«Мне Червонная Дама шепнул. Они сегодня с Гнилым Апельсином ходили на крупный концерт, организованный Би-станции. А Апельсин же с Сиянием Рассвета не разлей вода. Вот Дама между делом и спросил, почему организаторы не позвали само Сияние. А Гнилой Апельсин возьми и выдай: звать-то звали, да этот кадр отказался — мол, надо за невестой ухлёстывать. Ну а 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«...и так всё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«Ух ты... Ещё одна парочка сошлась.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«Они и правда отлично смотрятся друг с другом.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«Ой, не говори! o◕∀◕ﾉ Я же их с самого начала шипперила! Бамбук у нас вечно строил из себя недотрогу. Поговаривают, Сяо Цин-цин несколько раз стучался к нему в друзья, а тот всё отклонял. Цин-цин потом во флудилках для фанатов на стены лез от обиды. Но мне кажется, Бамбук его просто мариновал. Чистой воды игра в кошки-мышки,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«Хех, ну 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«Дожила-таки до официального подтверждения! Ура-а-а!»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«Да ладно тебе. Они встречаются, а радуешься так, будто сама замуж выходишь».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«Счастье любимчиков — моё счастье! o(￣▽￣)o»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«Тоже верно (^__^)»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«Слушай, кстати... А ты помнишь Лин 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«Вы ведь раньше вроде неплохо ладили».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«Я ведь на Желанного Бамбука наткнулась только из-за него... Когда Бамбук только-только набирал популярность, в сети вовсю судачили, что они с Лин Чэнем встречаются».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прекрасно помнил те слухи. Одно время Желанный Бамбук открыто писал, что они с Лин Чэнем живут вместе. Фанаты тут же записали Бамбука в бойфренды Лин Чэня. Позже тому даже пришлось строчить отдельный пост в Сина Вэйбо с просьбой не выдумывать лишнего. Ся Цзиянь понимал, что за границей студенты часто снимают жильё в складчину. Наверняка они были просто соседями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глухой досады,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«Они просто соседи. Ничего такого между ними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«Все, кто уезжает учиться за рубеж, кооперируются с друзьями, чтобы не разориться на аренде. Хватит фантазировать».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«Лян-лян, если честно, я давно кое-что подозреваю. Ты и Лин 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 «= 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замялся. Прошло несколько минут томительного молчания, прежде чем он решился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«Он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 «Я безумно соскучился по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Пэн Шуюнь — та, кому можно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четыре года назад привела его в мир сетевой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второкурсником, Ся Цзиянь вёл сонный образ жизни: на лекциях отсыпался, а после занятий до ночи резался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из-за чистой случайности. Листая ленту в мессенджере, он наткнулся на опубликованную Пэн Шуюнь ссылку на даньмэй-аудиопостановку. Внимание привлекла обложка — на ней были изображены двое обнимающихся юношей. Движимый необъяснимым порывом, Ся Цзиянь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открывшемся плеере заиграла музыка, и закадровый голос торжественно объявил: «Творческое объединение „Музыкальные узы бренного мира“ представляет односерийную аудиопостановку в жанре исторического даньмэй для любой возрастной категории — „Бесполезный книжник“».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 это устроено. Вот что такое аудиоспектакли про мужскую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комментариях, что Пэн Шуюнь тоже приложила руку к проекту, Ся Цзиянь, сам от себя не ожидая, оставил отзыв:  «Впервые слушаю подобное. Очень красиво. Можешь посоветовать что-нибудь ещё? [улыбочка]»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  «Ты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Пэн Шуюнь постучалась к нему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«Ся Цзиянь? Из двадцать шестого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«Да,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«И тебе... правда интересны аудиодрамы?»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«Да, посоветуешь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«[смеющийся смайлик] Ты не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«[недоумевающий смайлик] А почему ты так удивляешься?»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«Просто не верится. Чтобы ты — и вдруг послушал драму с моей страницы...»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«История тронула»,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«Спасибо. Сценарий писала А-Шэн, ей будет очень приятно это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«О, так вы сами всё придумываете?»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«Здорово у вас получается. А это по радио крутят?»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«По радио? Ну, у нашего клуба есть своё интернет-радио...»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«Интернет-радио? Это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Цзиянь:  «Хотя сейчас радио мало кто слушает, обидно даже».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Шуюнь:  «[смех до слёз] Ты чего вообще? Погугли хоть, что такое любительские аудиопостановки!»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Пэн Шуюнь призналась, что в тот вечер её едва не довёл до слёз уровень его неосведомлённости.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Ся Цзиянь стал регулярно допытываться у неё, нет ли свежих релизов на примете. Время от времени он и сам пускался на поиски интересных вещей, а после прослушивания спешил обсудить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устав от его бесконечных расспросов, Пэн Шуюнь как-то раз полушутя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 эта кухня, может, сам попробуешь у микрофона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согласился почти без раздумий. Вооружившись её практическими советами, он обзавёлся приличным микрофоном, звуковой картой — и на просторах сети зажглась новая звезда под псевдонимом Прохладный Ветер Небесного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Пэн Шуюнь раскрыла его тайну, вышло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Ся Цзиянь мимоходом поинтересовался у неё:  «А остальные актеры озвучивания — они тоже геи?»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предательской опечатки он добавил лишнее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незамедлительно. Озадаченная подруга переспросила:  «Тоже геи? А кто ещё у нас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внутренний локатор сработал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Цзиянь лихорадочно соображал, стоит ли раскрывать карты, Пэн Шуюнь отправила новое сообщение:  «Ся Цзиянь, так ты гей». 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похолодело внутри. Пальцы застыли над клавиатурой. Он безумно боялся, что если признается, прежней дружбе придёт конец. Однако Пэн Шуюнь лишь написала:  «А-а, теперь понятно, почему тебя, такого закоренелого жителя реального мира, вдруг потянуло на аудиодрамы! Всё встало на свои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даже растерялся от такой невозмутимости. Но именно такой — простой и принимающей — реакции он втайне и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его доверие к ней укрепилось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смутно представлял, как устроена сетевая озвучка, и не понимал значения слова «двумерный мир», которое так часто слетало с губ подруги. Но само нахождение среди этих людей приносило ему удивительное облегчение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мотивы его прихода в озвучку были не совсем чисты. В чужих ролях Ся Цзиянь примерял чужие судьбы, но парадоксальным образом именно в эти моменты он наконец-то чувствовал себя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http://bllate.org/book/20127/2029545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