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Эпизод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Цзиянь признался, что влюблён в Лин Чэня, Дитя Цикады надолго замолчала. Когда он уже начал изводить себя тревожными мыслями, на экране наконец-то появился её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Охренеть! Я же отлично помню ту сходку в реале. Господин А-Хо тогда проболтался, что на следующий день вы с Лин Чэнем куда-то вместе свинтили. Я ещё тогда почуяла неладное! И как у тебя совести хватило партизанить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_(:з)∠)_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ㄟ(▔,▔)ㄏ Решили в шпионов поиграть? Тайный роман крутите?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Да мы не то чтобы специально скрывали... Просто... тогда всё было так зыбко и двусмысленно. Отношения зависли на стадии флирта, и никто из нас так и не решился сделать первый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Мы ведь даже договорились: он после школы поступает в Университет коммуникаций C, а я туда же иду в магистратуру...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_(:з)∠)_...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(/ω＼) Ну и как далеко вы зашли? Колись, на каком вы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_(:з)∠)_ А потом... потом случился тот скандал, и он закинул меня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Точно... Я ведь помню. В том списке тех, кто объявил ему бойкот и подписал петицию, было и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T_T Меня подставили! Если бы ты знала, как всё было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Твоя подпись стояла чуть ли не в первых рядах... Я тогда ещё жутко удивилась. Вы ведь так близко общались, с чего вдруг ты примкнул к толпе его хейтеров?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И в этом моя вина. Так что оправданий мне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Короче, там всё слишком сложно и запутанно. Я по-прежнему кругом виноват перед ним. Как друг я повёл себя паршиво: струсил, думал только о собственной шкуре и совершенно не поддержал его, когда земля уходила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Гладит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Если когда-нибудь захочешь выговориться — я всегда готова выслушать. =w=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T_T Прости... Мне правда больно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Ладно, ну и бог с ним, не хочешь — не рассказывай. Обнимаю. =w= Помни только, что я всегда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Лин Чэнь, судя по всему, до сих пор обижен на наш фандом. С тех пор как он вернулся в сеть, он принципиально ни с кем из старых знакомых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И что ты думаешь делать? Так и будешь вздыхать по нему в тряпочку, скрывая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Я пробовал постучаться к нему в друзья с основы. Ждал-ждал, а в ответ тишина — даже отклонить запрос не удосужился. Похоже, просто смахнул уведомление,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Бедный ты мой... Гладит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Тогда, боюсь, ловить тут нечего. Глухо, как в танке.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Да нет же! Мы общаемся!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О_О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Я завёл твинк и постучался с него.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(ノへ￣、)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Ну ты даёшь...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Да ладно тебе, это гениально! Сама судьба на моей стороне: он сам подписался на мой твинк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=-=...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Хоть убей, не вижу повода для твоих радостных "хе-хе".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(～￣▽￣)～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Цикады, видимо, впала в ступор от непроходимой глупости собеседника и замолчала на добрых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заставил Ся Цзияня призадуматься. Мимолётный прилив уверенности испарился, уступив место тревоге. Да, сейчас ему удалось подобраться к Лин Чэню поближе, но ведь этого чертовски мало. Ему хотелось гораздо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Эй, Настоятельница, подкинь какую-нибудь толковую идею!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Я вообще-то даосский наставник, а не буддийская игуменья, имей уважение!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Да какая разница...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Разница принципиальная!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_(:з)∠)_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Смертные... вечно от вас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||| Смилуйтесь, Настоятельница, укажите путь истинный заблудшей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Да я же просила звать меня наставником!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Ладно-ладно, детали не важны, суть-то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=.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Слушай, у меня тут созрел один план, только не знаю, выгорит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Смотри: Лин Чэнь ведь звукорежиссёр, верно? Что, если я... предложу ему заняться сведением моего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А что, звучит вполне 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Вот и я о том же! Идея — пушка!!!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с размаху хлопнул себя по бедру. А ведь он чертовски сообразителен! Все они варятся в одном котле сетевой озвучки. Как проще всего наладить контакт со звукорежиссёром? Разумеется, замутить с ним совместный проект!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И как ты себе это представляешь? Напишешь ему со своего основного аккаунта Прохладного Ветра Небесного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Ни в коем случае! Если он поймёт, кто я, то у него точно вьетнамские флешбэки начнутся. Нельзя его пугать...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Послушай, Настоятельница, а если я запишу пару каверов и попрошу его свести вокал?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Насколько я помню, Лин Чэнь специализируется на звуковом оформлении аудиодрам. Песни — это немного не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_(:з)∠)_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Кстати, он сейчас берёт деньги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Насколько я знаю, все востребованные звукорежиссёры давно перешли на коммерческую основу. На чистом энтузиазме никто не пашет.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Без понятия, честно говоря...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Погоди, реально? Звукорежиссёры теперь работают только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Ну да. Бесплатных днём с огнём не сыщешь, а те, кто соглашается работать "за спасибо", обычно просто набивают руку и выдают соответствующее качество...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А кто обычно оплачивает банкет? Кто платит звукорежиссёру за аудиодраму?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Продюсер проекта, ясное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Σ( ° △°|||)︴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_(:з)∠)_ Всё ради великого искусства и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(⊙v⊙) Впрочем, это даже к лучшему. Если он берёт плату, я смогу подкинуть ему деньжат сверху под видом бонуса или отправить щедрый "красный конверт", чтобы он ни в чём себе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Короче, думай сам. Проще всего найти какой-нибудь проект аудиодрамы и предложить ему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Офигенно! Будет сделано! (o゜▽゜)o☆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Хотя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Стоп! Σ( ° △°|||)︴ А где мне, чёрт возьми, взять этот самый проект?!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Я бы тебе помогла, но у меня на носу предзащита магистерской диссертации, так что времени в обрез... Прости. Можешь попробовать обратиться к А-Шэну, господину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Цзиянь открыл список контактов и пробежался глазами по продюсерам, с которыми успел наладить связи за годы работы. С кем бы договориться? Он долго размышлял, перебирая имена, но так и не решился никому написать. Мотивы у него были сугубо личные, шкурные, и как преподнести такую просьбу постороннему человеку — ума не приложить. Не скажешь же прямо: "Слушай, организуй какой-нибудь проект, мне нужно склеить одного парня".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вспыхнула гениальная мысль. Зачем вообще кого-то просить? Почему бы не взять всё в свои руки? Точно! Он может создать новый аккаунт, прикинуться начинающим продюсером и лично предложить Лин Чэню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продюсированием Ся Цзиянь никогда не занимался. Но он крутится в сфере сетевой озвучки уже больше четырёх лет, а список озвученных им проектов едва уместился на листе А4. Вряд ли координировать команду — это бином Ньютона. К тому же у него полно опытных приятелей, у которых всегда можно спросить совета. Ради завоевания любимого человека Ся Цзиянь был готов пойти на любые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М-да...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Настоятельница, а сложно вообще быть продюсером?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И да, и нет. Смотря как к этому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= = Твой ответ полон глубочайшей мудрости,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Я решил сам спродюсировать аудиодраму.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О_О Ничего себе... Что ж,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Дерзай,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QAQ Пощади! Молю, поведай тайны продюсерского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Ну... Для начала: ты хоть сценарии писать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Мог бы хоть для приличия призадуматься, а не рубить с плеча!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Тогда... твоим первым шагом должен стать поиск готового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Раз сам не умеешь, ищи сценариста. Готовый текст на руках — это фундамент. Потом тебе нужно собрать стафф и каст. Создаёшь общую беседу и затаскиваешь туда всех причастных.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(Под "стаффом" подразумевается рабочая группа проекта: сценаристы, художники, звукорежиссёры и прочие организаторы. "Каст" — это актёры озвучки, исполняющие роли.)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Ага, уловил. А дальше раздаю роли, пинаю всех по срокам, собираю ретейки, монтирую звук и выкладываю готовый шедевр на все площадки.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В теории — да, всё звучит предельно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Но на практике самый ад — это контроль дедлайнов. Пинать актёров тоже надо уметь, тут тонкая психология нужна. Дилетантам кажется, что продюсер просто сидит на попе ровно и собирает лавры, но они чертовски недооценивают эту работу. За время производства может случиться куча форс-мажоров: у ключевого актёра внезапно пропадёт голос или интернет, сайт для публикации ляжет, а цензура решит прикрыть лавочку. Продюсер должен держать руку на пульсе и разруливать любые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Если не найдёшь толкового режиссёра, то отбирать удачные дубли и склеивать черновой звук придётся тебе самому. При этом продюсеру нужно не просто командовать, а постоянно общаться со сценаристом и звукорежиссёром, чтобы проект не развалился, а на выходе получился качественный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(⊙o⊙)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Ладно, давай прервёмся, спишемся позже. У нас сегодня в группе для прослушивания прослушивание нового продюсера, а я там в жюри сижу. Пойду оценю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Хе-хе, кстати! Ты ведь сам собрался в продюсеры? Приходи, посидишь в зрителях, наберёшься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Прослушивание продюсеров? Серьёзно? (/ω＼) О, я с радостью поглазею! Пустите погреть уши~~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Без проблем, раз интересно — залетай.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Небесного Цвета: Скинь номерок конфы.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Цикады: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http://bllate.org/book/20127/2038141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