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Эпизод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без труда зашёл в группу для прослушивания. На экране сразу же замелькали сообщения: Дитя Цикады вместе с парой старожилов уже вовсю общалась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Ой, как я волнуюсь...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3] Дитя Цикады: Гладит по голове. Сяо Тай, не переживай ты так,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Опа, добро пожаловать в чатик, Прохладный Ветер Небесного Цвета! Приветствуем нашу Матушку!~~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Любимая супруга, можешь не кланяться. Восстань же, восстань!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3] Дитя Цикады: А-Шэн, Лян-лян сказал, что тоже хочет попробовать себя в роли продюсера, так что пришёл просто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QAQ Лян-лян! Великий Прохладный Ветер Небесного Цвета! Боже-боже-боже, меня сейчас разорвёт на куски! Лян-лян, я твой безмозглый фанат! Самый преданный безмозглый фанат! Твоя «Ирландская сказка о любви» — моя самая-самая любимая вещь на свете!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Чмок-чмок. [Улыбка во весь 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Ой-ой-ой, Лян-лян такой милашка! (′▽`〃)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[Крутой] Сяо Тай, жми! Как только пройдёшь к нам в клуб, сразу станешь моей любимой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4] Весёлая Птица: Сяо Тай, только не ведись на этот его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Хорошо! Спасибо за совет,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Эй, погодите! Сяо Тай, мы же договаривались насчёт «безмозглого фаната»!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4] Весёлая Птица: Слушай меня, Сяо Тай. Этот твой Лян-лян больше всего на свете обожает затягивать сдачу записей. Так что, как только попадешь в клуб, обязательно возьми его в оборот и хорошенько отдрессируй.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Весёлая Птица, брысь отсюда! Не порть мне приличного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Ладно, хватит флудить. Мы вообще-то тут Сяо Тая экзаменуем.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Вот-вот, только Весёлая Птица тут флуд и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Лян-лян, цыц. Потише там, порезвишься попозже, ладно? Будь хорошим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= 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Отлично, Сяо Тай. Ты раньше когда-нибудь занимался продюсированием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Делал одну песню с сюжетом...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Сперва давай уточним один момент. Ты хочешь именно вступить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Да-да,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Тогда начинаем проверку. Я твой главный экзаменатор, а Номера Четвёртый и Третий —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Назови, пожалуйста, по три актера озвучивания, которых ты лично знаешь, отдельно для каждого типа голоса: шоу, гун, юйцзе и лоли. Укажи их сетевые псевдонимы, клубы, в которых они состоят, и номера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Э-э... Номера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А «лично знаешь» — это в смысле слышал их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С которыми ты общался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OJZ Ну... тогда я почти никого не знаю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Гладит по голове. Ничего страшного. Если не общался, назови тех, о ком просто знаешь. Напиши по три своих любимчика на каждый тип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[Кандидат] Сяо Тай: Ладно! Из тех шоу-голосов, о ком я знаю: Господин Сияние Рассвета, Лян-лян, Монах-одиночка. Из гун-голосов: Желанный Бамбук, Запечатанная Лиса, Горы и реки на десять тысяч ли, Маскарадный шар и Приглашение ясной луны. Из юйцзе-голосов: Йоко-тян, Зелёный молочный чай с жасмином, Ледяной арбузный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 2] Господин Ину: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официальность не на шутку поразила Ся Цзияня. Чувствуя лёгкий трепет перед суровыми правилами, он тут же открыл личные сообщения и тихонько ткнул Дитя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Я впервые вижу, как проверяют продюсеров. А у вас тут... не слишком ли всё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Продюсер по определению обязан знать кучу актеров озвучивания, да и связи должны быть налажены на отлично. Так что это самый базовый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Хм, а почему мне кажется, что меня в клуб приняли вообще без всяких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Ну как это без проверок? Ты же присылал демо-запись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для прослушивания экзамен завершился. Посовещавшись, кураторы вынесли вердикт: принять Сяо Тая в клуб на стажировку. Испытательный срок — шесть месяцев. Сумеет за полгода выпустить хотя бы одну полноценную аудиодраму — зачислят в основной штат, не уложится — останется в качестве приходящего помощника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всё ещё не мог оправиться от изумления. Процедура казалась ему невероятно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Невероятная строгость, я прямо под впечатлением. До сих пор не верю, что сам прошёл так легко. Просто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[Ха-ха] Ну так ты же по блату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Ха-ха-ха! Точно-точно, по великому блату! Пригрелся под крылышком у Настоятельницы!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Сколько раз повторять: я Даосский наставник, а не какая-то там Настоятельница!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Бе-е-е.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На самом деле, когда я тебя приглашала, у тебя действительно был потрясающий голос. И время показало, что я не прогадала.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/////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Чмок-чмок. Вообще, быть продюсером — адский труд. До начала работы нужно со всеми договориться, собрать команду. В процессе — постоянно всех пинать. Сначала пинаешь сценариста, потом актёров, следом — звукорежиссёра и художника-оформителя... Вечные пинки, бесконечные дедлайны. И в любой момент может случиться форс-мажор.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Гладит по голове. Короче, удачи тебе. Если что-то понадобится — сразу пиши, помогу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Отлично! Настоятельница, ты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всерьез задумался над тем, чтобы спродюсировать аудиодраму — это помогло бы ему восстановить контакт с Лин Чэнем. Но на деле быть продюсером оказалось далеко не так просто и весело, как выглядело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пыхтел и мучился полдня, но так и не смог набросать даже примерный сценарий. Требовать от технаря, привыкшего строчить исключительно научные отчёты, художественный текст — чистой воды садизм. После долгих колебаний он решил обратиться за помощью к ближнему кругу. Но Дитя Цикады сейчас по уши погрязла в подготовке к защите магистерской диссертации, поэтому Ся Цзияню пришлось искать замену. Он постучался к Господину Ину — самому плодовитому сценаристу и по совместительству продюсеру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А-Шэн~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А-Шэн, ты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Сейчас параллельно веду три проекта, раздаю старые долги. Зашиваюсь.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Ладно, выкладывай, что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Хотел спросить... ты не могла бы написать мне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Адаптацию?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Да без разницы,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Что значит «без разницы»?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Ну, я тут решил попробовать себя в роли продюсера, выпустить свою аудиодраму,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[Смех сквозь 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Ого, ты подался в продюсеры? Ха-ха, смотрю, наши актеры озвучивания всё чаще пробуют себя в разных ипостасях.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[Широкая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Ну сама посуди, я в этой сфере уже столько времени, хочется сделать что-то своё, для души. [Широкая улыбка] А-Шэн, ты только не суди меня строго, я же совсем зелёный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Слушай, как раз вовремя. У меня на руках есть пара свежих набросков.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Конечно!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Есть драма и комедия.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Комедию, однозначно!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Жаль, мне лично драма больше по душе. Комедия получилась простоватой, но сейчас скину.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 без лишних разговоров согласилась отдать Ся Цзияню свой сценарий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её работ всегда оставалось на высоте, и этот раз не стал исключением. Хотя текст уже был оформлен в виде готового сценария с ремарками, он увлёкся с первой же строчки и прочитал всю историю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Сюжет просто нереальный! Всё, забираю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Отлично, теперь он полностью в твоём распоряжении. 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Ага! Начну собирать команду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Ину: Ха-ха-ха, вижу, энтузиазм так и 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Ещё бы!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сценарий, Ся Цзиянь так приободрился, что едва сдерживал ликование. Пусть в проекте пока не было ни одного человека, ему не терпелось поскорее отправиться к Лин Чэню, чтобы с порога завлечь его в свою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