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Цзиянь понятия не имел, как другие осознают свою ориентацию. Для него самого этот момент стал глубокой раной, которая не затягивалась до сих пор. Всё случилось в восьмом классе. В ту пору он ещё толком не вытянулся, ходил с нелепой стрижкой под горшок, да и ломаться его голос даже не думал — пищал так тонко, что Цзияня частенько путали с девчонкой.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средних классах у всех как раз начинают просыпаться первые чувства, так что и мальчишки, и девчонки только и делали, что шушукались за спинами: кто в кого втрескался, кто по кому вздыхает. Как-то раз на уроке словесности им задали сочинение на тему «Мой одноклассник».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Цзиянь решил написать о парне, которого мысленно звал «одноклассником А». Кажется, фамилия у него была Ли, но за долгие годы он так старательно вымарывал те позорные воспоминания из памяти, что имя стёрлось окончательно. Вот только саму историю забыть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играл за школьную сборную по баскетболу. В свои четырнадцать он уже вымахал под метр восемьдесят — дерзкий, хулиганистый, вечно заваливающий гуманитарные предметы, но по математике неизменно бьющий все рекорды класса. Поговаривали, будто в него тайно вздыхала добрая треть девчонок всей школы. Цзияню же безумно нравилась его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сочинении Цзиянь так и написал: «Мне нравится, как он улыбается. Его улыбка такая тёплая и солнечная, будто он сам светится изнутри».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следующем уроке, когда разбирали работы, учительница зачитала сочинение Цзияня вслух. На этой самой строчке она запнулась, опустила листок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Написано очень красиво, Цзиянь. Вот только... почему ты пишешь о друге так, будто признаёшься в любви? Будь ты девочкой, я бы поняла, но ты ведь мальчик...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со своего места подскочил главный заводила класса, «одноклассник Б», и истошно завопил на весь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Ни фига себе, Ся Цзиянь втюрился в Ли! Голубой! Пацаны, зырьте, он голубой! Гей, гей, Ся Цзиянь — 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попыталась его осадить: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Прекрати немедленно этот балаган и сядь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учитель! Он же и так на девку похож, вылитый педик! Фу, мерзость какая!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нести чушь! — прикрикнула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Цзияне уже вскипела горячая подростковая кровь. Он с грохотом хлопнул ладонью по парте, подскочил на месте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мне нравится, поэтому я о нём и написал! И что тут мерзкого?!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Слыхали?! Он сам признался! Признался! Он сохнет по Ли, он реальный гей! — взвизгнул заводила.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Цзиянь осёкся, внезапно осознав, какую глупость совершил.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Разгневанная учительница выволокла крикуна за шкирку в коридор, а Цзияня оставила стоять у парты до конца урока за то, что выкрикивал с места без спроса. Словесная перепалка на этом затихла, но клеймо «неправильного» прилипло к нему намертво. Буквально за неделю вся школа узнала: Ся Цзиянь из третьего класса — гей, который сохнет по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он превратился в изгоя и идеальную мишень для издёвок.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Цзиянь рассказывал сбивчиво, то и дело замолкая, но Лин Чэнь слушал терпеливо и не перебивал, боясь разрушить хрупкое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Цзиянь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школах вообще часто процветает странное скотство: стаду обязательно нужно сплотиться против кого-то одного, чтобы почувствовать себя сильными. Моя ориентация сделала меня идеальным козлом отпущения. Поначалу они просто развлекались по мелочи — пинали мои тетрадки, пачкали учебники, рисовали похабщину на контрольных. Потом додумались кидать дохлых мух и жуков мне в стакан с водой... В те дни я ходил сам не свой, раздавленный и одинокий. Как раз тогда мне под руку попался фильм «Всё о Лили Чоу-Чоу», и я до боли поверил, что юность — это одна сплошная трагедия, где просвета нет и не будет. Господи, вспоминаю сейчас и так тошно от собственной слабости...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дело в том, что ты просто не вписывался в их рамки, — негромко отозвался Лин Чэнь, когда его собеседник умолк. — Люди ведь дикие существа. Чуть видят кого-то, кто отличается от большинства, кого они не способны понять, сразу скалятся. А наш мир... ну, в нём всё-таки правят бал натуралы.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— вздохнул Цзиянь.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слушай, я не мастак толкать утешительные речи, но... в общем, мы с тобой одной крови, — мягко добавил Лин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нравятся парни. Тут у нас полное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Помню, когда я впервые набрался храбрости и выложил брату, что девчонки меня совсем не прельщают, он завис на пару недель. Ходил чернее тучи, бедолага, переживал. Но ничего, переварил и принял. Мне чертовски повезло с ним, он с детства меня балует. Но вообще я об этом помалкиваю. Направо и налево своей ориентацией не хвастаюсь — общество у нас, мягко говоря, к такому ещё не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Секрет, сблизивший их, повис в воздухе тёплым облаком доверия. Некоторое время они молчали, каждый думал о своём. Наконец Лин Чэнь нарушил тишину, весело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я ведь всё думал: почему твои персонажи звучат так чертовски убедительно? Теперь ясно, у тебя к этому делу врождённый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скажешь тоже! Какой ещё, к чёрту, талант? — фыркнул Цзиянь, растроганный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в хорошем смысле! — замахал руками Лин Чэнь. — Просто большинство сетевых радиопостановок — это ведь яой, чистая романтика между парнями. Когда за такое берётся стопроцентный натурал, частенько выходит фальшиво. А у тебя... ну, ты понимаешь, о чём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 оправдывайся. Я понял, что это был комплимент. Спасибо, — рассмеялся Цзиянь, спеша выручить друга из неловкого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разбередил старые раны. Я правда не силён в утешениях...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всё в порядке. Мне наоборот стало намного легче оттого, что я наконец выговорился. Эти воспоминания годами висели у меня на шее мёртвым грузом, я никому о них не рассказывал. Но почему-то именно тебе безумно хотелось открыться... Надеюсь, я не слишком утомил тебя своим нытьём?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ты! Я рад, что смог разделить с тобой эту ношу.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ещё долго, пока дыхание Лин Чэня не выровнялось и он тихонько не засопел, проваливаясь в сон. Цзиянь послушал его ровное дыхание, улыбнулся темноте и сам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спал без задних ног, на редкость спокойно и безмятежно. Сбросить с души этот вековой нарыв оказалось невероятным облегчением. Какая-то детская, чистая радость переполняла грудь. Впервые за долгое время он почувствовал, что рана затянулась. Лин Чэнь, сам того не зная, излечил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 плану офлайн-встречи друзей по интернету намечалась экскурсия по местным достопримечательностям, однако Лин Чэнь решил пропустить развлекательную программу и засобирался домой. Прощаться было тяжело обоим — они топтались на пороге, не зная, как растянуть последние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вскользь обронил, что если Цзиянь как-нибудь выберется в Город В, то может смело останавливаться у него. И тут Цзиянь совершил самый отчаянный и, как он до сих пор считал, самый гениальный поступок в своей жизни. 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прямо сейчас с тобой поеду, пустишь?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Д-да... конечно, поехали! — заикаясь от неожиданности, выпалил Лин Чэнь. Но в его глазах в этот момент вспыхнули такие яркие искры, что у Цзияня сладко заныло под ложечкой.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Цзиянь был абсолютно уверен: между ними существовала та редкая ментальная связь, которую называют родством душ. Шутка ли — пригласить малознакомого парня к себе домой в первый же день личной встречи! Это ли не доказательство того, что он занял особое место в сердце Лин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стоило Цзияню позже попытаться козырнуть этим аргументом перед Горами и реками на десять тысяч ли, как тот тут же окатил его ушатом ледяной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Окстись, при чём тут симпатия? Твой Лин Чэнь просто наивный как пробка. У парня инстинкт самосохранения напрочь отсутствует, раз он готов любого встречного из интернета к себе домой тащить... Короче, ты просто нагло воспользовался детской доверчивостью.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замигал значок QQ. Пришло сообщение. Цзиянь скользнул взглядом по мигающей аватарке Лин Чэня с Луффи, перевёл глаза на своего Ганса и блаженно заулыбался. Какая же они всё-таки идеальная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 =w= Приветик!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Кисло-острая лапша: ( ￣3)(ε￣)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 Хе-хе, я Лин Чэнь. А то я даже твоего сетевого ника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Кисло-острая лапша: Так и зови — Кисло-острая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Цзияню так и подмывало назваться Крахмальным желе, но это было бы слишком очевидным намёком. Лин Чэнь сразу бы обо всём догадался, а раскрывать карты раньше времени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уставился на присланный ник, и на душе у него заскребли кошки. Прохладного Ветра Небесного Цвета в сети величали либо Лян-ляном, либо Матушкой, и только Лин Чэнь упрямо звал его Крахмальным желе...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что лапша и желе — вещи разные, но всё же... Почему его так упорно тянет на всякий крахмальный фастфуд?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всплыло, что этот парень как-то репостил записи из паблика «Музыкальных уз бренного мира». В груди шевельнулось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говорите, что он один из этих...»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 Слушай, а ты случайно не из «Музыкальных уз бренного мира»?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Кисло-острая лапша: Да бог с тобой, нет конечно! Я вольный стрелок, независимый продюсер. Ни в каких гильдиях и студиях не состою.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 А, фух.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мысленно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Кисло-острая лапша: Господин кумир, я... ну, в этом деле я пока полный профан. Если буду жутко тупить, не серчай,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 Пустяки =w= Все мы когда-то начинали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Кисло-острая лапша: (⊙v⊙) Угу! Каст я пока не набрал, но это дело пары дней. Обещаю, проект не заброшу и тебя не подведу! Веришь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 Верю, конечно =v=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Кисло-острая лапша: QUQ Великий кумир, а каков твой ценник?..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 За некоммерческие проекты я денег не 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Кисло-острая лапша: О боже, ты святой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 Кстати, а тебе сколько лет? По общению кажется, что ты совсем юный... Школьник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Кисло-острая лапша: Эм... Вообще-то я постарше тебя буду...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удивлённо моргнул. По манере переписки этот фанат казался сущим ребёнком, у которого на уме одни смайлики. Он был уверен, что общается с каким-нибудь старшеклассником.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Кисло-острая лапша: Я уже на втором курсе магистратуры...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 0_0 Рано в школу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Кисло-острая лапша: Да нет, как все [сквозь слезы]. Я старше тебя почти на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 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Кисло-острая лапша: QWQ Только не гони меня,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 Да брось, с чего бы мне тебя 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Кисло-острая лапша: (づ￣ 3￣)づ О-о-о, мой кумир! Обожаю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Кисло-острая лапша: Серьёзно, ты такой душка!!!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 [смех сквозь слезы]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Кисло-острая лапша: У тебя просто золотые руки! Я заслушал до дыр твою недавнюю работу «Семнадцать лет порхающих бабочек». Боже, шорох крыльев — это нечто! Чистый восторг!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Кисло-острая лапша: Особенно в финале, когда гун превращается в бабочку и улетает. Звуковые эффекты там просто космос, а музыка подобрана так, что аж мурашки по коже!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 Ого, да ты знаток! С этим звуком я намучился знатно. Чего только не перепробовал: и плотный картон тряс, и плёнку рваную, и шёлковые платки... Всё, что хоть отдалённо могло сойти за взмах тонких крыльев. В итоге нашёл идеальный вариант. А хрустальный звон, кстати, записал, когда тёр тонкие стеклянные бокалы друг о друга,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Кисло-острая лапша: (⊙o⊙) Ничего себе! Ты сам всё это записываешь?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 Ну разумеется!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Кисло-острая лапша: QAQ Боже, ты гений! Я теперь твой преданный раб навеки!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 [смех сквозь слезы]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Чертовски приятно было встретить человека, который не просто слушал, а понимал всю тонкость работы. Лин Чэня захлестнула волна детской гордости 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Цинтянь подошёл к нему со стаканом сока и, заметив, как Лин Чэнь светится, уставившись в экран,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скалишься? Выиграл в лотерею?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переписываюсь с этой Кисло-острой лапшой. Прикинь, он единственный заметил, как ювелирно я свёл звуковую дорожку в последней драме для Нео. Кажется, этот парень действительно шарит. Он мне уже нравится! — с восторгом отозвался Лин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Цинтянь и сидевший неподалёку Су Сюэчжэнь удивлённо переглянулись. Таким воодушевлённым они Лин Чэня не видели уже сто лет. Пожалуй, со времён знакомства с Юэ Хуа у него не появлялось собеседника, с которым общение приносило бы столько чистого, незамутнённого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http://bllate.org/book/20127/2039305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