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Скрытный отличник и ленивый ассистент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отсчет запущен. Приготовиться к перемещению.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из мира завершен. Поздравляем,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закрыл глаза. В ушах звенел лишь этот бездушный механический голос. На секунду навалилось удушающее чувство невесомости — самое невыносимое испытание при возвращении из очередного малого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все улеглось, Сун Юаньчэн распахнул глаза, пулей вылетел из капсулы перемещения и, отбежав в сторону, зашелся в мучительном приступе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хозяин, вы в порядке? Почему в этот раз вам так плохо? Хотите обменять очки на пилюлю от тошноты?]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даже дышал с трудом. Из последних сил он лишь слабо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очки на пилюли? Его выворачивало после каждого прыжка. Если каждый раз разбрасываться баллами, никакого счета не хватит, даже если накоплений у него —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перегрузка оказалась на редкость скверной. Казалось, из него сейчас вывернутся все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придя в себя, он не нашел сил доползти до кровати. Так и остался сидеть на полу, привалившись спиной к капсуле перемещения, словно разбитый параличом.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как 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как думаешь? — хрипло выдавил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не предвещал ничего хорошего, система уловила в нем жалобные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бедный мой хозяин... Обнимаю вас крепко-крепко! Больше не будет больно, обещаю.]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пластинку, — Сун Юаньчэн зажмурился. — Давай без глупостей. Зачитай отчет по прошлому миру, только без лишней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Монотонный бубнеж системы, перечислявшей показатели эффективности, убаюкал Сун Юаньчэна. Не выдержав усталости,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странном месте он оказался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романтического переселения душ, как в популярных книжках, — банальное посмертное связывание.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трудился обычным программистом. После затяжного марафона сверхурочных просто лег спать, а проснулся уже здесь. Сначала подумал, что грезит, но система быстро спустила его с небес на землю. В реальности его сердце не выдержало переутомления. Однако из-за редких энергетических колебаний его сознание не растаяло в небытии — Главная система перехватила его душу и привязала к Системе инструментов быстрого перемещения, подарив шанс на воскрешение.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спросил: что толку от второго шанса, если его прежнее тело давно сгнило или превратилось в пепел после кремации? На это система резонно возразила: Главная система просто подберет для него новую личность в родном мире. А уж как обустроить жизнь — решать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существовал и запасной вариант: остаться на постоянной службе у системы. Кочевать из мира в мир, примерять чужие маски, изучать нравы далеких эпох... Для тех, у кого за душой в настоящем мире ничего не осталось, служба эта была завидной долей.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выбрал именно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приюте и не знал родительской ласки, а со временем и вовсе остался круглым сиротой — из тех, у кого дом там, где они сами. Возвращаться ему было не к кому. Здесь же у него всегда был хоть и электронный, но верный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уже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давно перестал этому удивляться. Скорее всего, система опять применила какой-нибудь хитрый фокус, чтобы перетащить его обмякшее тело, но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новые указания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проснулись! Как спалось? Набрались сил?]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Сун Юаньчэн сладко потянулся. — Показывай следующее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новых задач пока нет! Хозяин, может, хотите взять отпуск? С вашими накоплениями можно открыть доступ к потрясающему курорту. Целых семь дней блаженства!]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Сун Юаньчэн не растерял хватки прожженного офисного клерка. Он прекрасно знал: щедрость руководства всегда выходит боком, и заманчивые каникулы запросто могут обернуться отпуском за свой счет с последующим увольнением.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это будет стоить? — с подозрением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[Эм... Всего один миллион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лениво закинул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меня забросит за такие очковые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динамиках раздался заговорщицкий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реальный мир! В твою прежнюю жизнь! Неужели сердце даже не екнуло?]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едва не подскочил на месте, но вовремя спохватился, учуяв подвох, и заставил себя остаться в горизонтальном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мир, из которого я ушел?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бы это Главной системе проявлять такое неслыханное великодушие? — недоверчиво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[Исключительно в награду за ваши титанические труды!]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 очков — сумма немалая, но для него вполне подъемная, делов-то на пять успешно закрытых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оформляй.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улегся в капсулу. Снова навалилась удушливая тяжесть перегрузки, а когда зрение вернулось к нему, обстановка вокруг разительно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скачка давления заныла спина. Сун Юаньчэн со вздохом помассировал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можно подать заявку на замену этой консервной банки на что-то более гуманное?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у нас и так стоит модель последнего поколения. Честное слово!] — отозвался обиженный юношеский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лучшая по части реалистичных пыток, — проворчал Сун Юаньчэн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траве, привалившись спиной к широкому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гремели восторженные крики, сквозь которые отчетливо проступал мерный стук мяча и резкий скрип кроссовок о покрытие.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обернулся и прищурился, вглядываясь в залитую прожекторами площадку. Судя по всему, он очутился в своем Университете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"Слушай, а с таймлайном ты ничего не напутала?"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беспокойно подумал он. Годы учебы оставили приятные воспоминания, но возвращаться к бесконечным зачетам, курсовым и, упаси бог, дипломной работе у него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постойте... Ему ведь выделили всего неделю, так что до сессии он точно не дотянет"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 Юаньчэн облегченно выдохнул, как прямо над ухом раздался незнакомый, глубокий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не так с таймлайном?"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вздрогнул от неожиданности. По спине пробежал холодок, но он на автомате буркнул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умер, прошло уже года три после выпуска. Так какого черта...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середине фразы до него дошло: он разговаривает вовсе не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электронного помощника был совсем другой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бубнишь под нос? Кто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совсем близко, прямо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резко обернулся. Перед ним стоял высокий парень в белоснежной баскетбольной форме. Силуэт его тонул в сумерках, а свет от прожекторов падал сзади, так что разглядеть лицо незнакомца в сгустившейся темноте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Спросонья привиделось, — отмахнулся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ничего, так поднимай задницу и дуй на площадку. Нам одного человека до полного состава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парень без церемоний пихнул его носком кроссовка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дела?!"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опешил Сун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"Дружище, мы с тобой вообще знакомы?!"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не двигается с места, незнакомец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застрял? Мне тебя на руках до поля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поморщился. В его душу закрались смутные сомнения относительно подлинности этого «реального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студенческих лет изрядно подзабылись, но в одном он был уверен на все сто процентов: он категорически не знал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держался особняком. Из четырех соседей по комнате общался более-менее близко только с одним. Но даже тот не позволял себе подобных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заигрывания эти звучали на редкость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поплетясь следом на корт, Сун Юаньчэн разглядел среди игроков своего старого приятеля Го Чао. Нахлынувшая радость смешалась с облегчением — он тут же шагнул вперед и крепко обнял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Чао от такого напора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баскетболист раздраженно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круглые сутки вместе торчите, не надоело еще нежности разводить? Живее на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давай по местам. Потом наобнимаемся, — засуетился Го Чао, мягко высвобождаясь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почувствовал, как к щекам приливает краска. Осознав, что сглупил, он смущенно потер кончик носа и занял свою позицию. На секунду его взгляд задержался на лице того высокого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Сун Юаньчэн буквально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в разных мирах могут существовать абсолютно одинаковые люди?.."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http://bllate.org/book/20128/2028477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