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Четвертый курс начался без раскачки.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год учебы почти целиком отводился под практику, а в октябре и ноябре намечались две ярмарки вакансий. Университет А дорожил своей репутацией и делал упор на прикладные специальности, поэтому руководство вуза вовсю пеклось о трудоустройстве выпускников и высоких показателях занятости. Первую ярмарку, октябрьскую, устраивали специально для компаний-партнеров университета. Ноябрьская же была общей: на нее съезжались работодатели со всей страны, представлявшие самые разные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точь-в-точь как говорил Сюань Жэнь: после начала семестра они отучились от силы месяц, а затем будущих выпускников отпустили на вольные хлеба — проходить практику и работать над дипломными проектами. У Сун Юаньчэна и его однокурсников остались разве что факультативы. Тем, кто успел набрать нужные баллы заранее, ходить на них не требовалось; остальным же приходилось посещать занятия, пока не закроют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оказался в числе тех счастливчиков, кто закрыл все зачеты досрочно. Теперь его жизнь крутилась вокруг двух главных задач: написать дипломный проект и найти место для практики. Обе задачи были ему хорошо знакомы по прошлой жизни, к тому же благодаря Системе он заранее разузнал список тем для дипломных проектов. В своем настоящем мире он когда-то выбрал самый легкий вариант. В этот раз та тема тоже красовалась в списке, но защищать ее снова Юаньчэн не собирался. Какой смысл наступать на собственные следы? Да и условиям миссии это мало соответствовало.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пресно»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варианты, он остановился на теме, которая в свое время наводила ужас на целые поколения выпускников. Мало того что само задание было невероятно сложным, так еще и научным руководителем значился Дяо Сюэи — гроза всего факультета, за глаза прозванный Железноликим Яньло. Узнай Го Чао, что Юаньчэн добровольно пошел под крыло к этому тирану, он наверняка решил бы, что друг окончательно лишился рассудка. Определившись с выбором, Сун Юаньчэн без промедления засел за отчет об обосновании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Составить отчет об обосновании темы не составило труда. Опираясь на прежний опыт, Юаньчэн всего за два дня набросал и оформил электронную версию проекта. Дальше по плану шли сбор материалов, построение модели и расчеты. С описательной частью проблем не предвиделось, а вот техническая сторона заставляла попотеть. Сложность темы упиралась именно в программную реализацию. В отличие от гуманитариев, строчащих исключительно тексты, от них требовали рабочую модель или код. Стоило допустить ошибку на этом этапе, и весь дипломный проект можно было смело выбрасывать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у Сюань Жэня отличная успеваемость. Может, проконсультируешься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и сам прекрасно знал, что Сюань Жэнь чертовски умен. На студенческом форуме только и трубили о его победах во всевозможных олимпиадах и хакатонах. Называть его просто отличником было бы преуменьшением.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«Его результаты, между прочим, не просто отличные, они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он тебя подкупил? Ты же еще недавно дрожал при одном его упоминании, а теперь дифирамбы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«Ничего подобного! И вовсе я его не боюсь! С чего бы мне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лишь тихо фыркнул, не став выводить Систему на чистую воду. Решив пока отложить самые заковыристые технические вопросы, он сосредоточился на том, что мог сделать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ужину его заставила оторваться от экрана настойчивая трель мобильного. Посмотрев на часы, Юаньчэн с удивлением обнаружил, сколько прошло времени. На экране светилось имя Жуань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еще тогда, в ресторанчике с хого. В обычные дни лениво переписывались в мессенджерах, а звонили лишь по какому-нибудь конкретному поводу. Впрочем, инициатором звонков почти всегда выступал Жуань Цзи. Юаньчэн обычно просто слушал, и разговор редко длился дольше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Юаньчэн узнал о чувствах Жуань Цзи к прежнему владельцу тела, он подспудно старался держать дистанцию. Однако сам Жуань Цзи словно не замечал этой деликатной холодности: слал сообщения с прежней регулярностью и звонил при любой возможности. За все лето они пересеклись лишь однажды, за тем самым ужином, но теперь, когда оба вернулись в кампус, рамки приличий будто бы раздвинулись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Юаньчэн, привет! Чем занят? — раздался в трубке бодрый голос. — Слышал, сегодня вечером в актовом зале устраивают праздничный концерт? Говорят, программа намечается интересная.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стоит, — мягко, но решительно отказался Юаньчэн. — Я не большой любитель самодеятельности,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Юаньчэн! Юаньчэн! — в комнату бесцеремонно ворвался Го Чао, размахивая руками. — Сегодня же праздничный концерт в зале! Идем,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застыл с прижатым к уху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там смотреть? — Юаньчэн вздохнул. — Чего этот баламут привязался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 Чао гремел на всю комнату, так что Жуань Цзи на другом конце провода все прекрасно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своего друга с собой, — великодушно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на секунду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по телефону говоришь? — сообразил наконец Го Чао и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Молчу-молчу, договаривай, — правда, уже через секунду Го Чао снова зашептал во весь голос: — Но вообще, это наш последний студенческий концерт за все четыре года! Грех пропускать, потом локти кусать будем, что всю юность за компьютерами просидели!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негромкий смешок Жуань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 вздохнул Юаньчэн, чувствуя, как начинает побаливать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присутствие третьего лишнего было даже на руку: так встреча не будет походить на свидание, да и мозги проветрить после учебы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предстоящему выходу в свет Го Чао подошел со всей серьезностью. Совершенно не стесняясь, он распахнул шкаф Юаньчэна и принялся придирчиво перебирать его вещи. Недовольно поцокав языком, парень решительно развернулся к соседнему шкафу, принадлежавшему Сюань Жэню, и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Юаньчэн едва успел перехватить его за запястье. — Ты куда лезешь?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удивленно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драгоценного брата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Го Чао заметно вздрогнул, но уже через секунду упрямо возобновил свои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шмотки-то все равно на тебя налезут. Брат Жэнь на тебя ни за что не разозлится. Вы же с ним постоянно... ну, сам понимаешь, делились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налезут? — Юаньчэн едва сдержался, чтобы не запустить в друга телефоном. — Что значит "постоянно"? Ты давай без двусмысленных намеков, выражайся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Чао его безмолвное возмущение проигнорировал. Выудив из недр шкафа свободную футболку и яркие гавайские шорты в крупный цветок, он бесцеремонно швырнул их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в жизни не носил, — пробормотал Юаньчэн, с сомнением разглядывая пестрый наряд. В голове крутилась только одна мысль: неужели у Сюань Жэня действительно такой специфический вкус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привередничай, все лучше твоих унылых тряпок, — Го Чао ухватил его за плечи и бесцеремонно впихнул в ванную. — Дружишь с главным модником факультета, а чувством стиля так и не заразился! Мы на концерт идем, а не доклад на партсобрании читать. Быстро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под нос проклятия в адрес назойливого соседа, Юаньчэн все же натянул вещи. Ткань оказалась на удивление качественной и приятной к телу — в самый раз для душного вечера. Вот только от дикого сочетания цветов у него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терпеть не мог уличную жару и при любом удобном случае отсиживался в помещении. В отличие от большинства парней, рассекающих по кампусу в коротких трусах, он всегда носил джинсы, а потому кожа у него была неприлично бледной. Сейчас же его открытые голени — тонкие, изящные и белоснежные — буквально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уныло посмотрел на свои волосатые, потемневшие от загара и широкие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ты вечно в брюках паришься. Будь я девчонкой, обзавидовался бы твоим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огрызнулся Юаньчэн. Больше всего на свете его раздражали подобные сравнения. Какая вообще связь между его ногами и женскими? Да среди парней с такими тонкими ногами только комплексы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 сниму, — Юаньчэн уже потянулся к поясу шорт.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тут же повис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Время поджимает, пошли скорее, нам еще в столовую забежать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уже ждал их в студенческой столовой. Он даже успел заранее занять столик и взять на всех обед. Стоило Юаньчэну и Го Чао переступить порог, как Жуань Цзи поднялся и приветственно замахал рукой. Он пользовался в университете завидной популярностью, и такой видный парень среди жующей толпы и без того привлекал внимание, а уж когда он встал во весь рост, на него уставилась добрая половина зала. Разумеется, взгляды присутствующих тут же с любопытством переметнулись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благоговейно дернул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сам бог Цзи нам машет?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Юаньчэн потащил остолбеневшего от счастья приятеля к столику. — Ты... уже и еду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за его спиной восторженно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забота! Не врут слухи, бог Цзи — ангел во плоти! Слушай, Сун, когда вы успели так спеться? Почему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лишь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знал, об этом уже трещал бы весь наш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и сам узнал обо всем этом без году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скорее, пока не остыло, — радушно улыбнулся Жуань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едва заметный знак своим соседям по комнате, и те послушно потеснились, освобождая место для Го Чао на противоположной стороне стола. Юаньчэну ничего не оставалось, кроме как сесть рядом с Жуань Цзи — это было единственное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Одногруппники Жуань Цзи тут же заговорщически переглянулись и принялись подмигивать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не хочешь нас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уже открыл рот, но Юаньчэн мягко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Сун Юаньчэн с факультета компьютерных технологий, а это мой одногруппник, Го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очень приятно! — Го Чао расплылся в улыбке. Парень так разомлел от оказанной ему чести, что даже не задумывался о том, какую бурю со стороны Сюань Жэня может навлечь на его голову это невинное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Жуань Цзи по комнате оказались на редкость словоохотливыми ребятами. Хотя все они учились на физфаке, подвешенным языкам этих парней могли бы позавидовать даже будущие филологи. Вот только Юаньчэн за столом чувствовал себя не в своей тарелке. Он сидел натянутый как струна и едва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 быстро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Блюда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все очень вкусно. Просто аппетита особо нет, — ответил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прямо перед ним с глухим стуком опустилась стеклянная бутылка виноградного сока. Скользнув взглядом по сильной мужской руке, Юаньчэн поднял глаза и наткнулся на хмурое лицо Сюань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Юаньчэна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здесь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вообще-то столовая, — сухо ответил Сюань Жэнь. Он мазнул ледяным взглядом по застывшему с открытым ртом Го Чао и спросил Юаньчэна: —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сыт, — послушно кивнул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бесцеремонно всунул бутылку сока ему в руки, свободной ладонью сгреб его поднос, а другой мертвой хваткой вцепился в запястье 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рванул его за собой с такой силой, что Юаньчэн едва удержался на ногах. Будь он чуть менее увёртлив, точно растянулся бы посреди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дружеская атмосфера за столом испарилась без следа. Вселенское дружелюбие Жуань Цзи как ветром сдуло — его лицо мгновенно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обладавший прекрасным чутьем на неприятности, мгновенно оценил обстановку. Стоило ему заметить, как исказилось лицо Жуань Цзи, он тут же подскочил с места и поспешно забормотал слова прощания. К счастью, никто из компании физфаковцев не стал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так и не разжал пальцев. Он тащил его по оживленным аллеям кампуса, а затем сквозь толпу у входа в актовый зал, демонстративно переплетя свои пальцы с его. По пути Юаньчэна едва не испепелили десятки любопытных, завистливых и откровенно насмешливых взглядов, но он не проронил ни слова. Лишь крепче прижимал к себе бутылку с соком и послушно следовал за своим конвоиром.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пробрались в самый конец зала и заняли места на последнем ряду. Сюань Жэнь наконец отпустил его руку, но продолжал сидеть с каменным выражением лица, упорно глядя перед собой. Юаньчэну не нужно было объяснять причину этой молчаливой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открутил крышку, сделал крошечный глоток прохладного сока и украдкой покосился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резким движением протянул ему свой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 удивился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взял телефон. На экране светилось досье на Жуань Цзи. Сведения были собраны с дотошностью заправского детектива: вся биография парня, начиная со школы, список его грамот и наград, и даже мелкие дисциплинарные взыскания, которые тот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Жуань Цзи из этого документа идеально подходил на роль типичного коварного соперника. Под маской благовоспитанного отличника и джентльмена скрывался весьма жесткий и неразборчивый в средствах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слегка покачал телефоном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это раскопал? Сам сочинил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мне заняться нечем? — Сюань Жэнь раздраженно ткнул пальцем в экран, увеличивая один из абзацев. — Я пытаюсь уберечь тебя от глупостей. Чужая душа — потемки. Прежде чем бросаться кому-то на шею, не мешало бы хоть немного узнать человека. Неужели этот тип действительно кажется тебе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скользнул взглядом по строчке, где крупным шрифтом было выведено недвусмысленное «предпочитает как девушек, так и парней»,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Любопытство — в природе человека. Что плохого в том, что мне стало интересно? По-моему, тут каждый первый зачитался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Только досужий интерес? — недоверчиво прищурился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 Юаньчэн вернул ему телефон. — Да, я ценю хорошее отношение, но это не значит, что я готов вешаться на каждого, кто проявит ко мне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 начал было Сюань Жэнь, но Юаньчэн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Концерт начинается, давай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устроился в кресле и устремил взгляд на сцену, где ведущие уже зачитывали приветственное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Прожекторы на сцене вспыхнули ярким снопом света, и одновременно с этим весь зрительный зал погрузился в глубокую темноту. Последний ряд на самой окраине амфитеатра оказался самым темным уголком. Для Юаньчэна, который и при свете-то не отличался идеальным зрением, этот переход показался провалом в абсолютную, осязаемую мглу. Почти сразу обострился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уловил шорох одежды Сюань Жэня, скрип его кресла и тихое, ровное дыхание совсем рядом. Внезапно все остальные звуки — гул толпы, далекие голоса со сцены — отхлынули, словно морской 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внезапной тишине застучало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http://bllate.org/book/20128/2039186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