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Скромный отличник × Ленивый ассистент (ред.)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проснулся от невыносимой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сев на кровати, он наощупь попытался дотянуться до стакана с водой, который обычно оставлял в сетчатом кармашке на бортике, но рука схватила лишь пустоту. Только тогда сквозь пелену похмелья проступило воспоминание: вчера он, кажется, знатно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морока, — сипло пробормотал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сполз с постели, жадно осушил стакан воды и лишь когда в голове немного прояснилось, сообразил, что ему подозрительно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не удержался и 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не то что футболки — даже длинные брюки, в которых он вчера уходил, куда-то испарились!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бросился к ростовому зеркалу в углу комнаты, лихорадочно пытаясь восстановить события прошлой ночи. В памяти всплывало лишь то, как он пошел в душ, а дальше... дальше был абсолютный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демонстрировало все ту же безупречную, почти светящуюся белизной кожу. Спереди — ни единого изъяна. Но стоило ему повернуться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тут же закралась мысль об извращенном вкусе одного конкретного человека. Хотя это казалось маловероятным — в конце концов, пусть Сюань Жэнь и Ли Фэн походили друг на друга как две капли воды, дурные привычки у них не могли быть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просто делили одно лицо на двоих — их садистские наклонности совпадали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спина Юаньчэна была усеяна россыпью розоватых отметин разной глубины. Это с какой же силой надо было его тискать?!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"Ой-ой-ой! Глаза мои девственные, закройтесь, закройтесь!"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выскочила на долю секунды и тут же позорно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 Жэнь...»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скрипнул зубами от ярости. Ему безумно хотелось прямо сейчас разорвать этого ублюдка на мелкие кусочки за то, что тот воспользовался его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как следует распалить свой гнев, как дверь скрипнула, и в комнату вошел сам виновник торжества, держа в руках пакет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Жэня, впрочем, не выражало никакого триумфа. Напротив, он выглядел мрачнее тучи — так, словно это его безжалостно использовали и выбросили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мысленно фыркнул. Он-то себя знал: уж он точно не стал бы творить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молча швырнул пакет с едой на стол Юаньчэна и с грохотом выдвинул свой стул, заставив соседа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злился, у Юаньчэна внутри все сжималось. Он и сам не понимал, откуда берется это нелепое чувство вины перед парнем. В конце концов, они ведь даже... не то чтобы близки,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а вы весьма коварны и ветрены. Настоящий подлец!"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«Заткнись, — Юаньчэн, не сводя глаз с соседа, мысленно огрызнулся на Систему. — Смотрю, ты его больше не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кто его вообще боится?!"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мазнул по нему ледяным взглядом, и аура Системы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мысленно закатил глаза. Ну да, конечно, совсем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одежду, он заглянул в пакет. Еды там было явно больше, чем на одного. Он вытащил пару булочек и пододвинул их Сюань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меня закормить, а сам голодом моришься?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небрежно отодвинул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тон мгновенно разжег в Юаньчэне ответную злость. Скрестив руки на груди, он оперся спиной о дверцу шкафа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 какого перепугу ты с самого утра брызжешь ядом? Вчера ночью ты явно не остался в обиде. Мы оба взрослые люди, так почему нельзя поговорить нормально, без этих детских обид?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с силой сжал пальцами страницу лежащей перед ним книги, едва не порвав ее, но затем медленно отпустил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ответь мне на один вопрос: кто такой Ли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на мгновение опешил, в груди у него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Ка-какой еще Ли Фэн? Понятия не имею,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клокочущую внутри злость, Юаньчэн почувствовал, как его затапливает паника. Спорить дальше не хотелось. Он молча уткнулся в принесенный завтрак, без аппетита пережевывая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сегодня пресные паровые булочки из столовой казались ему абсолютно безвкусными, почти картонными.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пробыл в комнате недолго. Вскоре у него зазвонил телефон, он коротко бросил пару слов в трубку и ушел. Юаньчэн прождал его до самого закрытия общежития, но тот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решил не возвращаться сегодня? — Юаньчэн обвел взглядом пустующие кровати. Внезапно в груди защемило от странного, непривычного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Сюань Жэню исчезнуть с радаров, как Система вновь осмелела и вальяжно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прекрасно? Вся комната в вашем распоряжении! Спите сколько влезет, вставайте когда вздумается — полная свобода. К тому же у меня есть потрясающие новости, которыми я просто обязана поделиться!"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же? — без особого энтузиазма отозвался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вспыхнула полупрозрачная голограмма панели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"Поздравляю, дорогой хозяин! Шкала прогресса сдвинулась на целый один процент!"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уставился на крошечную синюю полоску в самом начале шкалы. Радость была, но какая-то смазанная.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он взялся, этот несчастный процент?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расплылась в крайне ехидной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 же! Исключительно благодаря вашей страстной ночи любви с тем самым господином! Мое почтение вашим трудам!"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еще, к черту, ночь любви?! Они ведь даже до конца не дошли! Какого черта эта жестянка вообще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лиха беда начало! Главное — сдвинуться с мертвой точки. Сегодня один процент, завтра пять, потом десять, половина, а там и до сотни рукой подать! Как только шкала заполнится полностью, Главная система закроет глаза на любые ваши отступления от роли!"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В этом мире вообще есть штрафы за OOC? — нахмурился Юаньчэн. О подобном его никто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мир с самого начала казался странным. Предоставленные базовые файлы выглядели полными лишь на первый взгляд, но при детальном изучении в них обнаруживались зияющие дыры. Даже в личном досье оригинального Сун Юаньчэна графа «Характер»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прописанного шаблона личности, то относительно чего Система собиралась фиксировать OOC?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явно вогнал Систему в ступор. Она помолчала пару секунд, а затем выдала стандартную заглушку: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"Удачи, хозяин! Спокойной ночи!"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 уже, — проворчал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навязчивого помощника, он устроился поудобнее под одеялом. Перед сном Юаньчэн от нечего делать заглянул в профиль Сюань Жэня. Страница парня в соцсети зияла девственной белизной — ни единого поста, ни одной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а он вас заблокировал! Ну или скрыл свои обновления!"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знаю! — огрызнулся Юаньчэн, отшвыривая телефон на тумбочку,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не появлялся в общежитии несколько дней подряд. Тем не менее, как бы между прочим, Го Чао упомянул, что тот регулярно ходит с ребятами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отлично. Значит, этот придурок просто целенаправленно его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чувствовал, как внутри закипает глухая, бессильная злость. В отместку он сократил время работы над дипломным проектом до жалких крох, а все свободные часы безбожно бездельничал. Иногда от скуки он листал университетский форум. После того как он прилюдно отверг Жуань Цзи, да еще и высказал тому пару ласковых, фанаты местного любимчика устроили настоящую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творился сущий ад. Пользователи изощрялись в ядовитом сарказме, тщательно подбирая выражения, чтобы модераторы не забанили их за откровенные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Юаньчэна, и без того паршивое, окончательно скатилось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 душе скребут кошки, работать над дипломным проектом — да и выполнять какие бы то ни было миссии — не хочется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изводилась от беспокойства, но прекрасно знала характер своего подопечного: упрямства ему было не занимать. Когда Юаньчэн загорался идеей, его было не остановить, но стоило ему уйти в глухую оборону — и он превращался в ленивца, которому лень даже спуститься в столовую за обедом. К счастью, Система умела проявлять заботу и пользоваться службами доставки. Заметив, что хозяин морит себя голодом, она заваливала его горой контейнеров с едой прямо до дверей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Выбрасывать продукты Юаньчэну не позволяло воспитание, поэтому он, извергая проклятия в адрес искусственного интеллекта, послушно уплетал все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подошел день окончательного утверждения тем дипломных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староста забросил официальное объявление в общий чат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под сообщением выстроилась длинная цепочка подтверждений. Отписались все, кроме двоих: Юаньчэна и Сюань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даже тегнул их лично,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проигнорировал уведомление, Юаньчэн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сбитого режима дня Юаньчэн проспал большую часть суток и пропустил все важные оповещения. Из царства Морфея его бесцеремонно выдернул завалившийся без стука Го Чао. Только тогда заспанный парень узнал, что завтра наступает день «икс».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Сюань Жэнь что, тоже молчит? — хриплым со сна голосом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ему-то какая разница? Его кандидатуру уже утвердили на магистратуру вне конкурса, так что формальности его не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Юаньчэн вспомнил, что Сюань Жэнь как-то вскользь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знаешь, чем он сейчас занят? — спросил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задумчиво поскреб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его знает... Слышал только, что он устроился на какую-то крутую стажировку в крупную компанию. Наверное, все время на работе пропадает. А ты разве сам не в курсе? Вы же в одной комнате 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выразительно указал на аккуратно заправленную кровать напротив, на которой уже начал скапливаться тонкий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как думаешь, часто я его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протянул Го Чао. — Но все равно не стоит так изводить себя. Все пары ссорятся, мирятся, это нормально. В народе не зря говорят: милые бранятся — только тешатся. А у вас прямо драма шекспировская...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без лишних слов пихнул приятелю в лицо увесистый учебник, заставив того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ничуть не обиделся. Он ловко перехватил книгу и затараторил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как скажешь! Так к какому научнику планируешь проситься?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лениво листал списки преподавателей на экране смартфона. Не дойдя даже до середины списка, он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Дяо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от неожиданности дернулся, с противным скрежетом отодвинув стул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Дяо Сюэи?! К этому Железноликому Яньло?! Ты с ума сошел? Да у него же репутация палача! Ты вообще знаешь, сколько людей у него срезается? В прошлом году из пяти дипломников троих оставили на второй год только потому, что его темы — это изощренное издевательство над здравым смыслом!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промолчал, лишь бровью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придвинулся обратно, заглядывая другу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Одумайся! Ты же раньше хотел к профессору Тану. Старина Тан — золотой человек, у него всегда халява, вся параллель к нему ломится. Ни одного отчисления за последние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всерьез думаешь, что успеешь занять там место? — скептически поинтересовался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мгновенно сдулся. С профессором Таном действительно была вечная лотерея: места разлетались за первые три секунды после открытия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попытка не пытка. Запись открывается завтра ровно в восемь утра. Я попробую пробиться, — Го Чао явно не хотел, чтобы его друг добровольно прыгал в пасть к тигру, и предпринял последнюю попытку урезонить его. — Серьезно, забудь про Дяо Сюэи. Да, он гений, светило науки, все дела. Но к нему идут только те, кто метит в аспирантуру или хочет сделать карьеру в науке. Нам бы просто получить корочку и забыть этот кошмар. Зачем лишний раз подставлять шею под топор?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в этом никакой проблемы, — спокойно парировал Юаньчэн и как бы невзначай уточнил: — А Сюань Жэнь у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шлепнул себя ладонью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Дяо Сюэи же! Старина Дяо сам его пригласил, ты же при этом разговоре присутствовал,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плохая память, — монотонно отозвался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Го Чао вспомнил, что Юаньчэн не так давно упал в воду и с тех пор периодически страдал легкой рассеянностью.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такой бодрый, я и забыл, что ты еще не до конца восстановился после того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— не до конца. Кстати, а почему ты говоришь «бодрый»? Раньше я разве вел себя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задумался на пару секунд, разглядывая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вроде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характер ни капли не изменился? — допытывался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 грамма, — Го Чао внезапно прищурился и заговорщицки понизил голос: — Погоди, а ты что, боишься, что в тебя вселился какой-нибудь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бесцеремонно уперся ладонью в лоб слишком любопытного друга и отодвинул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читай бред в интернете, а то скоро привидения начнут мерещиться.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оказался абсолютно прав: Сюань Жэнь действительно числился на кафедре у Дяо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куратор вывесил распечатанный бланк регистрации, его имя уже красовалось в первой строчке списка, а рядом стояла жирная пометка: «Староста научной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Подтвердилось и второе опасение Го Чао — желающих пойти под крыло к строгому профессору практически не нашлось. Помимо автоматически зачисленного Сюань Жэня, в графе значилась лишь одна фамилия —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лист регистрации должны были передать в другие группы потока, так что состав вполне мог измениться. Но пока расклад выглядел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Чао, наблюдавший за тем, как Юаньчэн твердой рукой вписывает свое имя в смертный приговор, лишь сокрушенно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Сун, фамилия у тебя говорящая. Сун — значит «преподносить». Вот ты сам себя на блюдечке Дяо Сюэи и преподнес. Чистой воды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со стуком швырнул шариковую ручку на парту прямо перед носом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судорожно сложил ладони вместе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великие силы, сделайте так, чтобы старина Тан взял меня к себе! А если места не хватит, умоляю, распределите меня куда угодно, только не к Дяо Сюэи! Помилуйте грешного!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молча смотрел на этот сеанс экзорцизма.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"Зря старается. Мир устроен так, что ему суждено оказаться с вами в одной упряжке. Системный скрипт непреклонен!"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одарил друга полным сочувствия взглядом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удача всегда будет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подписи, студенты начали расходиться. Юаньчэн мягко выпроводил причитающего друга и пошел прогуляться по территории кампуса. Возвращаться в душную комнату общежития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призраком в этих стенах. Он ведь уже отучился здесь когда-то четыре года, а теперь судьба заставила его проходить этот путь заново. Время — река, в которую нельзя войти дважды, и этот Университет А, при всей своей внешней схожести, неуловимо отличался от того, что остался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до боли знакомым, но в то же время — абсолютно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легкую усталость в ногах, он присел на деревянную скамью у декоративного пруда. Прямо напротив него, перерезая зеркальную гладь воды, выгибался горбатый силуэт Моста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поле его зрения попала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неторопливо шел по деревянному настилу моста. Чуть позади него семенила девушка в легком белом сарафане. Юаньчэн прищурился: лицо незнакомки показалось ему смутно знакомым — кажется, они учились на одном потоке и даже пересекались на общих лекциях.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девушка ускорила шаг и преградила Сюань Жэню дорогу. Она протянула ему какой-то небольшой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невольно подался вперед, напряженно вглядываясь в происходящее, но расстояние было слишком велико, чтобы разглядеть крошечную вещицу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Сюань Жэнь, словно повинуясь неведомому шестому чувству, резко обернулся и посмотрел прямо туда, где сидел Юаньчэн.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совсем рядом раздался негромкий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Юаньчэну показалось, будто глубоко в темную воду пруда сорвался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http://bllate.org/book/20128/2039456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