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 Скрытный гений и ленивый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Юаньчэн мгновенно пришел в себя. Вскочив со скамейки, он юркнул за выросшую поблизости 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толстым ни был ствол, укрыться за ним целиком не получалось. Юноша постарался сжаться как можно сильнее, навострив уши в надежде расслышать хоть слово. Правда, он совсем забыл, что до Моста влюбленных было приличное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поделись обзором, — мысленно позвал Сун Юаньчэн.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притворилась мертвой.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мысленно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«Бесполезная железка. Вот вернусь, сразу подам жалобу Главной системе и потребую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испугавшись угрозы, виртуальный помощник неохотно открыл доступ к обзору и тут же ушел в офлайн. Сун Юаньчэн довольно усмехнулся. Перед его глазами развернулась четкая картинка, и он наконец разглядел, что девушка держит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ладонях белел конверт. О его содержимом гадать не приходилось — с вероятностью в девяносто процентов внутри лежало признание в любви. Следом незнакомка достала из сумочки изящную коробочку. Без сомнения,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Жэнь, раз ты отказался от прошлого подарка, то возьми хотя бы этот? Это просто сувенир в честь выпуска, — девушка изо всех сил старалась держаться непринужденно и открыто, но предательский румянец на щеках выдавал ее истинные чувства. Она безумно нервничала.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Жэнь остался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 таком спрашивают? — девушка обреченно улыбнулась и, набравшись смелости, добавила: — Шарф. Я связала его сама. Знаю, что сейчас для него рановато, но в следующем месяце в городе похолодает, так что он обязательно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не то письмо, Сюань Жэнь ни за что не принял бы подарок. Шарф — вещь слишком личная. Подобные знаки внимания он мог принять лишь от самых близких. Ну, или если бы его подарил Сун Юаньчэн.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Сюань Жэнь остался верен себе. — У меня уже есть тот, кто мне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постоянно это повторяешь! — не отступала девушка. — Но я ни разу не видела рядом с тобой ни одной девчонки! Если я тебе не нравлюсь, так и скажи, зачем выдумывать...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парень, — отрезал Сюань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Собеседница застыла с широко распахнутыми глазами, словно пораженная громом. Сюань Жэнь развернулся и ушел, а Сун Юаньчэн поспешно отключил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поговаривали, что этот парень умеет быть безжалостным, несмотря на всю свою внешнюю мягкость. За годы учебы в университете он отверг немало поклонников, причем всегда действовал одинаково: не давал даже рта раскрыть для красивых признаний, пресекая любые надежды на корню.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Юаньчэн впервые стал свидетелем подобной сцены. Ему было любопытно, однако лишь мгновение спустя он осознал, что на самом деле испытал облегчение. Но не успел он вернуться на прежнее место, как кто-то резко ухватил его за плечо. Юноша покачнулся и спиной врезался в ствол 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Сун Юаньчэн осекся, стоило ему разглядеть нападавшего.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тот умудрился оказаться здесь так быстро? Ведь чтобы спуститься с моста и дойти до этой ивы, нужно было сделать приличный крюк.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видел, а теперь прячешься? — Сюань Жэнь подошел вплотную, лишая его малейшей возможности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лень смотреть на эту банальщину, ясно? — упрямо буркнул Сун Юаньчэн. — И никто не прячется. Кто вообще сказал, что за ивой нельзя стоять? Твое личное правило,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Жэнь пропустил колкость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сделать так, чтобы это не выглядело банально? Если я придумаю что-то особенное, ты согласишься?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 Сун Юаньчэн слегка оттолкнул его. — Прежде чем спрашивать о моем согласии, лучше спроси себя. Кто из нас избегал другого все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упомянуть ту ночь, как лицо Сюань Жэня помрачнело. Сун Юаньчэн фыркнул, высвободился из его хватки и бросился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было испорчено, поэтому он вернулся в общежитие, даже не пообедав. Но когда гнев немного утих, на смену ему пришло глухое чувство вины. Юноша попытался поставить себя на место Сюань Жэня. Будь он на его месте, точно пришел бы в ярость. Каково это — в самый интимный момент услышать из уст партнера имя другого мужчины? Любой на его месте почувствовал бы себя обманутым. И плевать, что формально они даже не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Юаньчэн раздраженно взъерошил волосы. Почему имя «Ли Фэн» так прочно засело у него в голове? Язык его — враг его, вечно все портит.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сознании раздался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не стоит так изводить себя. Раз уж слово вылетело, назад его не воротишь. Плывите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легко говорить. Попробовала бы сама поплыть по этому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[Ну-у, я ведь искусственный интеллект, а не человек. Системе любовь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помолчи, — Сун Юаньчэню сейчас меньше всего хотелось выслушивать эти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хозяин не в духе, система решила задобрить его и вывела на экран панель задач. Маленький белый курсор в виде ладошки указал на шкалу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взгляните скорее! Шкала прогресса искрится! Это значит, что нас ждет новый прорыв!]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весело потрескивающие искорки, Сун Юаньчэн наконец вспомнил о своем профессиональном долге: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одна хорошая новость. Всю эту романтику — к черту, от нее одни проблемы. Лучше сосредоточиться на работе, это куда надежнее.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 Хозяин, наша цель — преуспеть и в карьере, и на личном фронте!]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это? — нахмурившись, Сун Юаньчэн включил ноутбук. — Когда это я ставил перед собой подобные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хотела было возразить, но внезапно вздрогнула. Бросив поспешное: «Точка подсчета очков возвращается!», она тут же ушла в глубокий офлайн.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Юаньчэн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«Бесполезное создание».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само обозначение «точка подсчета очков» казалось весьма двусмысленным.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через полминуты дверь открылась, и в комнату вошел Сюань Жэнь. Услышав шаги, Сун Юаньчэн поспешно натянул наушники, даже не потрудившись вставить штекер в разъем, и сделал вид, что полностью поглощен учебой, усердно щелкая мышкой по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его рукой что-то с глухим стуком опустилось на стол. Сун Юаньчэн вздрогнул. Скосив взгляд на предмет, а затем на соседа, он нехотя стянул наушники.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Чаевые, — с каменным лицом отозвался Сюань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неторопливо развязал пакет и достал оттуда коробку с жареной курицей, порцию риса с запеченной уткой и баночку классической колы — любимый напиток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умопомрачительных запахов у Сун Юаньчэня потекли слюнки, однако от такой наглости у него задергался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Объясни нормально, какие еще чаевые?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 — Сюань Жэнь одарил его равнодушным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расставив контейнеры на столе, он развернулся и молча ушел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Юаньчэн лихорадочно перебирал в голове возможные причины такой щедрости. Он уже собирался потребовать нормальных объяснений, как вдруг его осенило. В памяти всплыли смутные картины той бурной ночи. Хотя детали стерлись из-за алкоголя, общая картина вырисовывалась вполне однозначная: скорее всего, он сам набросился на Сюань Жэня, а тот лишь притворно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там "сопротивлялся", небось сам светился от счастья! Если бы я случайно не ляпнул имя Ли Фэна, этот индюк на следующий же день ходил бы с победным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Решил поиграть в благородство и выдать «чаевые»? Ну уж нет, платить тут должен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Юаньчэн со злостью схватил телефон и перевел Сюань Жэню две сотни юаней, демонстративно добавив в поле для заметок короткое слово: «Чаевые». Своеобразная попытка отыграться.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секунду телефон пискнул. Взглянув на экран, юноша обнаружил, что перевод был мгновенно отклонен, а деньги вернулись на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силой швырнул мобильник на стол экраном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Жэнь, ты за кого меня принимаешь? Я привык платить по счетам и на халяву не ведусь! Не хочешь брать деньги — забирай свои подачки, мне они даром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Жэнь, по всей видимости, тоже был на пределе. Он резко развернулся, подошел к столу и без лишних слов сгреб всю еду обратно в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Юаньчэн со злостью пнул ножку кроватной лестницы. Забросив ноутбук и проигнорировав голодный урчащий желудок, он сердито взобрался на свою полку.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Жэнь тоже не прикоснулся к ужину — пакет так и остался стоять на его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Снизу доносился резкий шелест переворачиваемых страниц. Похоже, сосед все еще кипел от ярости, но Сун Юаньчэню было плевать. Он ведь тоже пытался поговорить по-человечески, но Сюань Жэнь сам все испортил своими дурацкими выходками.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было Сяо Ли и остальным болтать, будто мы никогда не ругаемся! Да мы за последние дни успели поссориться раз пять. Если бы он действительно во всем мне потакал, вел бы себя сейчас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Снизу послышался шорох — Сюань Жэнь поднялся со стула. Сун Юаньчэн осторожно выглянул из-за шторки и увидел, что тот снова собирает вещи в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Трусишка, — тихо буркнул он под нос и отвернулся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Жэнь уже открыл было рот, чтобы ответить, но в этот момент его телефон зарычал настойчивой вибрацией. Ему ничего не оставалось, кроме как вздохнуть, уйти решать срочные дела и отложить разговор до лучших времен.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Юаньчэн проснулся от дикого голода, на улице уже сгущались сумерки. Сползая с кровати, он с удивлением обнаружил на своем столе тот самый пакет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потеплело. Немного посомневавшись для приличия, он все же уселся на стул и развязал контейнеры.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еда совсем остыла. Хотите, я ее подогрею?]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 согласился юноша и стал ждать, пока система задействует свои скрытые ресурсы для разогрева.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снова стал горячим и аппетитным. Сун Юаньчэн включил на ноутбуке свежую серию любимого аниме и принялся за еду, мысленно признавая, что Сюань Жэнь выбрал отличные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вы больше не сердитесь?]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строгий кодекс чести, — с набитым ртом мысленно ответил Сун Юаньчэн. — Сначала поем, а потом продолжу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Сюань Жэнь снова не пришел ночевать. Глядя на пустую аккуратную постель соседа, Сун Юаньчэн почувствовал, как сытое благодушие мгновенно улетучивается, а раздражение вспыхивает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катись, — сердито пробурчал он, накрываясь одеялом с головой, и постарался поскорее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объявили результаты распределения руководителей дипломных проектов. Желающих пойти к Дяо Сюэи оказалось предсказуемо мало, так что Сун Юаньчэн без труда попал в его группу. Заметив в списке имя Го Чао, он довольно усмехнулся, сделал скриншот и отправил приятелю. Буквально через пару минут тот с грохотом ворвался в его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твою мать! Меня все-таки закинули к Дяо Сюэи! Это конец, мне крышка!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Юаньчэн, знавший об этом заранее, сохранял абсолютное олимпийское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быть, того не миновать. Да ладно тебе, может, Старина Дяо не такой уж и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 тебя память отшибло, вот ты и забыл, какой ужас он на всех наводит! — Го Чао явно вспомнил, как едва не завалил экзамен у сурового преподавателя. — Мне тогда одного балла не хватило, понимаешь? Одного несчастного балла! Если бы я тогда срезался, меня бы отчислили! Кое-как пережил сессию, а теперь этот чертов дипломный проект опять у него писать... Проще сразу пойти и утопиться!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Сун Юаньчэн вяло похлопал его по плечу. — Будем страдать вместе. Разделим участь, так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лучше бы я страдал в одиночку, но подальше от него... — уныло вздохнул приятель.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Юаньчэн невольно улыбнулся. В этот момент его телефон завибрировал — Сюань Жэнь, не подававший признаков жизни со вчерашнего вечера, создал рабочий чат для подготовки дипломного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Чао тоже пришло уведомление. Скользнув взглядом по списку участников, он удивленно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Е Цинтан тоже в нашей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Цинтан? А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же... — Го Чао заговорщически подмигнул другу. — Твоя главная соперница. Раньше ты ее на дух не переносил. Стоило закончиться паре, как она бежала к Брату Жэню, а ты тут же влезал между ними или устраивал сцену и убегал. В итоге Брат Жэнь бросал все и бежал тебя успокаивать.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Юаньчэн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вообще не моя вина, все претензии к прежнему владельцу тела. Я здесь обычный наемный рабочий, при чем тут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убедить себя, что ему все равно, но внутри шевельнулось неприятное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не переживай так. Вся академия в курсе, кто для Братца Жэня на первом месте. Ради тебя он горы свернет. Так что не ревнуй понапрасну, — попытался подбодрить его Го Чао, считая себя великим знатоком человеческих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Юаньчэн одарил его леденящим душу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Повтори-ка. Кто тут ревнует?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конечно же я! — трусливо пошел на попятную Го Чао и неловко перевел тему: — Кстати, а где Брат Жэнь? Опять где-то пропадает?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Тебе-то что? — Сун Юаньчэн открыл текстовый редактор, решив вернуться к прерванной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«что»? — Го Чао хлопнул в ладоши. — Надо налаживать контакты и греться у него под крылышком! Он ведь не просто в нашей группе, он без пяти минут аспирант Старины Дяо. Наверняка знает все требования и подводные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Юаньчэн удивленно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идет в магистратуру к профессору Дяо?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Только Сюань Жэнь с его железным терпением способен выносить характер нашего профессора. А тот в нем души не чает — идеальный союз. — Го Чао заговорщически понизил голос: — Слушай, может, замолвишь за меня словечко? Моя жизнь буквально в твоих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Юаньчэн перестал стучать по клавишам: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сам как думаешь? — Го Чао многозначительно поиграл бровями. — Он же ради тебя на все готов. Если ты будешь держать его поближе, то и мне перепадет немного его милости.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 отрезал Сун Юаньчэн. — Мы с ним не настолько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эй, подумай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собираюсь. На выход, и дверь закрой.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сухарь же ты... — обиженно буркнул Го Чао, поплетясь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 гостем закрылась дверь, Сун Юаньчэн задумался. Пожалуй, стоило написать Сюань Жэню. В конце концов, вчера он с удовольствием умял его ужин, да и в работе над дипломным проектом помощь гениального соседа точно не повредит.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действительно наступить на горло собственной гордости и сделать первый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палец случайно соскользнул по экрану, и в чат улетел дурацкий стикер. Сун Юаньчэн на секунду оцепенел, а затем лихорадочно попытался удалить сообщение. Но не успел он нажать кнопку, как прямо перед отправленным изображением загорелся жирный красный восклицательный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выдала уведомление об ошибке.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заблокировал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глухим стуком телефон полетел в глубину ящика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Юаньчэн тяжело задышал от нахлынувшей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чтоб я еще хоть раз обратился к нему за помощью! С этого дня моя фамилия не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http://bllate.org/book/20128/2040087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