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Юаньчэн потратил целых полчаса, чтобы смириться с фактом: теперь он — личный помощник Сюань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помощник, так ведь нет,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оба еще даже вуз не окончили, — недоумевал Юаньчэн. — Так почему его сразу взяли в штат Научно-исследовательского института технологий «Эпоха»? Неужели всё дело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крепло ощущение какой-то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злишься? — Сюань Жэнь чувствовал себя виноватым. Он приоткрыл стоявшую у его ног дверцу маленького холодильника и пододвинулся ближе. — Это всё для тебя. Выбирай, чего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 Сун Юаньчэн безразлично пожал плечами, хотя он уже заприметил одну из банок. — Ладно... вон ту, синюю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усмехнулся и протянул ему выбранную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так и пылала ледяным холодом. Юаньчэн со щелчком вскрыл жестянку и с наслаждением сделал глубокий глоток, зажмурившись от покалывающих язык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понимающе улыбнулся. Он выдернул шнур холодильника из розетки, переставил его к столу Юаньчэна и снова включил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напитки здесь — твои. Захочешь пить — бери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ладно, — рассеянно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инженерном отделе обычно царило гробовое молчание, и только их негромкие перепалки вносили хоть какое-то оживление. Сидевшие в глубине кабинета старожилы — тертые калачи, повидавшие немало новичков — пару раз бросили на них красноречивые взгляды. Казалось, они хотели сделать замечание, но в итоге промолчали, уткнувшись обратно в свои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уловил намек и решил больше не привлекать к себе внимания. Быстро прикончив колу, он попросил у Сюань Жэня список задач и попытался втянуться в рабочий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инженерный отдел заслуживал звания самого тихого места во всем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провел здесь всё утро. Делать особо было нечего: он читал вводную документацию да изредка запускал тесты по просьбе Сюань Жэня. В остальное время он откровенно изнывал от безделья. Никто не переговаривался, никто даже не вставал со своих мест — коллеги походили на биороботов, которым не нужно ни пить воду, ни отлучаться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скучно, Юаньчэн не решался бродить между чужими столами и совать нос в чужие мониторы. В конце концов, первый рабочий день везде проходит одинаково: ты либо маешься от скуки, либо умираешь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словно по невидимому будильнику, все сотрудники разом поднялись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Сун Юаньчэн заметил, что экраны всех компьютеров мгновенно погасли. С конспирацией у местных было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атмосфера казалась ему гнетущей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обедать, — Сюань Жэнь подошел к нему, держа в руках бутылку сока, который Юаньчэн обычно пил во время еды. — Твой любимый,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Юаньчэн забрал бутылку. — Я и сам мог взять. Раз уж ты сказал, что все эти напитки мои, то пальцем к ним не прикасайся, пока я их не допью.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в тон ему отозвался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«Эпохи» тоже поражала своей противоестественной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оглядел коллег, сосредоточенно поглощавших пищу, и почувствовал себя узником строгого режима. Нормальные столовые обычно гудят как улей, а здесь раздавался лишь мерный стук вилок и ложек о тарелки. От этого звука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за самым дальним угловым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слегка пнул Сюань Жэня под столом и протянул ему телефон с набранным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тут и в обеденный перерыв никто не разговаривает? Не душно им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Разговаривать никто не запрещает, — вслух ответил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негромко, но в звенящей тишине столовой показался Юаньчэну громовым раскатом.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покосился по сторонам, однако никто даже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наушниках музыку слушает, кто мыслями всё еще в проектах, — Сюань Жэнь преспокойно утащил кусочек мяса из тарелки Юаньчэна. — Правил, запрещающих болтать за обедом, у нас нет. Так что говори,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у которого от смущения вспыхнули уши,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 усмехнулся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в столовую ввалилась шумная компания из другого отдела. Их веселые голоса были слышны еще из коридора. С их появлением гнетущая тишина наконец рассеялась, и Юаньчэн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почти покончено,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 нашем отделе вообще принято общаться по работе? Ну, хоть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на секунду занес палочки над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Юаньчэн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он успел разобраться в структуре. Инженерный отдел «Эпохи» состоял из множества подотделов: от проектировщиков до специалистов по приемке готового продукта. Однако каждый сотрудник получал на руки лишь обрывочные данные, относящиеся к его узкой задаче. Ни у кого не было цельной картины, даже банального эскиза концепта. Как в таких условиях можно работать без постоянных обсуждений и согласований?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ТЗ составлено размыто.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словах не объяснишь, — ответил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уложиться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расскажу, — загадочно подмигнул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надо, — интерес Юаньчэна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образ «Эпохи» в его сознании начал стремительно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эта компания выпускает гениальные продукты — как с точки зрения технического исполнения, так и по уровню дизайна. О конспирации в «Эпохе» слагали легенды: никакой предварительной рекламы, анонс новинок буквально за пять часов до релиза, что неизменно повергало прессу и конкурентов в шоковое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понимал, что компания ревностно оберегает свои тайны не только от внешнего мира, но и от собственных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Юаньчэн вернулся к рутинным тестам.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во второй половине дня прибавилось, но для человека, прошедшего суровую школу выживания в реальном мире и закаленного годами выполнения системных квестов, эти задачи были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стрелка часов подобралась к концу рабочего дня, как Юаньчэн сквозь стеклянную перегородку увидел, что сотрудники других отделов спешно складывают вещи. Никто не задерживался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зашевелились и старожилы в их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"Эпоха" умеет удивлять», — мысленно усмехнулся Юаньчэн. Впервые в жизни он видел айтишников, которые уходят домой строго по звонку. Сам он, впрочем, уходить не спешил — субординацию нарушать не стоило. Как-никак, он всего лишь стажер, и правила приличия требовали дождаться, пока непосредственный руководитель не отпустит его или не подкинет новых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Сюань Жэнь тоже начал выключать компьютер и складывать вещи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уйти вовремя в первый же рабочий день — это ли не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мысленно поставил «Эпохе» еще один жирный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собирались, в стекло негромко постучали. Юаньчэн поднял голову и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Сюэи стоял по ту сторону перегородки, держа в руках термос, из которого поднимался легкий парок. Судя по всему, сам профессор уходить домой пока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вежливо кивнул преподавателю, вытащил из компьютера внешний жесткий диск, запер его в небольшом сейфе у стола и проверил, завершились ли все фоновые процессы. Закончив с делами, он закинул рюкзак на плечо и жестом позвал Юаньчэна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покидали кабинет последними. Едва за ними закрылась дверь, как за спиной раздался отчетливый щелчок автоматических замков, а на панели у входа загорелся красный индикатор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уровень защиты, — подумал Юаньчэн. — Впрочем, от "Эпохи" другого и не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Юаньчэн, как тебе первый день? Освоился? — дружелюбно спросил Дяо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отлично, спасибо, — с улыбкой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профессор повернулся к Сюань Жэню. — Ты здесь давно работаешь, так что помогай ему, будь терпеливее. Ну ладно, не буду вас задерживать. Хорошего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 — по привычке послушно попрощался Юаньчэн, словно они всё еще были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очень мило и по-детски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тепло посмотрел на него, едва заметно улыбнувшись, и они направились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Юаньчэн замер, любуясь багровым закатом. На душе было странно. С одной стороны, он действительно радовался, что попал в штат компании мечты, с другой — его не покидало ощущение нереальности происходящего. Всё складывалось слишком уж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так везло в прошлой жизни, я бы точно постарался прожить подольше, — подумал он. — И даже если бы снова умер от переутомления на работе, то хотя бы не чувствовал себя таким обделенным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тихо спросил Сюань Жэнь,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золотистых лучах угасающего солнца лицо Юаньчэна казалось мягким и почти прозрачным. Он глубоко вдохнул прохладный вечерний воздух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ловлю себя на мысли, что всё это как во сне. Вот бы мне всегда быть таким же решительным и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 переспросил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Юаньчэн усмехнулся. — Будь я посмелее раньше, то не свалился бы в воду от одного твоего предложения стать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романтика момента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закроем эту тему, — он схватил Юаньчэна за руку и потащил за собой, пока тот не выдал еще какую-нибудь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квартиру, Сун Юаньчэн наконец осознал: он действительно работает в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эта компания всегда казалась ему чем-то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«Эпоха» была окутанным тайнами гигантом индустрии, который с завидной регулярностью выпускал на рынок невероятные технологические новинки. По слухам, даже самый первый в стране шлем виртуальной реальности был разработан именно в их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будто первая в мире экспериментальная VR-система появилась в 1950 году, а уже на следующий год «Эпоха» представила отечественный аналог.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Юаньчэн пытался отыскать хоть какие-то подтверждения этой легенде, но информации в сети оказалось ничтожно мало, да и та не вызывала доверия, так что он относился к подобным слухам скептически. И всё же отрицать очевидное было глупо: сейчас компания прочно удерживала лидерство в сфере высоких технологий, оставаясь при этом невероятно закрытой 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сказать,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контора с головы до ног казалась какой-то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Юаньчэн решил приготовить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собственными кулинарными стандартами, он сварил две щедрые порции, обильно добавив туда свежей зелени, вареные яйца, сосиски и немного обжаренного мясного фарша. По сравнению с его обычным скромным рационом прошлых лет, это был настоящий королевский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за стол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Сюань Жэнь как-то нерешительно косится на свою тарелку, Юаньчэн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 Считай это... скромной благодарностью за то, что так настойчиво уговаривал меня отправить резюме. Ты, можно сказать, стал моим счастливым билетом. Ну,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окинул взглядом их нехитрый, хоть и сдобренный деликатесами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стопроцентным, если бы не держал меня за дурака и не скрывал правду, — усмехнувшись, парировал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ели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то и дело бросал на собеседника выжидающие взгляды, явно колеблясь, стоит ли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расспросить про институт? — сразу раскусил его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молча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Сюань Жэнь склонился над тарелкой и шумно втянул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дали зеленый свет, скромничать Юаньчэн не стал. Начав с общих вопросов, он постепенно подобрался к главному, что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серьезно? Каждый ковыряется исключительно в своем модуле, и вы вообще никак не пересекаетесь в процессе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никак, — отрезал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Юаньчэна слегка перекосило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 А если ТЗ сформулировано криво? Получается, вы все вкалываете над одним проектом, но никто понятия не имеет, что должно получиться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и суть политики конфиденциальности «Эпохи». Если возникают вопросы по спецификации, мы обращаемся напрямую к руководителю проекта. С коллегами по команде обсуждать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дедлайны? Я сегодня ни в одном документе не увидел сроков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достал телефон и открыл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просто еще не добавили в общий канал. Там каждый день выкатывают актуальный статус и графики.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завис, уставившись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замяли тему. Ухожу в радиомолчание, — Юаньчэн подхватил свою тарелку и перебрался за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дуешься? — беззлобно усмехнулся Сюань Жэнь. — Ведешь себя как капризная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неопределенно махнул свободной рукой,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временно недоступен.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Посуду после ужина мыл Сюань Жэнь, что не могло не радовать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уборкой, тот вернулся в гостиную и опустился на диван рядом с Юаньчэном, уткнувшимся в телефон. Диван слегка просел под его весом. Тот демонстративно отодвинулся на самый край, проигнорировав присутствие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просто так сидеть. Может, фильм глянем? — спросил Сюань Жэнь, взяв пульт и включив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 Юаньчэн осекся. — Какой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запустил трансляцию с телефона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тут же вскочил, погасил верхний свет и, вернувшись, включил напольный торшер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золотистое свечение мгновенно преобразило гостиную, создав уютную, почти интимную полутьму. Со стороны могло показаться, что они устроились смотреть какую-нибудь слезливую мелодраму.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оказалась довольно старой, прямиком из девяностых, однако по глубине сюжета и качеству спецэффектов легко могла дать фору современным блокбастерам.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увлекся сюжетом настолько, что даже не заметил, как Сюань Жэнь придвинулся к нему почти вплотную. Ткнув локтем в бок своего внезапно притихшего соседа,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тут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испугавшись, что его поймали с поличным,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тест, который ты давал мне сегодня на проверку. Я раньше слышал о концепции виртуального взаимодействия, но что конкретно подразумевает твой «модуль нейросимуляционного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природе своей Юаньчэн был жутким почемучкой и, если сталкивался с чем-то непонятным, сразу лез в поисковик. Однако в этот раз интернет ничем помочь не смог: сеть ломилась от статей о виртуальной реальности, но о нейросимуляционном взаимодействии не было написано практически ничего конкретного, лишь обрывки абстрактных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у него совсем вылетело это из головы, и только старый фантастический фильм навел его на 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примерно так, как ты и думаешь, — Сюань Жэнь посмотрел на его озадаченное лицо и мягко улыбнулся. — Суть в том, чтобы спрогнозировать реакцию человеческой нервной системы на определенные раздражители, оцифровать эти данные и на их основе воссоздать полноценную искусственную нейросеть. Сам же процесс функционирования этой структуры и обеспечивает наш модуль.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это имитация человеческого мышления? — уточнил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Сюань Жэнь. — Система воссоздает паттерны поведения обычного, живого человека. И базы данных там абсолютно 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взялись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этим уже занимается информационный отдел, — перебил его Сюань Жэнь. — Насколько мне известно, они собирали и систематизировали эти массивы информации в течение нескольких лет, и буквально на днях завершился финальный этап калибровки.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почувствовал, как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подтвердил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Юаньчэна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за искусственным интеллектом будущее, но сейчас, когда большинство отечественных компаний лишь робко прощупывали почву, «Эпоха» уже создавала технологии такого уровня. Они опережали свое время на десятилетия. Но почему-то от масштаба этого проекта 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Юаньчэну потребовалось несколько минут, чтобы унять внезапно нахлынувшую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это полноценный ИИ? И где его планируют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знаком с концепцией VR?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наш проект следующим эволюционным шагом этой технологии. Мы объединяем возможности ИИ и виртуальной реальности на базе колоссального массива поведенческих данных, — пустился в объяснения Сюань Жэнь. — Обычный VR создает иллюзию присутствия за счет внешних стимуляторов и компьютерной графики. Но когда этот модуль интегрируют в управляющую систему, глубина погружения выйдет на совершенно иной, недосягаемый прежде уровень. Это будет бесшовный симбиоз разума и виртуальной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гениального гипнотизера, способного заставить человека верить, будто тот живет в собственном прошлом или в придуманном мире. Наш модуль будет обладать схожим эффектом, только в разы мощнее и стабильнее. Он превзойдет любого мастера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понимающе кивнул. А затем вскользь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коде произойдет сбой? Пользователь не останется запертым в этой виртуальной реальности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шутливо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каркай. Мы еще даже закрытые тесты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каркаю, это называется оценкой рисков, — буркнул Юаньчэн, потирая лоб и сердито сбрасывая его руку со своего плеча. — Тоже мне, суеверный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лишь негромко рассмеялся, решив не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экрану поползли финальные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бегущие строчки имен, Юаньчэн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выудил мое резюме из той огромной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не дурак, — Юаньчэн повернулся к нему. — Конкурс в «Эпоху» сумасшедший, туда подают заявки лучшие из лучших. Я объективно оцениваю свои силы и понимаю, что без посторонней помощи стажировку бы не получил. А поскольку ты, несмотря на молодость, руководишь разработкой такого ключевого направления, твое мнение при выборе ассистента явно было решающим.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открыл было рот, чтобы возразить, но Юаньчэн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Мое самолюбие от этого не пострадает. Я язвлю и спорю с тобой только потому, что ты вечно ходишь вокруг да около вместо того, чтобы сказать всё прямо. — Он тепло посмотрел на Сюань Жэня. — В общем...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Сюань Жэня на мгновение перехватило дыхание, 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больше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http://bllate.org/book/20128/2040540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