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экрану скрытности, запущенному Системой, Сун Юаньчэн наконец-то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началом тестирования Юаньчэн нарочито выпрямил спину и прошелся прямо перед Сюань Жэнем, пытаясь щегольнуть чудесным выздоровлением. Но тот лишь смерил его многозначительным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не произнес ни слова, но Юаньчэну показалось, будто этот взгляд сказал ему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участники заняли свои места в зале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капсул перемещения было ограничено, поэтому тестировщиков разделили на несколько групп. Юаньчэну повезло оказаться в первой партии вместе с Сюань Жэнем. Стоило им лечь на кушетки, как операторы принялись закреплять у них на висках датчики-электроды, а напоследок вручили каждому по небольшому пульту с кнопкой.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кнопка принудительного выхода, — пояснил оператор. — Если станет невмоготу, просто активируйте эту красную клавишу на панели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завершились, тестировщики одновременно закрыли глаза. Спустя пару секунд во тьме соткался колоссальный интерфейс авторизации. Фоном служил исполинский черно-багровый замок, подпирающий свинцовые грозовые тучи. Небо поминутно озаряли ломаные росчерки молний, а следом докатывался низкий, вибрирующий гул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Юаньчэну авторизоваться под тестовым аккаунтом, как интерфейс перед глазами трансформировался в тяжелые автоматические ворота. При его приближении створки с глухим рокотом разъехались, заставив все внутри неприятно сжаться от мощного 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ворота, он очутился на просторной игровой площади, где уже собрались остальные девять участников. Все они успели сменить облик: костюмы пестрели невероятным разнообразием эпох — от древности и времен Китайской Республики до ультрасовременных и футуристических нарядов. От такого винегрета у Юаньчэна зарябило в глазах; он даже засомневался, ту ли игру они тестируют.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детализация поражала реалистичностью.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взглядом Сюань Жэня, Юаньчэн протиснулся к нему ближе, и в ту же секунду персонаж мужчины словно наполнился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Шагнем дальше — и начнется полноценная симуляция. Точно не боишься? — Сюань Жэнь подключился к нему через приватный канал. В режиме полного погружения не нужно было стучать по клавишам: система на лету переводила мысленную речь в парящие перед глазами строчки или передавала прямой аудиосигнал.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уверенно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авторизовался последний участник, перед ними всплыла колоссальная интерактивная панель. Их группу из десяти человек система должна была разбить на две команды по пять игроков — задумка предполагала легкий соревновательный элемент. К тому же разработчики проявили гибкость, оставив выбор союзников за самими тестировщиками.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с Сюань Жэнем без лишних слов зашли в одно лобби. Остальные участники, пошептавшись, отправили к ним двух девушек и парня — все трое, как на подбор, оказались зелеными стажерами. В их десятке лишь двое считались тертыми калачами в геймдеве, и оба они благополучно окопались в противоположной команде. Кажется, баланс сил изначально склонялся не в пользу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Юаньчэну, впрочем, было плевать на расклад. Он покосился на Сюань Жэня, и тот лишь сухо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выловить системные ошибки. Победить в матче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напарников растерянно переглянулись, но спорить не стали. В конце концов, кто знает — вдруг соперники первыми взмолятся о пощаде и нажмут кнопку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утверждать составы, как локация мгновенно перестроилась. Мироздание вокруг смазалось, и секунду спустя они уже стояли посреди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в какой-то хоррор попали? — робко поинтересовался парень-стажер.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вид, впрочем, мало соответствовал канонам ужасов, хотя атмосфера иного мира ощущалась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мостовой, зажатой между чудными деревянными теремами. На фасадах покачивались вывески-стяги: «Трактир», «Лекарская лавка», «Зерновой склад», «Дом ремесел». В синеве неба безмятежно дрейфовали парящие острова. Кое-какие зависли так низко, что с них до самой земли спускались подвесные лестницы, однако лезть по ним никто не спешил. У самого края горизонта, в мареве, парил Парящий дворец — помпезный, но совершенно не поддающийся исторической датировке.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Ласковое утреннее солнце заливало улицы светом, в воздухе разливался аромат цветов под щебет невидимых птиц — словом, ни намека на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наши действия? — спросил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отозвался спокойным,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никуда не убежит. Давайте сперва представимся и договоримся об условном сигнале, чтобы случайно не принять за своего какого-нибудь постороннего NPC. Я — Сюань Жэнь, инженерный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Юаньчэн, оттуда же, — подхватил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назвался Янь Чжэнем, а девушек, как выяснилось, звали Ян Жухуа и Цинь Си. В качестве условного пароля сошлись на самом очевидном варианте — названии игры: «Дрейф в ином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формальностями, они неспешно двинулись по улице, сопоставляя информацию из логов на панели задач с россказнями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 следующее: когда-то этот цветущий оазис был лишь грудой безжизненных руин, прозванных Пустынным городом. Но однажды здесь заночевал бродячий юноша. Во сне ему явилось невероятное видение, будто он стал полноправным хозяином этих руин, а под его началом трудились толпы преданных слуг. Ведомый этим сновидением, он расширил границы владений и в конце концов провозгласил себя правителем целой страны. Нынешний город построили именно по его чертежам и воле. К тому же ходили слухи, будто на днях владыка обрел редчайшее сокровище — Жемчужину предсказания будущего. И теперь он устраивает пышные смотрины, подыскивая зятя, а главным приданым за невесту выставляет ту самую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Завязка незамысловатая, классическая для ролевых игр. Одно оставалось неясным: неужели кто-то в здравом уме отгрохает целый мегаполис, доверившись обычному сновидению? Неужели жажда власти у древних была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 удержался и высказал эти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дремучем суеверии? — подала голос Ян Жухуа. — В синопсисе ведь прямым текстом указано: мир застрял в эпохе глубоких феодальных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 дичь какая-то...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Рожденные в век научного прогресса, они с детства привыкли подвергать сомнению любые авторитеты, а потому искренне не понимали, как можно выстраивать жизнь на основе вещих снов и гадания на побрякушках.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Юаньчэн, успевший повидать виды в прошлых мирах, лишь усмехнулся про себя. Нелепость? Еще какая. Но он точно знал: сценаристы способны выдать бред куда похлеще.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всей своей абсурдности подобные прямолинейные сюжеты щелкались как орешки. Более того, Юаньчэна не покидало предчувствие, что прохождение окажется легкой прогулкой, щедро усыпанной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оправдалось мгновенно. На полупрозрачных экранах перед глазами замигала свежая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[Примите участие в помолвке и заслужите благосклонность правителя города.]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«Благосклонность правителя»? — Юаньчэн прищурился, выхватывая ключевую фразу. Формулировка показалась ему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Спишем на колорит ушедшей эпохи, — пожал плечами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кивнул, однако мысленно сделал пометку быть настороже. Сценаристы обожали расставлять лингвистические ловушки, так что бдительность лишней не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Празднество назначили на время сразу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расплатиться за обед в трактире, как мимо окон повалили толпы разодетых молодых парней. В сутолоке сновали ребятишки. Крепко держась за руки, они звонко распевали: «Смотрины начинаются! Жениха выбирают!», работая живыми глашатаями.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лениво выглянул на улицу. Чуть поодаль, прямо на перекрестке, действительно высился свежевыстроенный помост... ядовито-пурпурного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Пурпурный?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почувствовал, как внутри шевельнулось недоброе предчувствие. Странное ощущение неправильности происходящего лишь усилилось. Традиционно для свадебных помостов выбирали благородный красный. С какой стати здешние декораторы выкрасили все в этот кричащий лиловый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этот вызывающий оттенок, больше напоминающий цвета гей-прайда, буквально выжигал сетчатку, Юаньчэн, отвернувшись от окна, невольно скользнул взглядом по Сюань Жэню. Раз,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самым помостом, Сюань Жэнь без слов понял, к чему клонил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выдал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ну и расцветочка! Чистой воды гей-лиловый!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Жухуа и Цинь Си быстро переглянулись и заговорщически уставились на Юаньчэна с Сюань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«Эпохи» не содержалось ни слова о запрете служебных романов. Начав встречаться, мужчины не стали устраивать шпионские игры и прятаться по углам. Вскоре весь коллектив научно-исследовательского института читал их связь как открытую книгу. Впрочем, косых взглядов не было — в компании, стоявшей на острие прогресса, к личной жизни сотрудников относились с должной широтой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виновники чужого любопытства на девичьи шушуканья внимания не обратили — их заинтересовал тонкий фиолетовый занавес в глубине сцены. На общем пестром фоне ткань казалась почти незаметной, но полупрозрачная текстура позволяла разглядеть силуэт того, кто скрывался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расстояние до сцены не позволяло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приблизь картинку», — мысленно скомандовал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изображение мгновенно увеличилось, будто сфокусированное мощным объективом. За ширмой восседала юная особа. Ее красота манила, но лишена была всякой вульгарности — в каждом легком движении и полуулыбке читалась пленительная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Хороша, бесспорно, однако Юаньчэну эта безупречность показалась надуманной, пластмассовой. Не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перемудрил. Та барышня в глубине — точно дочка нашего градоначальника, — тихонько шепнул Юаньчэн Сюань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она? Славная? — не без иронии спросил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задумчиво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лица воду не пить, конечно,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он не успел — по загривку вдруг пополз липкий холодок. Повернув голову, Юаньчэн увидел, как Сюань Жэнь ревниво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Но не в моем вкусе. Слишком уж она кукольная, ненастоящая.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успел рассмотреть? — вкрадчиво поинтересовался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пальцем в небо... — Юаньчэн мастерски состроил самую невинную мину. — Сам ведь знаешь, зрение у меня ни к черту. Мой фокус идеально настроился лишь раз в жизни — когда я выбрал тебя. С тех пор на остальных резкость просто не наводится.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не сдержал тихой усмешки, сдаваясь под этим натиском: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нахватался этих приемов?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пришло. Стоило тебя впервые увидеть — и как отрезало, — продолжал нагло флиртовать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лишь закрыл глаза, сдерживая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Развить тему им не дал оглушительный бой барабанов и рев толпы, всколыхнувший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собственническим жестом приобнял его за шею, слегка сжав пальцы на загривке: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выберемся из капсул — я с тебя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картинно втянул голову в плечи, безмолвно сетуя: «Ну за что опять-то?»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наконец появился сам виновник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стереотипам, правитель города оказался вовсе не грозным воякой с горой мышц и не дряхлым старцем. Моложавый мужчина, которому на вид нельзя было дать и тридцати, щеголял в расшитых золотом одеждах и держался с безупречным изяществом столичного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владыке! Слава нашему господину! — хором завели собравшиеся, вскидывая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Юаньчэну чуть дольше положенного задержать взгляд на этой фигуре, как мир перед ним погас — Сюань Жэнь бесцеремонно закрыл ему обзор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Твоя ревность порой не знает границ. Я же просто на его руки смотрел! Видишь, он сжимает в ладони какую-то сферу? — пробурчал Юаньчэн, убирая чужую руку от своего лица. — Похоже, это и есть та самая Жемчужина предсказания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Жэнь, разумеется, и сам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 жемчужина отливала мягким полупрозрачным блеском. Солнечные блики выхватывали внутри нее вязь тонких молочно-белых прожилок, однако рассмотреть детали мешало то, как плотно правитель обхватил 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зачитав правила состязания, правитель отступил в тень. Он вальяжно устроился в кресле подле пурпурного балдахина и принялся лениво прихлебывать чай из фарфоровой пиалы, при этом ни на секунду не переставая перекатывать в пальцах заветную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 на сцену потянулись первые смельчаки, прельстившиеся титулом зятя. Турнир открылся интеллектуальным поединком, за которым должен был последовать силовой этап. Лишь тот, кто выстоит в обоих раундах, мог рассчитывать на аудиенцию у хозяина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с товарищами затесались среди зевак, наблюдая за балаганом со стороны с максимально отрешенным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Янь Чжэнь то и дело косился на виртуальный 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мы тут проторчим? Эта плашка «принять участие» — она для массовки или от нас требуют реальных действий? Может, надо кого-то из наших выпихнуть на арену?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инициативный — милости просим, — съязвила Ян Жухуа.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Чжэня аж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я? Драться я не умею, да и в поэзии...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успел, поскольку с помоста как раз раздались выкрики участников, состязавшихся в банальной игре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против такого уровня ты точно сгодишься! — прыснула со смеху Цинь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 надеждой уставился на старших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Жэнь, Юаньчэн, а может, кто-то из вас покажет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отозвались поразительно синхронно: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но уступаем эту честь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обреченно вздохнул. Деваться было некуда: стажеру пришлось, пересилив робость,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вскарабкаться на помост, как система тут же усложнила задачу претендентам: вместо ленивой игры в слова их заставили слагать изысканные стихи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замер с открытым ртом, мысленно проклиная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http://bllate.org/book/20128/2041219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