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Скрытный отличник и ленивый ассистент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сказать, ожидали ли они такого поворота. Сун Юаньчэн догадывался, что после полуденного отдыха кастелян захочет видеть их — в первую очередь его самого и Сюань Жэня. В конце концов, если не считать исчезнувшего Янь Чжэня, только они двое подходили по полу для участия в отборе женихов. Но чтобы правитель вызвал кого-то одного с глазу на глаз — это действительно застало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Кастелян желает видеть только его? — спросил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господин Сун. Господин кастелян просил прийти только господина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переглянулся с Сюань Жэнем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обманывает ли меня предчувствие, но будь осторожен с этим человеком. Жемчужина в любом случае достанется нам. Без крайней необходимости не смотри на неё. Я знаю, что скрывается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удивлённо приподнял бровь, но спорить не стал и послушно последовал за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отсутствовал непозволительно долго. Наконец из своих комнат вышли Ян Жухуа и Цинь Си — то ли только что проснулись, то ли лишь сейчас поняли, что запертые двери наконец отворились. Обе девушки сразу направились к Сун Юаньчэну.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 Сюань? — спросила Ян Жухуа, оглядывая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вызвал кастелян, — ответил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Ян Жухуа испуганно переглянулась с подругой. — И что нам делать? Вдруг он, как и Янь Чжэнь, тоже возьмёт и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каркай! — поспешно перебила её Цинь Си. — Брат Сюань невероятно силён,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все были сверстниками, но именно Сюань Жэнь казался нерушимой скалой, на которую всегда можно положиться. И теперь, когда этот оплот надёжности мог бесследно сгинуть, как было двум девушкам не поддаться панике?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надзирать за ними пока никто не собирался, Сун Юаньчэн пригласил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отличаясь умением вести светские беседы, юноша просто присел в стороне и принялся лениво изучать панель задач и рейтинговую таблицу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команде царил полнейший застой, тогда как соперники продвигались вперёд семимильными шагами — их шкала прогресса заполнилась уже наполовину. Если они в ближайшее время не найдут хоть какую-то зацепку, поражение станет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одна деталь никак не вписывалась в общую концепцию: где обещанный хоррор?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участвовали в тестировании симуляции с элементами ужасов. На данный момент, если не считать загадочного исчезновения Янь Чжэня, ни декорации, ни сюжет не наводили страха. А Жемчужина предсказания будущего отдавала разве что банальным суеверием.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Слуга принёс ужин. Обнаружив Ян Жухуа и Цинь Си в комнате Сун Юаньчэна, он ничуть не удивился и, расставив тарелки,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попытался расспросить его, но тот лишь держал рот на замке, наотрез отказываясь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давно закончился, а от Сюань Жэня по-прежнему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того увели, Сун Юаньчэн приказал системе активировать внешнее наблюдение. В конце концов, они здесь чужаки, и слепо верить словам NPC о безопасности было бы верхом глупости. На экране системы Сун Юаньчэн видел, как Сюань Жэня завели в покои кастеляна, после чего двери захлопнулись и больше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ночи, и тревога нарастала. Вдруг стряслось что-то непоправимое?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всё ещё не могу проникнуть в покои кастеляна.]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нахмурился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[Сама не знаю. По идее, местный игровой движок намного примитивнее меня, он физически не способен заблокировать мои протоколы.]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всё равно не выходит...]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с Сюань Жэнем действительно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кастелян?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нигде нет. На карте поместья он не отображается.]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он всё ещё там, за закрытыми дверями."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они делают наедине столько времени? Этот кастелян часом не извращенец?"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слуга, чтобы убрать посуду. Сун Юаньчэн снова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увидеть кастеляна сегодня. Не могли бы вы доложить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кастелян уже почивает. Я доложу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— почивает? В такую рань? — изумилась Ян Жухуа.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 тоже удивлённо уставилась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 просто не знают здешних мест, — вкрадчиво проговорил тот. — Днём наш город кажется тихим и оживлённым, но стоит солнцу скрыться за горизонтом, как всё меняется. Слыхали про ночной парад ста демонов? Ночью на улицу лучше и носа не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"Из-за опасности ночных тварей кастелян ложится спать на закате?"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"Дверь в его покои заперта с самого обеда, как только туда вошёл Сюань Жэнь. Какое, к чёрту, «почивает»!"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едва сдержал рвущееся с языка ругательство. Подавив раздражение,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молодая госпожа?..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обычно читает допоздна, но и она с наступлением темноты не покидает своих комнат, — охотно пояснил слуга. — Хотя сегодня ей явно не до книг. Господин кастелян наконец нашёл для неё достойного жениха, так что эту ночь они наверняка проведут за тихой беседой. У нас в городе не принято держать будущих супругов порознь — раз помолвка состоялась, то и делить ложе до свадьбы не возбраняется.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"Жених? Откуда он взялся?"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"Кастелян ведь сам утверждал, что Янь Чжэнь бесследно пропал, а прерванный отбор никто так и не возобновил."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 Сун Юаньчэна разрывался от вопросов, внешне он оставался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господин Сюань до сих пор не вернулся? Его ведь увёл ваш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небрежно отмахнулся слуга, — так они, должно быть, легли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"Легли вместе? Да вы издеваетесь!"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в комнате двух девушек, он бы точно швырнул об стену стоявший на столе кувшин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Жухуа и Цинь Си украдкой переглянулись и с глубоким сочувствием посмотрели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Юаньчэн, ты только не принимай близко к сердцу, — Ян Жухуа легонько подтолкнула подругу локтем. — Этот кастелян — всего лишь набор пикселей,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закивала Цинь Си. — Помнишь, как нас выключило на те два часа? Мы просто погрузились в спящий режим и понятия не имели, что творится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удивлённо поднял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ведь и не особо прятались, — заговорщицки улыбнулась Ян Жухуа. — В нашем институте ваши отношения давно ни для кого не секрет. Хи-хи, но ты не переживай, мы могила! Никому ни слова не скажем. Слушай, а как у вас с братом Сюанем вообще всё завертелось?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девушки свернули совсем не в то русло, Сун Юаньчэн не стал их разуверять и лишь неопределённо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Но вам не кажется, что сейчас совсем не подходящее время для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лишь весело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приоткрыл дверь, вглядываясь в сгущающуюся тьму во дворе, и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предупредил, что ночью здесь небезопасно. Никто не знает, чего ожидать. Если вам страшно оставаться одними, можете переждать здесь. Конечно, если доверяете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 в нерешительности замялась, а вот Ян Жухуа закивала с явным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доверяем! Ещё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Располагайтесь на кровати, а я посторожу у двери, — Сун Юаньчэн придвинул стул поближе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сиденье, он попытался отправить Сюань Жэню личное сообщение через игровой интерфейс. Ответа не последовало. Возможно, тот действительно находился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Девушкам не спалось. Они тихо шептались, изредка пытаясь вовлечь Сун Юаньчэна в разговор, но, натолкнувшись на его немногословность, оставили попытки и увлеклись собственной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сосредоточенно изучал условия своего задания за награду. После утренней подсказки никаких новых уведомлений не поступало. Было предельно ясно, что заветная жемчужина — это и есть искомый фрагмент, но пока Сюань Жэнь оставался неизвестно где, мысли о задании уходили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Янь Чжэнь вернулся! Он в покоях дочери кастеляна!]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Юаньчэн резко выпрямился. 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вывела изображение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Пропавший юноша действительно находился в спальне девушки, но выглядел пугающе. На нём красовались алые брачные одежды, цвет которых больше напоминал запекшуюся кровь. Он смотрел абсолютно пустым взглядом и двигался скованно и неестественно, словно марионетка, ведомая невидимым кукловодом.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кастеляна, казалось, совершенно не замечала странностей своего избранника. Нежно назвав его супругом, она взяла его за руку и повела к ложу. В ту же секунду перед глазами Сун Юаньчэна всё заволокло густыми цензурными квадратами, от которых у него едва не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лишился дара речи. Он и подумать не мог, что игра окажется настолько 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персонаж Янь Чжэня... он вообще жив? — мысленно уточнил он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[Локальные протоколы этой игры блокируют информацию слишком хаотично. Я не могу получить доступ к его жизненным показателям...]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уже не удивлялся. Несмотря на то что его личный помощник по всем параметрам превосходил местную систему, на чужой территории подобные сбои были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новый проект виртуальной реальности от института «Эпоха» действительно заслуживал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стрелки часов перешагнули полночь, на интерфейсах участников вспыхнуло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[Запущено побочное задание: «Потерянная невеста». В первую брачную ночь новоиспечённый супруг скоропостижно скончался. Невеста пребывает в неописуемом ужасе. Успокойте безутешную девушку.]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[Прогресс: 0/10]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скончался? — вздрогнула Ян Жухуа. — Какая ещё свадьба? Кто умудрился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дочь кастеляна? — дрожащим голосом предположила Цинь Си. — Янь Чжэнь вернулся? И сразу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Жухуа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С-смерть в игре?.. Значит, он просто выбыл из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лихорадочно открыла список отряда. Иконка Янь Чжэня действительно стала серой, а рядом светился статус: «Дисквалифицирован».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шумно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этот трус просто нажал кнопку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вдруг... он столкнулся здесь с чем-то по-настоящему ужасным? — тихо прошептала Цинь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замолкнуть её слова, как снаружи раздался заунывный плач похоронных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бесшумно приоткрыл дверь. Погружённый в непроглядную тьму внутренний двор преобразился до неузнаваемости. Повсюду колыхались длинные белые ленты, на ветру сиротливо покачивались тусклые бумажные фонари, сквозь пелену которых проступал зловещий иероглиф «Скорбь». Одетые в белые траурные одежды слуги безмолвно сновали туда-сюда, наполняя поместье кастеляна удушливой атмосферой тлена и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Жухуа, крепко сжимая руку подруги, испуганно заглянула ему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хоронят безвременно почившего зятя, — вполголоса ответил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Ночью?! — Ян Жухуа затряслась ещё сильнее. Как ни странно, Цинь Си в этот момент казалась гораздо собраннее своей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лишь кивнул, не сводя взгляда с двора. Среди суетящихся слуг мелькнула яркая фигура. Девушка в алом свадебном платье, словно бесплотный призрак, медленно шла наперекор толпе, направляясь к выходу из усадьбы. Присмотревшись, он узнал в ней дочь кастеляна.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 едва испустил дух, а новоиспечённая вдова даже не думала облачаться в траур. Куда она направляется среди ночи в праздничном наряде?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прослежу за ней. Вы со мной или останетесь здесь? — обернулся к девушкам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тобой! — в один голос выпалили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Выскользнув из ворот поместья, невеста уверенно направилась к раскинувшемуся неподалёку лесу. Она шла невероятно быстро, без какого-либо источника света, ловко лавируя между стволами деревьев. Преследователи едва поспевали за ней, то и дело рискуя потерять её силуэт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сориентировавшись, Сун Юаньчэн открыл внутриигровой магазин и приобрёл три фонаря с мягким направленным светом, что позволило им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фигура впереди остановилась. Девушка быстрыми, отточенными движениями сбросила с себя роскошные алые одежды, бросила их на дно заранее вырытой ямы и, схватив прислонённую к дереву лопату, принялась споро забрасывать её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затаил дыхание, наблюдая за этой жуткой сценой. Ян Жухуа и Цинь Си испуганно вжались друг в друга, изо всех сил зажимая рты ладонями, чтобы не издать ни звука. Их 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Заровняв свежую могилу, невеста достала из-под подола юбки небольшую деревянную дощечку и с силой вонзила её в рыхлую землю на манер надгробия. Сделав это, она развернулась и зашагала обратно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поспешно укрылась за широким стволом векового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шорох шагов девушки затих вдали, они подошли к свежему холмику. Сун Юаньчэн опустился на колено и посветил на деревянную табличку. На ней аккуратными иероглифами было вырезано игровое имя Янь Чжэня. Посветив по сторонам, они обомлели: вся поляна была усеяна десятком подобных бугорков, и у каждого стояла точно такая же поминальная дощечка с чьим-то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нашли тех самых «пропавших без вести», о которых упоминал кастелян, — Сун Юаньчэн угрожающе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http://bllate.org/book/20128/2041466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