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Скромный отличник и ленивый ассистент (ред.)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принимали на редкость странный оборот. По словам градоначальника, всякий, кто не мог разглядеть сокрытое в Жемчужине предсказания будущего, бесследно исчезал. Но как тогда объяснить, что пропавший на полдня человек с наступлением темноты внезапно объявился в спальне дочери хозяина усадьбы, да ещё и вырядившись в свадебный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обязательная часть игрового сценария, зачем заставлять выжившего проходить через этап гибели? Что это — пагубное влияние Жемчужины предсказания будущего или козни новоиспечённой невесты? И те игроки, которых артефакт признал недостойными, — они погибли от рук девицы или расстались с жизнью ещё во время своего таинственного исчезновения?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оставался вопрос с условием «заслужить благосклонность градоначальника». Неужели суженым в итоге должен стать сам хозяин усадьбы?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Сун Юаньчэна передёрнуло. Какому сумасшедшему геймдизайнеру пришла в голову подобная дичь? Куда вообще смотрели разработчики?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какой бы безумной ни казалась задумка, он сомневался, что игра зайдёт настолько далеко. В этом вопросе юноша полагался на слепую, но твёрдую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обратился Сун Юаньчэн к Ян Жухуа и Цинь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возвращению в резиденцию градоначальника там уже вовсю шли приготовления к похоронам. Дочь хозяина, несостоявшаяся невеста, облачилась в траурное одеяние. Очнувшийся ото сна отец сидел подле неё в таких же скорбных одеждах, а рядом с ним, точно так же одетый в белое, застыл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невольно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Жухуа и Цинь Си тоже ошеломлённо переглянулись. Значит, всё то время, пока Сюань Жэнь отсутствовал, он действительно провёл с градоначальником?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Юаньчэна вскипел ядовитый коктейль из ревности, обиды и, что самое главное, тревоги. Он заметил, что Сюань Жэнь сейчас пребывает в том же состоянии, что и Янь Чжэнь: он смотрел отрешённо, а сам он двигался послушно и механически, полностью подчиняясь воле игровых NPC. Что за паршивая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Новоприбывшие направились в поминальный зал. У входа слуги молча повязали каждому из них на рукав белую ленту — традиционный знак скорби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Почтив память усопшего благовониями и выразив тихие соболезнования убитой горем девице, троица отошла в сторону, не спеша покидать зал. Девушки то и дело бросали красноречивые взгляды то на покойного и его дочь, то на недвижимого Сюань Жэня подле хозяина, то на хмурого Сун Юаньчэна. В их головах явно роились самые разные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обычный хоррор в ином мире, а сюжет завернули круче любой любовной драмы, — сокрушались они про себя. — Сценарист вообще в своём уме? У него что, личные счёты со влюблёнными парочками, раз он так упорно пытается их разлучить?»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заставил себя унять эмоции и сосредоточиться на наблюдении. Первое, что бросилось в глаза: Жемчужины предсказания будущего в руках градоначальника больше не было. Теперь Сюань Жэнь сжимал артефакт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поминальном зале царил полумрак, и если бы Сун Юаньчэн не попросил систему поднять яркость интерфейса, он вряд ли заметил бы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предсказания будущего, которая изначально должна была принадлежать Янь Чжэню, перешла к его возлюбленному. А учитывая, сколько времени тот провёл наедине с хозяином поместья, это вполне укладывалось в рамки задания «заслужить благосклонность градоначальника».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Панель задач не обновилась — система всё ещё не засчитала выполнение. Что же тогда требуется сделать для финального рывка?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вновь залез во внутриигровой магазин, выискивая какое-нибудь зелье или амулет, способный снять ментальный контроль с персонажа. Пролистав список товаров несколько раз, он действительно наткнулся на нужное противоядие, однако тут же столкнулся с удручающей реальностью: баланс его кошелька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раунда всем выдавали сущие гроши. На покупку фонаря ушла добрая половина скромного капитала Сун Юаньчэна, но даже если бы они сложили все свои сбережения вместе с Ян Жухуа и Цинь Си, на одну порцию лекарства для Сюань Жэня всё равно бы не хватило. Юноша мысленно выругался: создатель этой игры либо отчаянно жаждал вытрясти из игроков реальные деньги, либо просто понятия не имел о балансе.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искать другие способы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поминальный зал озаряли отблески костра. Слуги сновали туда-сюда с нескончаемыми поручениями. Овдовевшая девушка, стоя на коленях перед алтарём, монотонно бросала в огонь ритуальную бумагу. Градоначальник безучастно наблюдал за ней со стороны, а Сюань Жэнь всё так же бездвижно стоял рядом, напоминая бездушное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солнца коснулись горизонта, хозяин наконец шевельнулся. Он приказал убрать траурное убранство и повёл своего безмолвного спутника обратно в жилые покои, на ходу коротко кивнув застывшим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попытался перехватить Сюань Жэня за руку, но тот лишь равнодушно посмотрел на него и мягко высвободил ладонь, продолжая следовать за градоначальником.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Жухуа и Цинь Си сочувственно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Сун Юаньчэн...»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Юаньчэна защемило в груди. Он и сам не заметил, как до крови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У вас кровь пошла!] — испуганно запищал в голове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слизнул солоноватую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«Пустяки», — мысленно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завтраку слуги пригласили гостей в столовую. За столом их уже ждали хозяин усадьбы, его дочь и Сюань Жэнь. Все трое успели сменить траурные одежды на привычные наряды, а их лица вновь выглядели живыми и приветливыми — ни намёка на ночную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панели задач прогресс побочного квеста по-прежнему уныло замер на отметке «0/10». Очевидно, Ян Жухуа и Цинь Си придётся изрядно попотеть, чтобы расшевелить эту семейку.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не сводил глаз с возлюбленного. Хотя за завтраком тот почти не общался с хозяином дома, сама близость их стульев и зажатая в чужих пальцах Жемчужина предсказания будущего колола глаза. Юноша и подумать не мог, что окажется в роли ревнивца. Ощущение было паршивым и кислым,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Ян Жухуа и Цинь Си вызвались составить компанию хозяйской дочери на утренней прогулке. Сун Юаньчэн же пристроился следом за градоначальником и плетущимся за ним Сюань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градоначальник, вы так просто отдали свою Жемчужину предсказания будущего чужаку? — как бы между прочим поинтересовался Сун Юаньчэн,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«отдал»? Господин Сюань проявил к ней интерес, вот я и позволил ему взглянуть поближе. Ему явно благоволит судьба — признаться, я впервые вижу человека, на которого эта жемчужина не оказывает пагубного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покосился на безмолвного спутника, который сейчас походил на послушного болванчика.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оказывает влияния? — язвительно подумал он. — А как тогда, по-вашему, выглядит это самое влияние?»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машинально перебирал в ладони круглую Жемчужину предсказания будущего, однако упорно избегал смотреть на него. Лишь изредка он на долю секунды опускал взгляд, словно оценивая обстановку, и тут же снова смотрел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едва уловимую деталь, Сун Юаньчэн облегчённо вздохнул. Пусть разум его возлюбленного сейчас и затуманен, прежние наставления он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тоже взглянуть на неё хотя бы краем глаза? — с самым невинным видом солгал Сун Юаньчэн. — С малых лет меня манили тайны грядущего. Услышав о вашем чудесном сокровище, я потерял покой, но не посмел испытывать судьбу на помосте, чтобы не связывать обязательствами вашу почтенную дочь. Неужели мне так и не представится шанс прикоснуться к легенде?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остановился и окинул юношу проницательным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молодой господин Сун ни капли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 кочевые, привыкли доверять судьбе. Чего нам страшиться? — парировал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 долго всматривался в его лицо, словно взвешивая все «за» и «против», после чего повернулся к Сюань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сейчас Жемчужина предсказания будущего у господина Сюаня. Спрашивай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шагнул ближе и заглянул в остекленевшие глаза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взглянуть на Жемчужину предсказания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мгновенно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едва сдержался, чтобы не растерять напускное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увидишь там того, что ищешь, — отчеканил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увижу? — прищурился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мужчина, не оставляя пространства для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глубоко вдохнул, сохраняя внешнее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же, по-твоему, дозволено её созерцать?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А-Шэну, — тихо произнёс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почувствовал, как к горлу подкатывает волна нежности пополам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глупый ты мой... Так ведь это я и есть. Давай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Остекленевший взгляд мужчины на мгновение прояснился. В его глазах промелькнуло смутное узнавание. Он пристально вгляделся в лицо стоявшего перед ним юноши, силясь что-то вспомнить, и послушно протянул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бережно забрал артефакт: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прохладная Жемчужина предсказания будущего коснулась его кожи, как по телу разлилось приятное тепло. Сюань Жэнь так долго сжимал жемчужину в кулаке, что она успела перенять жар его тела. Даже в виртуальном пространстве его ладони оставались такими же горячими, как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гладкую Жемчужину предсказания будущего в пальцах, Сун Юаньчэн поднял её повыше, рассматривая на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точно так же, как и накануне, с той лишь разницей, что теперь он мог детально изучить заточённый внутри квестовый предмет. На этот раз сомнений не оставалось: в самом сердце камня покоился крошечный осколок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Жемчужина предсказания будущего тоже была выточена из нефрита, поэтому разглядеть внутри неё другой осколок оказалось непростой задачей. Однако Сун Юаньчэн узнал бы этот узор из тысячи: точно такую же вещь он не раз видел в Поместье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довелось созерцать этот Осколок нефрита целым и невредимым. Более того, он долгое время носил его на поясе как личный оберег, так что совершить ошибку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осколок нефрита, — вполголоса произнёс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неподдельно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действительно его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опустил руку, его голос стал непривычно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Вижу... На нём очень изящная резьба. Когда этот Осколок нефрита был целым, он, должно быть, выглядел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молодой господин Сун обладает таким редким даром! — искренне обрадовался хозяин поместья. — Скажите, не согласитесь ли вы остаться у меня и помочь в одном деликатном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«остаться» у Сун Юаньчэна неприятно засосало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от меня требуется? И как я могу помочь? — сдержанно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эта Жемчужина предсказания будущего хранит в себе мрачную тайну. Говорят, она способна предсказывать будущее, но мне ни разу не удавалось ничего в ней разглядеть, хотя я каждую ночь кладу её под подушку. Возможно, вы слышали легенду обо мне? Однажды мне приснился сон, будто я правлю процветающим городом, а со временем восхожу на престол великой империи. Раз эта Жемчужина предсказания будущего ведает грядущим, она должна указать мне верный путь к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вынужден вас разочаровать, — покачал головой юноша. — Я не владею искусством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и не требуется гадать, — поспешил успокоить его градоначальник. — Достаточно будет лишь провести со мной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опешил от столь двусмысленного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Сюань Жэнь собственническим жестом перехватил запястье своего возлюбленного. Его лицо потемнело от гнева, а в голосе, обращённом к хозяину дома, зазвенела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градоначальник, не находите ли вы, что ваши притязания переходят все границы дозволенного?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Жэнь, ты... — ошеломлённо прошептал Сун Юаньчэн, во все глаза глядя на пришедшего в себя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едва заметно кивнул ему в ответ, давая понять, что полностью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градоначальник, ничуть не смутившись,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Сюань, если вас это так тревожит, вы можете присоединиться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звенящая тишина. Юноши ошеломлённо уставились на хозяина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сценариста вообще есть хоть какие-то рамки приличия?!» — мысленно взвыл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вытянувшиеся лица, градоначальник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вы меня не так поняли! Дело в том, что магия Жемчужины предсказания будущего пробуждается лишь во сне. Но если меня не будет рядом в этот момент, она покажет чужую судьбу. Именно поэтому нам необходимо уснуть в одной комнате,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промолчал, лишь сильнее сжав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недолгого раздумья вздохнул Сун Юаньчэн. — Я согласен. Но не гарантирую, что из этой затеи что-то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верить в вещие сны, навеянные загадочным артефактом, претило здравому смыслу современного человека, привыкшего доверять лишь науке. С другой стороны, всё, что происходило с Сун Юаньчэном в последнее время, и так давно вышло за рамки любых научных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устроились за столом. Сун Юаньчэн крепко сжимал в ладони Жемчужину предсказания будущего, а хозяин поместья положил свою руку поверх его пальцев. В таком неудобном положении им и предстояло провести остаток ночи. Сюань Жэнь устроился рядом, не смыкая глаз. Он бдительно следил за каждым движением градоначальника, готовый пресечь любую попытку нарушить личные границы 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Сновидение, увлёкшее Сун Юаньчэна в свои глубины, разительно отличалось от того, что грезилось хозяину дома. Юноша вновь очутился в том самом мире, где некогда правил князь Ли Фэн. Однако самого правителя поблизости не оказалось — перед взором Юаньчэна парил лишь тот самый таинственный Осколок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абсолютно целым и невредимым. Как он и думал, в первозданном виде Осколок нефрита казался истинным шедевром. Тончайшая узорчатая вязь покрывала его поверхность — работа столь тонкая и сложная, что вряд ли под силу мастерам той эпохи. Впрочем, разгадать эту загадку до конца он так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комнату уже заливал яркий утренний свет. Первое, что он увидел, был встревоженный взгляд Сюань Жэня. Юноша ободряюще улыбнулся ему, показывая, что всё в порядке, а затем перевёл взгляд на соседа по столу. Градоначальник сидел с плотно закрытыми глазами, и по его щекам градом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градоначальник? — Сун Юаньчэн осторожно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кошмара, хозяин усадьбы испуганно отдёрнул руку, уставившись на лежащую на столе Жемчужину предсказания будущего с явным суеверным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приснилось? — недоумевал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судорожно сглотнул. С его бледных губ едва не сорвалось слово «проклятие», но в последний момент он пересилил себя и заставил выдавить совсем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Забирайте... Молодой господин Сун, Жемчужина предсказания будущего должна принадлежать вам. Сама судьба связала вас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мысленно изумился. Неужели квестовый предмет достался ему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с благодарностью приму ваш дар, — сдержанно поклонился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http://bllate.org/book/20128/2041597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