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Скромный отличник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жемчужина оказалась в руках Сун Юаньчэна, на панели задач их отряда тут же обновился прогресс главного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[Заслужить благосклонность градоначальника: 9/10]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всего одна жемчужина — и сразу такое ускорение? Какая-то топорная математика, — хмыкнула Ян Жухуа.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 Обычно в подобных играх шаги не высчитывают поштучно, если только это не счётчик убийств. Даже интересно, о чём думали наши геймдизайнеры, когда утверждали эту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и Сюань Жэнь вошли в комнату как раз в тот момент, когда девушки вели это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упрощали себе жизнь, либо у кого-то из них пунктик на круглых числах, — улыбнулся Сун Юаньчэн. — Как у вас дела с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 Жухуа уныло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спрашивай. Мы эту невесту видели только на похоронах. Стоило разобрать поминальный зал, как она словно сквозь землю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Исчезла? — Сун Юаньчэн и Сюань Жэнь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Цинь Си. — Сперва мы решили, что она просто заперлась у себя и никого не хочет видеть. Но когда расспросили служанок, те в один голос заявили, что госпожи в покоях нет и они понятия не имеют,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её не ищет? — спросил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уныло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растолковать это домочадцам, но они в этот момент словно лишились остатков разума. Ведут себя как глупые NPC: заладили «не видели» да «не знаем», и хоть ты тресни. Больше ни на какие реплики не 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невеста пропала, завершить побочный квест «Потерянная невеста» не представлялось возможным. Хуже всего, что игроки не знали, грозит ли им какой-то штраф за провал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их компании только Сун Юаньчэн и Сюань Жэнь имели отношение к разработке, но даже они не контролировали сценаристов напрямую — к тому же среди тестировщиков этой волны не было ни одного геймдизайнера-квестера.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Полбеды, если провал ничем не грозил. Но если система предусматривала какое-нибудь изощрённое наказание, это превратилось бы в откровенный мазохизм.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поискать ещё раз, — предложил Сюань Жэнь. — Вы двое возвращайтесь в её комнату и осмотрите там всё повнимательнее. Мы с Сун Юаньчэном наведаемся к градоначальнику, а по пути поспрашиваем прохожих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поищем зацепки в покоях, — кивнула Ян Жухуа, увлекая за собой Цинь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и Сюань Жэнь снова поднялись к покоям хозяина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достучаться до градоначальника не удалось. Из-за двери не доносилось ни звука. Было ли дело в его отсутствии или сработал один из игровых скриптов, погружающий временно ненужных NPC в режим сна после завершения сюжетного этапа,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расспросим горожан, — предложил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Юаньчэн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всегда успеем. У меня есть идея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увлёк Сюань Жэня за собой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бывали здесь, когда выслеживали невесту. Несмотря на то что тогда стояла глухая ночь, Сун Юаньчэн предусмотрительно приказал Системе запомнить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заброшенному кладбищу, как впереди, среди покосившихся деревьев, мелькнул алый силуэт свадебного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ты ушёл с градоначальником, мы втроём выследили её здесь, — негромко пояснил Сун Юаньчэн. — Она своими руками вкопала в землю деревянную табличку с ником 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перевёл взгляд на усеянный колышками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эти холмики...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Сун Юаньчэн поёжился. При свете дня это зрелище навевало ещё более тоскливый ужас, чем безлунной ночью, когда темнота скрадывала масштаб этой импровизированной братской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алый силуэт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достала из широкого рукава длинную белую ленту, присмотрела крепкий сук на старом дубе, подкатила к стволу пару крупных камней и принялась сооружать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и Сюань Жэнь ошеломлённо переглянулись 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Повеситься она так и не успела — испугавшись внезапного шума, девушка неловко соскользнула с камней и повалилась на землю. Осознав, что план сорвался, она тут же залилась горючими слезами. Рыдала она самозабвенно, заламывая руки и демонстрируя на редкость преувеличенную, театральную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Юаньчэн, у которого только что от жалости сжималось сердце, теперь лишь безмолвно созерцал это драматическое представление. Он легонько ткнул локтем Сюань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— Сюань Жэнь посмотрел на него с искренним возмущением. — Стал бы я тратить время на столь дешёвую клоунаду.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окинул его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наследие старой команды разработчиков, — примирительно добавил Сюань Жэнь. — Ладно, запиши это как баг анимации. Вернёмся — устроим разнос аниматорам.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Сун Юаньчэн послушно активировал запись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 Жэнь уже отправил личное сообщение Ян Жухуа и Цинь Си. Не прошло и десяти минут, как те привели за собой слуг, а замыкал шествие бледный от паники градоначальник.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 моя! — старик бросился к лежащей на земле невесте и крепко прижал её к себе. — Всё позади, всё хорошо! Проклятие снято, кошмар закончился! Зачем же ты руки на себя наложить вздумала?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безутешно голосить, размахивая руками так экспрессивно, что, не будь объятия отца столь крепкими, она наверняка съездила бы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истерика утихла, и к ней вернулся прежний кроткий и благовоспитанный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перед глазами всех четверых вспыхнуло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«Потерянная невеста» успешно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ещё пять минут назад ломали голову над неподъёмной сложностью квеста,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Сценариста этой игры определённо стоило принести в жертву древним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вернулась в усадьбу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осталось только главное задание, — проворчала Ян Жухуа, устраиваясь в кресле. — Не знаю, как вам, а мне вся эта история кажется каким-то фарсом. Квесты прописаны левой пяткой, логика напрочь отсутствует, а условия выполнения засчитываются по первому же 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верится, что к этому приложили руку специалисты из нашего института, — задумчиво кивнула Цинь Си. — Слишком уж всё халтурно.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Сюань Жэнь, досконально знавший каждый проект «Эпохи», разделял их скептицизм. В груди вновь шевельнулось тоскливое предчувствие, заставляя сердце биться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задумался? — Сун Юаньчэн слегка подтолкнул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Сюань Жэнь казался сам не свой. И перед погружением, и сейчас он то и дело уходил в себя, тревожно хмурясь, будто ожидал неминуемой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всё шло подозрительно гладко — мелких недочётов хватало, но ничего критического не происходило. Да и тестирование двигалось своим чередом: львиная доля багов относилась к глупости сценария, а технические шероховатости были столь незначительны, что их исправление заняло бы от силы пару часов. В общем, сценаристам точно светило несколько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стряхнул наваждение Сюань Жэнь. — Давайте сначала отдохнем, а с главным квестом разберемся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сон — это святое, — зевнула Ян Жухуа и вместе с Цинь Си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девушек затихли в коридоре, Сун Юаньчэн подпёр подбородок ладонью и пристально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мы одни.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осторожно коснулся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не даёт тебе покоя, — Сун Юаньчэн выпрямился, убирая его руку. — Ты ведь боишься, что система даст сбой и мы застрянем здесь навсегда,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на мгновение нахмурился, но тут же расслабился. Переплетя свои пальцы с пальцами юноши, он произнёс мягко,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Сам игровой код стабилен, а модуль нейросимуляционного взаимодействия, хоть и обкатывается впервые, прошёл столько стадий калибровки, что критические ошибки там попросту невозможны. Даже если сценарий писали левой ногой, на аппаратную часть это никак не повлияет. К тому же мы встроили в архитектуру модуля так называемую «аварийную дверь». На самый крайний случай. Если что-то пойдёт не так, через неё всегда можно принудительно выйти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видишь, — Сун Юаньчэн сжал его ладонь в ответ. — Это всего лишь обычный закрытый тест. И атмосфера тут совсем не пугающая. Всё обязательно будет хорошо. К тому же у меня такой потрясающий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довольно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Повтори-ка.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спать хочу, — Сун Юаньчэн демонстративно отвернулся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немедленно протиснулся следом, беззастенчиво прижимаясь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усну, пока не похвалишь.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снов, — Сун Юаньчэн остался непреклонен и слегка пихнул наглеца локтем, оттесняя к самому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что малейшее движение грозило падением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наступит день, когда ты сам меня засыплешь комплиментами, — притворно проворчал Сюань Жэнь, зарываясь пальцами в короткие волосы на его затылке и ласково сжимая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замер, затаив дыхание, а когда пальцы Сюань Жэня наконец успокоились, уступив место размеренным поглаживаниям, он тихонько развернулся и уткнулся носом в его тёплую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самый лучший на свете, — едва слышно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макушку нежно опалило тёплым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http://bllate.org/book/20128/2041882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