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Ицзя пришёл в себя от тупой, ноющей боли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Страховочный трос ведь был толстенный, да и на площадке его страховали чуть ли не с десяток каскадёров, но трюк всё равно оказался чертовски сложным. Похоже, во время прыжка толчковая нога соскользнула, и 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то и дело темнело, а в ушах тихо звучал вкрадчивый мужской голос. Знакомый закадровый монолог из наушников лился мягко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мечтах я видел себя героем. Рыцарем, спасающим принцессу из лап свирепого дракона. Мессией, избавившим мир от первородного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налилась свинцом, конечности слушались с трудом — видимо, приложило его знатно. Попытавшись сесть и размять затекшие мышцы, Гу Ицзя опёрся обо что-то ладонью и нащупал гладкое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был подлокотник. Кресла? Но откуда здесь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оглядеться, но кто-то уверенно и мягко вернул его голову в прежнее положение, а из уха аккуратно вытащили наушник AirPro.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крутись! Я же тебе тон испорчу, — раздался капризный, но дружелюбный голос. Над ним стоял человек с огромной пушистой кистью в руке и пуховкой, кокетливо напяленной на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Цзо?.. — неуверенно позвал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 Ну-ка, закрывай глазки. У меня сегодня от твоей мордашки настроение просто сказочное, так что сотворю из тебя шедевр,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ласково похлопал Гу Ицзя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Гу Ицзя всё похолодело. Да Цзо, он же Тянь Цзоли, был его бессменным стилистом на протяжении многих лет. И по совместительству — самым первым человеком, которого он встречал после каждого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вздохнув, юноша закрыл глаза и вернул беспроводной наушник на место. В ухе снова зазвучал его любимый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требовалось открывать глаза, чтобы в деталях описать обстановку. Он прекрасно знал, что сидит в просторной общей гримёрной. Соседние кресла пустуют. Вдоль стены тянется длинный стол с ярко горящими лампочками вокруг зеркал. На нём — привычный хаос: брошенные в спешке стаканчики из-под кофе, кисти, открытые пачки чипсов и прочий мусор, оставленный коллегами, которые уже убежали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не гожусь даже на роль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огромной комнате они остались вдвоём — он и порхающий над ним Да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Ицзя без всякого зеркала помнил, какое лицо сейчас отражается на зеркальной поверхности перед ним. Обаятельное, безупречное лицо с тонкими, благородными чертами. Разрез глаз — изящный, почти эльфийский; когда он улыбался, казалось, будто весь мир вокруг затапливает мягкий свет. Но стоило ему расслабиться, как в его взгляде проступала едва заметная, глубокая и щемящая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бессилен. Я не могу спасти тебя. Я даже себя спасти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 горькие слова Гу Ицзя тихо,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минуту дверь с треском распахнётся, и на пороге покажется его запыхавшаяся помощница. От неожиданности Да Цзо вздрогнет и выронит баночку со сверкающей пудрой прямо на него. Гу Ицзя придётся бежать к сцене, на ходу отряхивая одежду и оставляя за собой сияющий шлейф, точь-в-точь как сказочная пыльца Динь-Динь. Кто-то из случайных прохожих снимет это на телефон, выложит в Вэйбо, а пост ретвитнет знаменитый режиссёр Чжао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начнётся его триумфальное шествие. Головокружительный взлет, море цветов, признание. За какие-то семь лет он превратится в некоронованного короля шоу-бизнеса... чтобы в самом конце нелепо погибнуть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поминутно каждый свой шаг, потому что застрял в этой бесконечной петле времени. Семь лет — от безвестности до оглушительной славы — повторялись снова и снова. И вот он опять на стартовой позиции. В той самой гримёрной, за кулисами провинциального концерта, за шаг до рокового взлёта.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опять умер и опять вернулся в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прошлых жизнях он перепробовал сотни способов обмануть судьбу. Уворачивался от злосчастной пудры, притворялся больным, пытался сорвать выступление, заранее звонил ассистенту, умоляя не входить в комнату... Бесполезно. Не было пудры — сыпались стразы. Или на него по ошибке надевали костюм, с которого лавиной осыпались пайетки. Или ассистент всё-таки спотыкался на ровном месте. Один раз великий режиссёр вообще перепутал двери и сам зашёл в его гримёрную до начала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лишь цветочки. На протяжении этих семи лет судьба расставляла ему ловушки на каждом шагу, и Гу Ицзя отчаянно боролся. Он менял всё, что мог: от цвета нижнего белья до профессии — однажды он даже попытался уйти из индустрии навсегда. Пробовал он и самый радикальный выход... сводил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любые попытки вырваться приводили к одному и тому же исходу: он неизбежно открывал глаза в этом кресле. Невидимый кукловод соткал для него идеальную клетку из семи лет жизни. Гу Ицзя стал пленником времени, запертым в вечном лимбе без единого шанса увидеть настоящий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тем временем раздался тихий финал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это не помешает мне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вздрогнул. Сколько бы сотен раз он ни слушал эту фразу, она каждый раз отзывалась щемящей нежностью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Всё нормально? — Да Цзо, заметив, как изменилось лицо парня, наклонился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Просто замечательно, — улыбнулся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очередное перерождение. В конце концов, у него оставалась надежда. К тому же за столько кругов ада он отточил все навыки выживания в шоу-бизнесе до абсолютного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дорогая судьба, даже это не помешает мне любить тебя. Уж я-то тебя... до смерти залюблю».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ворсинки кисти приятно щекотали кожу. Гу Ицзя расслабился и принялся азартно размышлять: какую бы каверзу устроить в этот раз, чтобы знатно потрепать нервы госпоже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Цзо, а ты сегодня взял блёстки? — спросил он, откидываясь на спинку кресла и послушно подставляя лицо под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вида! Золото, серебро и бронза, — стилист удивлённо и радостно вскинул брови. — Надо же, наши мысли сошлись! Я как раз хотел добавить тебе немного мерцания для эффектного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Ицзя ответить, как дверь с грохотом распахнулась. В гримёрную вихрем влетела невысокая короткостриженая девушка — Линь Исяо, его временная помощница, которую все звали просто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сжимала шуршащий пакет с доставкой еды. Едва переведя дух на пороге, она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ты почему ещё не готов?! Там программу перекроили! Мы выступаем буквально через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даже не оборачиваясь, лениво протянул руку назад и аккуратно придержал Сяосяо за локоть. Девушка послушно замерла, так и не успев наступить на валявшийся на полу колпачок от помады, о который должна была споткнуться. Второй рукой юноша ловко перехватил у неё пакет. Заглянув внутрь, он убедился, что стаканчики с напитками стоят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прошлых петлях этот злосчастный пакет доставлял ему немало мелких неприятностей — то чай прольётся на брюки, то соус капнет на рубашку. На судьбу это не влияло, но ходить весь вечер в мокром было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выдохни. Всё мы успеем, — спокойно проговорил он, ставя пакет на пол. — И прекрати звать меня «братом Цзя». Ты вообще-то старше меня на целых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не паниковать! Брат Да Цзо, умоляю, побыстрее! — Сяосяо, как всегда, оправдывала свой взрывной характер, тараторя со скоростью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Сяо Гу. Слушай меня внимательно, — заговорщицки зашептала помощница. — Ты только что отхватил статуэтку за лучшую мужскую роль второго плана. Ведущий сто процентов вытащит тебя на короткое интервью. В зале сегодня соберутся все ключевые спонсоры и представители люксовых брендов. Не подкачай! Если кто-то из них положит на тебя глаз, нам больше никогда не придётся унижаться перед модными домами, вымаливая костюмы на ковровые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стать личной помощницей Гу Ицзя, Сяосяо работала в отделе снабжения и до смерти устала выслушивать отказы высокомерных бренд-менеджеров.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лишь мягко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Сяосяо, подожди немного. Скоро эти самые бренды будут драться за право одеть меня, а ты будешь страдать от мук выбора среди сотен эксклюзивных новинок».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он незаметно потянулся к стоявшему на полу пакету и с силой надавил на крышку пластикового стакана с молочным чаем. Раздался негромкий щелчок — пластик встал в пазы намертво. Он отлично помнил, что через минуту Да Цзо потянется именно за этим стаканом. И бог свидетель, в прошлых жизнях этот чай проливался на безупречный наряд стилиста слишком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все мелкие ловушки обезврежены. С остальным бороться бессмысленно — судьба всё равно возьмёт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Цзо, давай засыпем серебряные блёстки,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неизбежного не избежать, нужно хотя бы извлечь из этого максимум выгоды. Серебро — выбор смелый, даже вызывающий, но под его чёрный костюм подойдёт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убрал наушники в кейс, глубоко вздохнул и зажмурился, морально готовясь к очередному крещению блёстками... и новой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коридоре за дверью поднялся невероятный шум. Доносились обрывки фраз: «Срочные изменения в списках!», «Быстрее, шевелитесь!». Затем в дверь дважды коротко стукнули, и на пороге показалась взмыленная голова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Проверяем свободные места, извините! — выдохнул он и тут же скрылся,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Ищут свободную гримёрку прямо посреди концерта? Наверняка кто-то приехал без предупреждения, — сообразила Сяосяо. — И это был сам помощник режиссёра! Представляешь, какой статус должен быть у этого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выскользнула в коридор, чтобы разнюхать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Гу Ицзя робко вспыхнул огонёк надежды. Новая деталь! Раньше такого не происходило. Неужели в этой петле у него наконец-то появился шанс сломать проклятый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вернулась на удивление быстро. Лицо её выражало крайнюю степень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приехал Седьмой брат.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 один голос выдохнули Гу Ицзя и Да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стилист слишком резко рванул крышку неподдающейся баночки. Облако сверкающей серебряной пыли взмыло вверх и ровным слоем опустилось на Гу Ицзя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надежды в его груди жалобно звякнул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Какой кошмар! Прости, прости, я сейчас всё уберу! — запричитал Да Цзо, лихорадочно оглядываясь в поисках спонжа.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 Да Цзо, не суетись, — спокойно отозвался Гу Ицзя, заставляя бешено колотящееся сердце замедлить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Это какая-то шутка. С чего бы ему здесь быть? Неприступный, невероятно талантливый актёр, который на дух не переносил светские тусовки и развлекательные шоу. Человек, чьим глубоким, бархатным голосом Гу Ицзя заслушивался в наушниках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могло быть. Его недосягаемый идеал, его вечный «белый свет луны» не мог вот так просто войти в его грешную петлю перерождений...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прожекторов разрезали ночную тьму, заливая сцену ослепительным, почти дневным светом. Тяжёлые удары барабанов заставляли воздух вибрировать, а многотысячная толпа внизу в едином порыве вздымала светящиеся палочки и неоновые вывески. В темноте зала этот океан огней казался бескрайним звёздным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исступлённо кричали слова любви. Кто-то задыхался от восторга, у кого-то от слёз потекла тушь, кто-то забирался на стулья, отчаянно размахивая руками... Глядя на это безумие, трудно было поверить, что весь последний год киноиндустрия переживала жесточайший кризис. Наверное, именно из-за долгого застоя людям требовался этот мощный, оглушительный взрыв эмоций в самом конце года — как залог того, что впереди их ждёт совсем другая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торопливо пробирался за кулисами к выходу на сцену, на ходу отряхивая пиджак. Осевшие на лице блёстки Да Цзо успел в последний момент сдуть феном, но серебряная пыль всё ещё мерцала в волосах и въелась в ткань одежды. Облегающие чёрные брюки неприятно стягивали бёдра, а жёсткие голенища высоких ботинок натирали лодыжки. Впрочем, концертные костюмы редко шились для удобства, и Гу Ицзя давно научился этого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уже не до мыслей о Чжоу Ци. В голове крутился один-единственный вопрос: неужели всё опять пройдёт по накатанной колее?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у кулис отчаянно замахал руками, подгоняя его. Мимо пробегали запыхавшиеся танцоры только что отгремевшего номера, а в ушном мониторе уже раздавался резкий голос координатора сцены, требующий подтверждения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Гу Ицзя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я разбился, сорвавшись со страховочного троса, — подумал он. — А теперь должен выйти туда и притвориться, что ничего не произошло? Снова покорно крутиться в этой бессмысленной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эхом отозвался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это не помешает мне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сжал кулаки. Ради своего идеала он не имеет права опускать руки. Он терпел эти муки столько жизней подряд не для того, чтобы сдаться сейчас. Его заветная мечта — получить-таки статуэтку за лучшую мужскую роль и на глазах у всей страны признаться Чжоу Ци в любви прямо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и быстрым шагом вышел на погружённую во тьму сцену, заняв свою точку. Пока прожекторы молчали, он попытался сдуть блёстки с воротника и в этот момент краем глаза уловил короткую вспышку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даже не повернул головы — он и так знал, что это тот самый зритель, чей качественный снимок завтра взорвёт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него обрушился столб тёплого света, окрасив его каштановые волосы в золотистые тона. Осевшие на плечах и в волосах серебряные крупинки мгновенно вспыхнули миллионами крошечных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глубоко вдохнул и в очередной раз начал своё «дебютное» выступление. Это было сборное попурри, и когда подошёл его черёд, он запел, мягко и немного грустно улыбаясь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меня живёт двойник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мозаика из миллиардов осколков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засыпаю, чтобы задать себе сотни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впереди лишь туман, и назад не ведёт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давно стала саундтреком его личного чистилища. Наверное, во всём мире не нашлось бы артиста, который исполнял бы её столь же часто. Каждое слово звучало издевательским эхом его собственной судьбы. Но какая разница? Очередной раунд игры на выживание с госпожой Судьбой. Ему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финального аккорда артистов не отпустили со сцены. Под восторженные вопли фанатов ведущие весело заставили эту наспех собранную группу поздороваться с залом, чтобы разогреть толпу перед интерактивом.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знал сценарий наизусть: сейчас начнётся раздача сувениров. Зрителям должны были достаться плюшевые персики — официальные талисманы Фруктового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решили подойти к делу творчески и притащили на сцену небольшие пневматические пушки. Сувениры закладывались в прозрачные шары-капсулы, помещались в дуло и выстреливали в зал мощной струёй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незаметно отступил на самый край сцены, подальше от ведущего. Пытаться изменить очерёдность было бесполезно: сколько бы он ни прятался, конферансье всё равно первым делом обратится именно к нему, чтобы поздравить с недавней кинонаградой.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звёзды вовсю дурачились с пневмопушками, стараясь выбить побольше экранного времени. Яркие шары разлетались по самым разным секторам огромного стадиона, доводя зрителей до исступления. Каждый верил, что заветный приз прилетит именно к нему. Атмосфера накалилась до предела; трибуны колыхались, напоминая бушующее неоновое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софитами, он физически ощущал на себе взгляды десятков тысяч людей. Зрелище завораживало. Сколько бы раз Гу Ицзя ни проходил через это, его сердце неизменно замирало от восторга. И даже пресытившись славой, он всё равно не хотел никого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пушку последним, он окинул взглядом колышущийся океан огней, закрыл глаза, забавным жестом покрутился на месте и наугад направил дуло в сторону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но выстрела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разочарованно выдохнула. Гу Ицзя недоуменно покрутил заклинившее устройство. На его памяти такого сбоя ещё ни разу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новая переменная, — мысленно усмехнулся он. — Опять судьба решила подкинуть мне ложную надежду, прежде чем знатно приложить лицом об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уже собирался заглянуть прямо в дуло пневмопушки, как стоявший рядом ведущий молниеносно перехватил его руку и отвёл ствол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раздался оглушительный хлопок, и пластиковый шар со свистом улетел ввысь. Опоздай ведущий на долю секунды, и Гу Ицзя получил бы тяжелым снарядом прямо в челюсть, выбыв из игры в самом начале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мгновенно покрылась липким холодным потом. Он признательно кивнул ведущему, мысленно благодаря его за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запущенный шар описал в воздухе крутую дугу и полетел прямиком в VIP-зону партера, где сидели приглашённые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сидевших там мужчин — в глубоком капюшоне и защитной маске — лениво поднял голову, примерился и просто выставил раскрытую ладонь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приковавший к себе взгляды тысяч зрителей, бесшумно и мягко опустился точно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сидевшие рядом гости восторженно вопили, этот человек оставался абсолютно невозмутимым, словно поймал не редкий сувенир, а переданную соседом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проводил снаряд взглядом, и в ту же секунду на незнакомца нацелились объективы сразу нескольких камер. Его скрытое маской лицо появилось на гигантских экранах по бокам сцены. В зале послышались удивлённые перешёптывания, которые лавиной покатились по трибунам, быстро перерастая в восторженный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застыл на сцене, не в силах пошевелиться. В его голове набатом зазвучали те самые слова, произнесённые бархатным, невероятно близким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это не помешает мне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экране, казалось, совершенно не замечал поднявшейся вокруг него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взвесил пластиковую сферу на ладони, изящным движением длинных пальцев раскрыл защёлку и выудил наружу маленького плюшевого персика. А затем поднял голову и посмотрел прямо на сцену — туда, где стоял ошеломлённый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вскинул красивые, резко очерченные брови, а в прищуренных глазах блеснула лукавая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шевельнулись, беззвучно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http://bllate.org/book/20129/2028495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