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было не протолкнуться из-за оголтелых сасэнов и папарацци. Гу Ицзя замер и сквозь толпу с нарастающим отчаянием уставился на Чжоу Ци, который только что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от ушей — бесспорно. Красавец, от которого дух захватывает, — тоже факт. Но в чём же загвоздка?..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Тебя же не зря прозвали Блистательным Сяо Ци! Ты же за версту не подпустишь к себе вещь, которую уже надевал! Миллионы людей только что видели твой наряд на сцене и в трансляции! Ну почему именно сегодня ты решил изменить своим правилам?!»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Гу Ицзя всё клокотало от ярости, но он мгновенно перестроил план действий. Внешне сохраняя абсолютное хладнокровие, он резко отвёл взгляд от лифта, чтобы безумевшие фанатки не проследили за его взглядом и не заметили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приятель! — окликнул он одного из папарацци, который уже собирался обернуться в сторону лифта. На ходу натянув маску, Ицзя быстрым шагом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нескольких шагах, не приближаясь слишком близко, и спросил заговорщическим полушёпотом: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тут можно разжиться эксклюзивными снимками?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переключил на него внимание, хотя во взгляде всё ещё сквозило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чатах болтали... Мол, покрутись у чёрного входа, если повезёт — встретишь знающих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суетливо забегал глазами по лицам стоявших рядом девиц, ища в них поддержки. Он изо всех сил разыгрывал робкого, но жутко нетерпеливого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сработала — градус враждебности заметно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Актёрский талант, вкачанный на максимум, пришёлся как нельзя кстати. Ради спасения своего кумира Гу Ицзя готов был расшибиться в лепёшку. Из глубин души поднялась волна ликования: боковым зрением он заметил, как Чжоу Ци, пониже нахлобучив кепку, бесшумно выскользнул в сторону. Пожалуй, это было единственное светлое пятно за весь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переведя дух, Ицзя с удвоенным усердием вжился в роль наивного фанатика.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 под кем ходишь? Кого фанатеешь-то? — с прищуром поинтересовалась одна из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лихорадочно перебрал в уме список сегодняшних звёзд и уверенно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из Ифэнь! Фанатею от Цю Инина! А вы? Нашего господина Нина сегодня щёлкнули?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девицы переглянулись с каким-то странным выражением лица,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знак согласия. Гу Ицзя попал в яблочко: перед ним стояли самые настоящие сталкерши Цю 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Инин царствовал на сегодняшней сцене на правах безусловного лидера. Будучи ультра-популярным айдолом, он владел умами колоссальной армии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вокруг него клубились скандалы всех мастей. Половина из них ложилась на совесть его пиарщиков, которые умом явно не блистали, а вот вторая половина рождалась исключительно благодаря взрывному характеру самого артиста. Тот пёр напролом, не думая о последствиях: то бросится в Вэйбо выгораживать коллегу по агентству от слухов, а на следующий день его же с позором выставляют дураком; то посреди ночи устроит внезапный розыгрыш в фан-чате и умудрится вытащить билет хейтера; то на съёмках реалити-шоу начнёт вываливать грязное бельё шоу-бизнеса, чтобы потом наивно спросить оператора: «Вы же это вырежете?»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обычно пускала в этот момент титр прямо поверх кадра: «Если бы мы собирались это вырезать, зачем вообще включили камеры?»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парадокс заключался в том, что именно эта детская непосредственность и искренность делали Цю Инина безумно харизматичным. Наступая на одни и те же грабли, утопая в бесконечных скандалах, он умудрился выстроить железобетонный образ «простого честного парня» и намертво закрепиться на вершине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Чжоу Ци — актёра-отшельника, чей аккаунт в Вэйбо зарос бурьяном от вечного молчания, — Цю Инин был неиссякаемым источником мемов и радости. Так что прикрыться его именем сейчас было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Чжоу Ци — мой недосягаемый идеал, вечный свет в оконце. Был и остаётся единственным лидером в моём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Снимки со сцены есть, — буркнул папарацци, возясь с настройками объектива. — Скоро он переоденется в повседневное. Будешь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скоро? — растерялся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ты думал, мы тут просто так мёрзнем? — на него уставились как на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плавно проплыл угольно-чёрный минивэн — новенький Мерседес V-класса.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пошёл! — взвизгнул один из фотографов. Сталкеры, вскинув на плечи тяжеленные «пушки» с длиннофокусными объективами, рванули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притормозила у шлагбаума, проходя контроль, и в ту же секунду её облепила толпа. Щёлкали затворы камер, вспышки ослепляли водителя, а девицы живым щитом перекрыли дорогу, лишая минивэн возможности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моя... С такой реакцией и упорством они бы в любой сфере миллионы заколачивали», — мысленно покачал головой Ицзя, поражаясь их звериной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поглубже натянул козырёк бейсболки и уже собрался тихонько смыться, пока на него никто не обращал внимания, но тут взгляд его упал на припаркованную неподалёку машину сталкеров.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прикрылся именем господина Нина, надо отплатить добром за добро».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Ицзя выудил из рюкзака связку ключей, подцепил ногтем острую пилочку на брелоке-кусачках и, выбрав самое уязвимое место на шине поближе к диску, с силой вогнал сталь в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ласкающий слух свист выходящего воздуха. Гу Ицзя довольно прищурился. Доброе дело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разогнуться, как стекло водительской двери медленно поползло вниз. Из салона на него уставилась багровая от ярости физиономия: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творишь, ушлёпок?!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Глазки-щёлочки, челюсть как у бульдога, кулаки с пивную кружку. Сила явно превосходила разум. Ицзя незаметно размял запястья. В его воображении веером посыпались кричащие заголовки жёлтой прессы: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не взошла, а кулаки чешутся! Актёр восемнадцатого эшелона устроил потасовку на парковке»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«Дешёвый интим подпольной индустрии: звезда попалась на свидании с фанаткой»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«Разборки в гаражах: когда фанаты переходят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главных трендов Вэйбо он, конечно, не дотянет, но репутацию похоронит знатно. А ведь он так хотел остаться чистым! Трудная это доля — быть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уже поздно, мужик почти вывалился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Нин, сочтёмся...»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попятился назад, намереваясь прислониться к какому-то запылённому минивэну у стены и смиренно принять удары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его спина коснуться грязного борта, как сдвижная дверь фургона с тихим щелчком отъехала в сторону. Чья-то сильная рука рванула его за шиворот, затаскивая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гони, — раздался в полумраке негромкий, бархатистый и чертовски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рванул с места. Ицзя, распластавшись на коленях Чжоу Ци, замер, боясь пошевелиться или упереться рукой во что-то неположенное. Ткань толстовки актёра была мягкой и тёплой; сквозь неё пробивался тонкий, едва уловимый аромат лесной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«Ицзя, приди в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мышцы пресса и спины, он титаническим усилием оторвал корпус от чужого тела и сел прямо, нацепив самую вежливую из своих дежурных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Седьмой брат,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переползти на соседнее сиденье, но в этот момент машина круто заложила вираж. Инерция безжалостно швырнула его лицом прямиком в спинку переднего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Чжоу Ци успел перехватить его, мягко ладонью прижав к себе, и Ицзя снова уткнулся носом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что... какая-то награда за спасение рядового Райана?» — голова Ицзя приятно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потрясающе от него пахло. Никакого парфюма или въедливого табачного дыма. Этот запах напоминал туманное утро после грозы в бамбуковой роще, когда сквозь влажную землю пробиваются первые молодые побеги, принося с собой аромат сырости, чистоты и дикого леса. Тонкий, неуловимый, он раскрывался только на самом близком расстоянии. Никакой искусственной свежести из рекламных буклетов его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Ицзя устыдился своей любви. Он ведь считал себя преданным поклонником, а на деле обожал лишь глянцевую обложку, придуманный пиарщиками образ. Чжоу Ци настоящий был куда глубже и сложнее, и Ицзя внезапно почувствовал, что недостоин заглядывать за эту кулису.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оторваться от Чжоу Ци во второй раз, ему пришлось призвать на помощь всю свою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вжался в угол сиденья, поспешно пристегнулся ремнём безопасности и уставился на свои ботинки, мечтая сквозь землю провалиться. Ни разу в жизни ему не было так стыдно. Мало того что его застукали за мелким вредительством, так он ещё и разлёгся на собственном кумире.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Чжоу Ци, сидевший за рулём, хоть и сохранял каменное выражение лица, то и дело бросал на него многозначительные взгляды через зеркало заднего вида. Эти взгляды жгли сильнее раскалённого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Ци, который сегодня проявлял непривычную разговорчивость, теперь загадочно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и нелепость вышла, — Ицзя решил набраться смелости и нарушить гнетущую тишину. — Я даже не заметил, как ты в машину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заметил. Как раз в тот момент, когда ты клялся в любви к Цю 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вымученно улыбнулся и тихонько нащупал ручку двери. Если он сейчас выпрыгнет на ходу, то отделается парой переломов. Всяко лучше, чем умереть от стыда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Проткнуть шину средь бела дня... А ты отчаянный, — Чжоу Ци снисходительно усмехнулся. — Каков кумир, таковы 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«Стой, стой! Не надо вешать на меня чужие ярлыки!» — Ицзя мысленно взмолился, простирая руки к небу. — «Я душой и телом предан только тебе, великий мастер! Не отрекайся от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озвучить это он не мог. Прикусив губу, он продолжал держать лицо, стараясь не смотреть, как Чжоу Ци разблокировал экран смартфона и открыл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Ци демонстративно развернул экран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скользнул по списку и нажал на имя, записанное как «Цю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похолодел. Чжоу Ци набрал номер, и в динамике почти сразу послышались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брат? Давай попозже, у меня тут завал, — раздался запыхавшийся голос Цю 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мне крышка», — Ицзя закрыл лицо рукой и отвернулся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них такая близость? Почему в прошлых жизнях он об этом даже не догадывался? Впрочем, в тех жизнях он держался от Чжоу Ци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твой фургон. Сдавай назад и пристраивайся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нескрываемым любопытством уставился на Ицзя, чьё лицо исказилось от безмолвного ужаса. Пока шёл разговор, Сяо Фэй уже лихо переключил передачу, крутанул руль влево и замер в боковом проезде прямо перед выездом.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Цю Инина бесчинствовала толпа, но сзади путь был свободен. Его водитель резко сдал назад, развернулся и пристроился в хвост их минивэну.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едва не притёрлись боками. Сяо Фэй, не отрывая взгляда от камеры заднего вида, пролетел проезд задним ходом, плавно вписался в поворот и, переключив скорость, увёл обе машины на нижний уровень парковки. Растерянные сталкеры бросились к своим автомобилям, но завести их не успели — спущенные Ицзя колёса свели все шансы на погоню к нулю. Пока они соображали, что делать, беглецы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походило на сцену из голливудского боевика. Сяо Фэй крутил руль с виртуозностью профессионального гонщика, не издав ни единого лишнего вздоха. Чжоу Ци сидел рядом с видом скучающего господина. И только несчастный Гу Ицзя беззвучно плавился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минивэн наконец выбрался на городское шоссе и пошёл ровнее, Ицзя облегчённо откинулся на спинку кресла. Тут он поймал на себе странный взгляд Чжоу Ци — тот смотрел на него с едва заметной лукавой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— удивился Ицзя. Он ведь просто скрестил руки на груди от нервного напряжения... Стоп. Почему руки скрещены, а груди касается только одна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преодолевая оцепенение,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вторая рука. Та самая, потерявшаяся.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мёртвой хваткой вцепилась прямо в мускулистое бедро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в ужасе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http://bllate.org/book/20129/2029099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