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Неужели он действительно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медленно, один за другим, разжал пальцы и самым осторожным, почти невесомым движением убрал ладонь с бедра Чжоу Ци. После чего спешно сплёл руки, сжав их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послышался тихий смешок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Гу Ицзя вспыхнул до корней волос и готов был сквозь землю провалиться — ну или хотя бы раствориться в кожаном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 динамика телефона, по которому Чжоу Ци всё ещё держал связь, раздался голос Цю Инина, невольно спасший Гу Ицзя от неловкости. Тот шумно, с облегчением выдохнул и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трюки Сяо Фэя сколько ни смотри, каждый раз дух захватывает! Красиво ушёл! Эх, ну почему отец не приставил его ко мне в качестве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торчал за границей и гонял на спорткарах без ума и памяти, — прохладно отозвался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Инин тут же затараторил, пытаясь заглушить чужое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давай без этого! Не поминай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кое-что забыл сказать? — тон Чжоу Ци оставался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мне как родной! Спас меня из самого пекла! Век не забуду, твою доброту ничем не измерить! Клянусь, если понадобится, я за тебя жизнь отда…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 тебя не я, а твой фанат, — прервал его Чжоу Ци, не дав закончить очередную пафосную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скользнул взглядом по замершему рядом Гу Ицзя, тихо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 тебя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Гу Ицзя мог возразить? Оправдываться сейчас было глупо и бесполезно. Он лишь ниже опустил голову, пытаясь слиться с кожаным салоном, и мимоходом осторожно потянул на себя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фанат? Твой знакомый, что ли? Спорим, она потрясающая красотка! Сфоткаться, поужинать или… хе-хе-хе? Я на всё согласен! — на другом конце провода Цю Инин явно приободрился и зазвучал крайне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 оборвал его фантазии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 ума сойти, Седьмой, где ты откопал такое сокровище? Он сейчас с тобой в машине? Ну-ка, дай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повернулся к Гу Ицзя, вопросительно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пообщаться стоило. Как-никак, друг Чжоу Ци. Впрочем, сотрудничество в прошлых петлях времени и случайная встреча в нынешней — вещи совершенно разные. Но если он сейчас согласится на разговор, то окончательно примерит на себя клеймо Ифэня… Нет, это уведёт сюжет совсем не туда.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стесняется. Как-нибудь в другой раз, — Чжоу Ци взглянул на Гу Ицзя с едва заметным теплом, хотя голос остался ровным. — А ты, я смотрю, быстро отошёл.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буря в стакане воды! Разве это масштаб? Я и не в такие переплёты попадал.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спасибо тебе и твоему приятелю. С меня причитается, обязательно поужинаем на днях. Не буду вас отвлекать, пока!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крутых виражей, обе машины выкатились к другому выезду с подземной парковки. Сяо Фэй притормозил, пропуская спорткар Цю Инина вперёд. Тот проскочил под шлагбаум первым, на прощание дважды мигнул габаритными огнями и мгновенно растаял в ночном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отключил вызов, заглянул в WeChat и, слегка сощурившись, повернулся к пассажиру: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отозвался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выразительно постучал пальцем по экрану своего мобильного. Гу Ицзя на секунду завис, не сразу сообразив, чего от него хочет эта величина китайского кинематографа.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опустил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 Гу Ицзя лихорадочно выудил из кармана мобильник и только сейчас обнаружил, что во всей этой кутерьме умудрился полностью его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экран загорелся, аппарат зашёлся в бешеной вибрации — посыпались десятки сообщений от его ассистентки Сяосяо и менеджера Чэн Гуаня. Времени вчитываться не было. Первым делом Гу Ицзя отыскал висящий запрос от Чжоу Ци и торопливо нажал кнопку подтверждения, после чего с чувством выполненного долга развернул экран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отозвался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диалог с Гу Ицзя, отправил забавный стикер и невозмутимо закрепил чат в самом верху списка. Сделано это было так просто и открыто, что Гу Ицзя невольно уставился на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Ицзя перехватило дыхание. Он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он ко мне привязался,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кумира, конечно, льстило до глубины души, но ради бога — неужели всё это только ради чашки молочного чая? Серьёзно,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натянуто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только скажи, какой чай тебе по вкусу! Я из-под земли достану,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покупной напиток может оказаться слишком приторным или просто не понравиться искушённому Чжоу Ци,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не найдём подходящего, я могу сам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молочный чай? — Чжоу Ци посмотрел с неподдельным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уже проклял свой слишком длинный язык, но деваться было некуда — пришлось с достоинством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сегодня вряд ли получится. Мне нужно вернуться в отель, собрать вещи, быстренько перекусить — и сразу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беззастенчиво лукавил, отчаянно пытаясь сбежать от этой неловкой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Чжоу Ци лишь согласно кивнёт: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едем вместе. В каком ты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погоди… как это — вместе?!» — мысленно взвыл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Сяо Фэй, до этого хранивший молчание и старавшийся казаться частью интерьера, удивлённо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собрался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коротко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притих, но ещё несколько секунд озадаченно косился на Гу Ицзя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Гу Ицзя приложил карту к электронному замку и толкнул дверь номера, его не покидало ощущение полной нереальности происходящего. Ему казалось, что в этой жизни он просто не угадал с датой перерождения или забыл свериться с гороскопом. Ну как иначе объяснить то, что Чжоу Ци не просто подвёз его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поднялся вместе с ним? Прямо до двери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кумир всей его жизни, и они вдвоём в замкнутом пространстве… Госпожа Судьба, ты вообще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 ждёт какое-то пикантное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что самое постыдное, в глубине души он сладко замер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Гу Ицзя прогнал пошлые мысли, сделал глубокий вдох и с максимально невозмутимым видом распахнул дверь. Но реальность, разумеется, жестоко посмеялась над его фантазиями. Прямо на пороге его встретила Линь Исяо, преспокойно устроившаяся перед телевизором. Завидев начальника, Сяосяо радостно подпрыгнула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наконец-то! У меня к тебе куча вопросов! И кстати, я уже подготовила всё для ужина... — Голос её плавно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взгляд на фигуру за его спиной, и она буквально задеревенела: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Седьмой брат? Сяо Гу, вы…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 ровно ответил Чжоу Ци прежде, чем Гу Ицзя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долгая история», — мысленно вздохнул Гу Ицзя и решил ничего не объяснять. Он молча пропустил гостя вперёд, но стоило им сделать пару шагов вглубь номера, как его накрыла новая волна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скромного статуса Гу Ицзя в агентстве ему выделили самый обычный номер — крошечный, где и двоим-то было тесно. И это маленькое пространство сейчас являло собой картину полнейшего хаоса. Посреди круглого столика красовалась портативная электрическая кастрюлька из его личного дорожного набора, уже включённая в розетку. Рядом сиротливо жались упаковка яиц и пакет с мясным фаршем, на которых после холодильника осели крупные капли конденсата. Сделав неосторожный шаг вперёд, Гу Ицзя зацепился за фирменный пакет из продуктовой сети «Хэма Сяньшэн» и чуть было не полетел на пол. Из прорвавшегося пластика с весёлым стуком выкатился крупный белый редис.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прозаичный, до неприличного домашний натюрморт заставил несчастного артиста сгореть со стыда. Он даже побоялся поднять глаза на Чжоу Ци, гадая, какую гримасу тот сейчас скорчит. Собрав последние крохи душевных сил, он уничтожающим взглядом уставился на Сяосяо — свою чересчур, чтоб её, хозяйственную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безумно голодна? Тебе так сильно приспичило поесть именно сейчас? Неужели нельзя было хоть раз в жизни полениться?!»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каких пикантных сценах могла идти речь? Их многообещающая мелодрама категории «восемнадцать плюс» на глазах превратилась в кулинарную передачу для домохозяек. Осознав наконец, что обстановка накалилась до предела, Сяосяо неловко замерла и с глупым видом подняла вверх сырое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яйца-то как раз согрелись! Отличный ужин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и ешь его! Прямо сырым и заглатывай!» — мысленно огрызнулся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окинул взглядом скромную обитель, подмечая каждую деталь, после чего с весёлой искоркой в глазах повернулся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«быстренько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усмехнулся. Он напоминал коменданта студенческого общежития, который пришёл конфисковать запрещённую плитку, а застукал целую комнату за варкой праздничного хого. В этом взгляде читалось удивление, живой интерес и изрядная доля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Гу Ицзя не врал: он действительно собирался в отель, действительно должен был паковать чемоданы и действительно планировал перекусить на скорую руку. Просто он скромно умолчал об одном нюансе — перекусить он планировал домашней едой собственного приготовления. С тех пор как Сяосяо застукала его за варкой риса втихаря, у них завёлся негласный ритуал: после съёмок Гу Ицзя превращался в шеф-повара и готовил ужин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Кулинаром он был отменным. В одной из прошлых жизней он даже забросил съёмки и открыл собственную закусочную. Правда, заведение так и не успело принять первых гостей — капризная судьба пинками погнала его обратно в шоу-бизнес. Однако кулинарный талант никуда не делся, намертво запечатлевшись в памяти. Поэтому дорожная кастрюлька и вакуумные пакеты с заготовками всегда кочевали с ним в чемодане. Горячий, пусть и нехитрый ужин после изматывающей работы на площадке возвращал ему вкус к жизни. Это было его маленькой отдушиной — второй по значимости после грёз о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 кумиром с одной стороны и дымящейся кастрюлей с другой, Гу Ицзя внезапно вспомнил древнюю мудрость: «Еда и плотские радости — главные потребности человека». И решив больше не сопротивляться неизбежному, он окончательно отдался на волю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яичные пельмени с начинкой. И заварю чай.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кивнул Чжоу Ци и с исключительным изяществом опустился на скромный диванчик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поставь чайник, — негромко скомандовал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так и сыпала красноречивыми взглядами, безмолвно умоляя объяснить, что здесь, чёрт возьми, происходит. Сделав вид, что ничего не замечает, Гу Ицзя подошёл к плитке и выкрутил мощность на максимум. Из потайного кармашка дорожной сумки он извлёк крохотный флакон с арахисовым маслом и плеснул немного на дно кастрюли. Затем взял бумажный стаканчик, разбил туда три яйца и споро взбил их палочкой для размешивания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быстро разогрелось, наполнив комнату густым аппетитным ароматом. Гу Ицзя аккуратно вылил на дно тонкий слой яичной смеси. Жёлтый блинчик схватился почти мгновенно, зашкворчав и источая нежный сливочный запах. Подцепив ложкой порцию мясного фарша, он выложил его на одну половинку импровизированного омлета, а затем ловким движением накрыл второй частью. Несколькими точными касаниями прижал края, запечатывая аккуратный полумесяц яичного пельменя, перевернул его и сдвинул к краю, освобождая место для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конвертики весело шкворчали. Плотный, сытный дух жареного мяса и яиц быстро вытеснил казённый гостиничный запах, заполнив собой каждый угол. Желудки присутствующих дружно отозвались голодным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буквально спасаешь мне жизнь! — восторженно выдохнула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свежей еды напрочь вымел из её головы трепет перед великим актёром. Пользуясь правами старого друга шеф-повара, она бесцеремонно придвинулась поближе, шумно втянула носом воздух и вооружилась вилкой, выцеливая первый готовый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Ци оказался расторопнее. Длинные руки сослужили ему хорошую службу: он подхватил с тумбочки десертную ложку, бесцеремонно утащил горячий пельмешек прямо из-под носа ассистентки и тут же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негромко проговорил он над самым ухом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почувствовал тёплое дыхание на щеке, и несчастный повар мгновенно вспыхнул, чувствуя, как жар приливает к лицу и шее. Чтобы скрыть смущение, Гу Ицзя отвернулся к мини-бару и достал пару пакетиков растворимого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чай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согласно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что тебя так легко задобрить, ни за что не притащил бы сюда», — ворчал про себя Гу Ицзя, размешивая порошок в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устроились весьма живописно: Гу Ицзя примостился на краю кровати, Чжоу Ци занял кресло напротив, а Сяосяо притащила стул и уселась в проходе. Все трое сосредоточенно гипнотизировали взглядами маленькую дорожную кастрюльку.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Гу Ицзя и его помощница смотрелись бы вполне гармонично, но холёная фигура Чжоу Ци превращала эту посиделку в забавный сюрреалистический фарс. Разглядывая кумира сквозь белёсый пар, Гу Ицзя никак не мог отделаться от ощущения нереальности происходящего. Точнее, Чжоу Ци в этой обыденной, домашней обстановке выглядел слишком настоящим, приземлённым, и это ломало все шаблоны. Особенно теперь, когда этот недосягаемый бог экрана, умяв первый пельмень, бросил на Сяосяо шутливый победный взгляд. Он едва заметно улыбнулся, и его взгляд смягчился, придав лицу на удивление добродушное выражение. Слегка растрёпанные волосы открывали безупречный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Ицзя был уверен, что Чжоу Ци — человек холодный и неразговорчивый. Оказалось, все эти стереотипы не стоили и ломаного гроша: за один только вечер великий актёр улыбнулся больше раз, чем за все его прошлые экранные роли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Чжоу Ци снова посмотрел на него сквозь клубы пара. Тонкие черты лица, волевой разлёт бровей и невероятно глубокий, пронзительный взгляд — в этом мимолётном жесте сквозило столько невысказанного тепла, что у Гу Ицзя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 великий мастер! Оставь мне хоть какой-то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http://bllate.org/book/20129/2029228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