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Избалованный барин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смущает мне душу... О, сколько же с ним хлопот»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вздохнул. Нет, нельзя раскисать. Чжоу Ци — ходячая катастрофа, подброшенная самой судьбой исключительно ради того, чтобы превратить его жизнь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пережить это перерождение благодаря смазливому личику и держаться от Чжоу Ци как можно дальше. Расставить приоритеты, закалить волю и не сметь сдавать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пытаясь совладать с вихрем мыслей. План был прост: закончить с готовкой, спровадить эту сияющую луну прочь, с глаз долой — и больше никогда не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следующий блинчик мой! — весело объявила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Ци перевёл взгляд на кастрюлю и больше не смотрит на неё, она прикусила вилку и украдкой погрозила ему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мысленно восхитился. Неужели у Сяосяо иммунитет к обаянию этого красавца? Не зря они плечом к плечу прошли столько перерождений. Настоящий боевой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его «товарищ» заискивающе уступила следующую порцию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покинул команду. Контракт аннулирован»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чёрт с ним, с товарищем. И с яичными пельменями тоже. Проблема была в самом Чжоу Ци: тот смотрел на кипящий бульон, но то и дело с мягкой улыбкой поглядывал на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взглядов Гу Ицзя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прекратить эти гляделки, он решил на ходу изменить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пельмени не таскать. Это ещё полуфабрикат, впереди главное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мечтавшая только о еде, жалобно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Они же и так идеальные... Давайте съедим как есть, чего мучиться-то...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согласился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Гу Ицзя скомандовал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Передай-ка мне тот пакет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выудила из пакета белый редис, упаковку тофу и пучок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набор, Чжоу Ци заинтересованно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нахмурилась, силясь сложить кулинарный пазл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же... тофу с луком? Нарежем и подадим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такое не едят. Живот заболит, — напустив на себя загадочный вид, покачал головой Гу Ицзя. — Как в народе говорят? «Зимой ешь редьку, летом имбирь — и лекарь не понадобится». Я сварю суп с редисом и яичными пельменями. Получится классика: «одна зелень, две белизны, золотой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чеканил слова так уверенно, что Сяосяо лишь глупо 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— отозвался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изящно промокнул губы салфеткой, после чего аккуратно завернул приборы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никто не воровал заготовки прямо со сковороды, гора золотистых пельменей росла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выкладывал их на кофейное блюдце. Румяные, с хрустящей корочкой — они выглядели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готовишь? — Чжоу Ци посмотрел на поднимающийся пар, и его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 Вечно питаться фастфудом и покупными обедами тоскливо. Хочется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подцепил лопаткой последние пельмени. Он был так увлечён процессом, что не заметил, как вздрогнул Чжоу Ци при слове «уют».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плеснул в кастрюлю кипятка, ложкой нарезал тофу прямо в воду и накрыл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керамический нож и принялся за редис. Отрезал сочную середину, быстро нашинковал её тончайшей соломкой и бросил следом в бурлящую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то упёрся прямо в пристальный взгляд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не думал отводить глаза. Наоборот — он мягко и обезоруживающе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чудится? Он что, пытается со мной кокетничать? И всё ради тарелки супа? Хотя чего ещё ждать от оскароносного актёра. Один мимолётный жест — а смыслов столько, что чёрт ногу сломит»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решил не копаться в чужой психологии. Любит вкусно поесть — и славно. На этом его 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похвалил себя за кулинарный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и редис сварились быстро — за считаные минуты. Гу Ицзя высыпал в кастрюлю яичные пельмени, бросил щепотку соли и немного белого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зрителя уже изнывали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две минуты, и готово, — по-профессиональному объявил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слева подалась вперёд. Зажав в одной руке кофейную чашку, а в другой ложку, она напоминала гладиатора перед выходом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 Сяосяо. Чжоу Ци справа тоже времени зря не терял — он с невозмутимым видом полировал салфеткой копеечную пластиковую вилку. Делал он это так сосредоточенно, словно готовил клинок к решающей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еды на всех хватит, — усмехнулся Гу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Сяосяо всё ясно — её за уши не оттащишь от плиты. Но Чжоу Ци? Избалованный наследник огромного состояния, любимец публики... Куда делись его манеры и аристократический лоск?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поднялась, и комнату заполнило облако ароматного пара: сначала ударил пряный аромат белого перца и свежего лука, затем раскрылась нежная сладость редиса и сытный запах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Готовилось долго, съелось —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опустошив чашку горячего супа, наконец согрелась. Сытость вернула ей способность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неё дошло, как глупо она вела себя перед суперзвездой.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Её карьера в шоу-бизнесе, толком не начавшись, покатилась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Сяосяо подняла глаза на своего босса, ища поддержки, но увидела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тот самый недосягаемый молодой господин Чжоу, заботливо подливал суп в чашку Гу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Гу принимал эту заботу как должное. Он просто протянул чашку и капризно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мне только бульона. Пельмени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показалось, или в его голосе прозвучало кокетство?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Чжоу Ци послушно отложил лопатку и налил только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застыла с открытым ртом. Она что-то пропустила, пока уплетала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от них так и веяло холодом, словно они едва знакомы. А теперь... откуда эта интимная химия?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«шипперить» вертелось на языке, но Сяосяо вовремя прикусила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Шутить с Чжоу Ци — себе дороже. Это же любимец нации, выросший под прицелом телекамер! Его лицо красуется везде: от домашних экранов до рекламных щитов в торговых центрах. Он — синоним кассовых сборов и коммерческого успеха, священная корова для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какие инвесторы... Семья Чжоу сама владеет крупнейшей медиа-империей и строительным бизнесом. Он сам себе золотой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каждый мечтает примазаться к его славе, но даже думать об этом всерьёз — значит выставить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Сяо Гу ведёт себя с ним так запанибратски? Они давно знакомы? И очень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проработавшая ассистентом менеджера всего восемь месяцев, славилась своим упрямством. Она твёрдо решила: как только Чжоу Ци уйдёт, она устроит боссу подробный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чашку, Гу Ицзя прикрыл её ладонью, заметив, что Чжоу Ци снова тянется к половнику: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спасибо. На ночь вредно переедать.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смотреть, как ты ешь — одно удовольствие, — Чжоу Ци заглянул ему в глаза с обезоруживающей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Ицзя шевельнулась щемящая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мой бог. Роскошный наследник, повидавший в жизни всё... и так растрогался из-за простой похлёбки»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держать себя в узде. Никаких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На этом нужно поставить точку, иначе он навсегда потеряет свой недосягаемый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шутливо сморщил нос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я сыт по горло. А вот ты почти ничего не съел. Тебе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 привычке хотел кивнуть, но вовремя осёкся и опустил голову. Он взглянул на остатки супа в кастрюле и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Можно мне забрать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забирай хоть вместе с кастрюлей! Всё тебе отдам! И себя в придачу... Гу Ицзя, приди в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отказать своему кумиру?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тщательно вымыл свой термос, перелил туда остатки ароматного супа — вошло тютелька в тютельку — и, плотно закрутив крышку, протянул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собрав в кулак остатки воли, он поднялся и подошёл к двери. Повернувшись,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понятен без слов. Чжоу Ци едва заметно вздохнул, взял термос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створки лифта сомкнулись, Чжоу Ци приподнял термос и снова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за суп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не решился сказать «до встречи» — боялся накликать новую беду. Он лишь молча помахал рукой. Лифт уехал, унося его наваждение, и Гу Ицзя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мимолётная встреча в череде его мрачных перерождений вспыхнула ярким метеором — ослепительным, но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Сказка кончилась, пора возвращаться 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тут же наткнулся на хитрый взгляд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Гу, колись. Что между вами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закрылись, Чжоу Ци, лишившись последних сил, навалился спиной на зеркальную стену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согнулся, крепко сжимая термос. Пальцы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забытая, изматывающая боль и дикая тошнота вернутся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и презрительно усмехнулся. Неужели нарушил негласные правила вселенной? Что ж, значит, он всё делает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«Судьба? Всего лишь условность»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термоса и сделал маленький глоток. Горячий бульон растёкся по телу спасительным теплом, медленно прогоняя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перестало плыть, Чжоу Ци достал беззвучный телефон. На экране светилось больше сотни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мобильный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выровнять дыхание, он отвёл трубку подальше от уха и только тогда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волна яростных криков на том конце провода немного утихнет, он поднёс телефон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Шу, я виноват. Обещаю, теперь я весь в твоём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его агент, шумно выдохнула,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он! Опять устроил демарш, рейс пропустил! Ты вообще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на ходу, Чжоу Ци спустился на подземную парковку, где его уже заждался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босса термос, водитель на автопилоте потянулся забрать его, но Чжоу Ци лишь крепче прижал его к груди, будто величайшую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удивлённо зыркнул в зеркало заднего вида, но промолчал и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продолжался. Голос Фан Шу зазвучал мягче, с лёгким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Ци, я ведь тебя с малых лет знаю, ты мне как брат. Что бы ты ни решил делать дальше, мы с командой всегда на твоей стороне.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уже не решили всё за меня? — Чжоу Ци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настойчивое приглашение от руководства Фруктового телеканала выступить на праздничном вечере ради промоушена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ничего не говорить агенту, но глупцом не был. Все эти кулуарные договорённости между продюсерами и его пиар-отделом шитьём белыми нитками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тебя не засекли в зале в первые же минуты, мы бы так не суетились! — вздохнула Фан Шу. — Ты же должен был озвучивать мультфильм на студии. Какого чёрта тебя понесло на этот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Озвучку я закончил. Всё вышло идеально, — Чжоу Ци скользнул взглядом по термосу Гу Ицзя и тепло улыбнулся. — А за хорошую работу полагается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http://bllate.org/book/20129/2029547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