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 Высшая страсть познаётся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ободряющий хлопок Сяосяо по лопаткам, Гу Ицзя лишь беззвучно и мягко рассмеялся,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удивительно искренний момент успели поймать в объектив случайные прохожие. Две девчонки, сделавшие снимок, теперь уставились в экраны своих смартфонов и, прижав ладони к губам, беззвучно визжали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наблюдавшая за этой сценой, так возгордилась, словно уже завтра ей предстояло стать личным агентом суперзвезды. Она даже зашагала увереннее, едва ли не пританцовывая. Ладно еще девчонки, клюнувшие на красивое лицо, — дело житейское. Но когда шедший впереди пожилой мужчина, одетый по последней молодежной моде, тоже вытащил телефон и принялся снимать,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пожилой модник включил фронтальную камеру и пошел задом наперед, едва не врезаясь в Гу Ицзя. Сяосяо нахмурилась, почуяв неладное. Едва она шагнула вперед, собираясь пресечь наглость, как Ицзя вдруг весело окликнул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что, меня встречать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Сяосяо так и застыла на месте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в стильном бомбере ответил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Паршивец, соизволил-таки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оба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остолбеневшее выражение лица помощницы, Гу Ицзя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обменялись репликами из «Новогоднего ужина». Знакомься, это учитель Пэй Вэньси. В фильме он играет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поспешно поклонилась в знак приветствия. Вблизи обилие кричащих брендовых логотипов на его одежде окончательно лишило ее дара речи — этот образ никак не вязался в ее голове с представлением о почтенном, всеми уважаемом мэтре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я буквально на днях наткнулся на видео с вами на Билибили, — с улыбкой заметил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же разделе? — шутливо отмахнулся Пэй Вэньси. — Если в «пупах» или мемах — лучше промолчи. Стариковское сердце такого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там была нарезка из вашего последнего сериала. Весь чат забит комментариями о том, какое вы невероятное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Да ладно тебе, пустяки, ха-ха-ха! — Пэй Вэньси по-отцовски приобнял Гу Ицзя за шею. — А ну-ка, поздоровайся с ребятами на стриме! Пусть заценят, какого красавца я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мэтр все это время вел прямую трансляцию, ловко орудуя селфи-палкой.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послушно придвинулся ближе и помахал в камеру. То, что почтенный актер вовсю стримил на молодежной платформе Билибили, вызывало у него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Вэньси наклонился к его уху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контракт со стримингом подписал. В этом месяце съемок нет, так что приходится отрабатывать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хватка. Гу Ицзя никогда еще не сталкивался с необходимостью вести обязательные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прежних перерождениях учитель Пэй тоже напоминал жизнерадостного старого проказника, но в этой жизни его ребячество приняло какой-то совсем уж инновационный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судьба подбросила ему очередной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отнесся к этому философски. В конце концов, воевать с роком он больше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на Билибили зрителей «братвой» называть как-то не принято, — с улыбкой заметил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Вэньси лишь весело парировал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лепите со мной мемы, так неужели я не заслужил права называть вас братвой?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«Имеешь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выдал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дедушка у нас самый красивый, ему все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нравится стрим, подписывайтесь, тыкайте на колокольчик. Главное — ваше внимание, донатов не нужно, — вещал Пэй Вэньси, приобнимая подопечного. — Но согласитесь, пройти мимо такого красавчика и никак не отреагировать — грех! Если хотите, чтобы ваш Шестой дедушка и дальше вел эфиры в окружении прекрасных людей, вы знаете,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сам себя окрестил Шестым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не ожидал, что пожилой актер настолько глубоко освоил интернет-культуру. В этот момент он в очередной раз убедился: если судьба закрывает перед тобой дверь, она обязательно оставляет открытой форточку.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атмосферу, Сяосяо незаметно показала Шестому дедушке большой палец и шепнула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учитель Пэй дает жару. Смотри не поблекни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парень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Поблекнуть? О да, он просто обязан остаться в тени. Иначе весь его план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он переживал из-за предстоящего эфира, но теперь, когда рядом оказался Шестой дедушка, план «выехать чисто на внешности» казался надежным как швейцарские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предварительно созвонилась с Чэн Гуанем и пригласила Пэй Вэньси поехать вместе с ними. Втроем они спустились на парковку, где их уже ждал заказанный компанией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Чэн Гуань приехал раньше. Сейчас он сидел на переднем пассажирском сиденье в очках в полуободковой оправе, сосредоточенно стуча по клавишам ноутбука. Темно-серое шерстяное пальто поверх темно-синего костюма придавало ему исключительно деловой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вошедших, Чэн Гуань поправил очки и тепло поприветствовал почетного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Вэньси тут же отбросил панибратский тон и вежливо пожал агенту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сколько лет, сколько зим. Мы тут случайно пересеклись с Сяо Гу, вот я и решил напроситься к вам в машину. Надеюсь, не потесню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для нас большая честь, — поспешно и вежливо отозвался Чэн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 него в руках стопку бумаг, Пэй Вэньси предупреждающе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вас дела? Может, мне тогда пересесть вперед, чтобы не мешать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учитель Пэй, вы ведь старший наставник Сяо Гу, нам нечего от вас скрывать, — мягко отказался Чэн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Пэй Вэньси демонстративно надел беспроводные наушники с активным шумоподавлением, вежливо кивнул и отвернулся к окну, давая понять, что не станет вмешиваться в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взгляни, — Чэн Гуань передал парню стопку документов. На верхнем листе были аккуратно выписаны логины и пароли.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быстро пробежал глазами список — компания уже зарегистрировала для него официальные аккаунты во всех основных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 на использование твои, но контроль остается за агентством, так что пароли не менять. Свои старые личные страницы лучше закрыть. Если они тебе позарез нужны, заходи на них со второго телефона, чтобы случайно ничего не «лайкнуть» и не скомпрометировать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жестом велел ему перевернуть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логинами скрывалась стандартная анкета артиста. Помимо базовых данных, там содержались подробные вопросы о финансовом положении, круге общения, семейных связях и, разумеется, о прошлых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опросники — стандартная практика при подписании контракта. Агентства используют их, чтобы составить полную картину жизни подопечного и минимизировать риски на случай непредвиденных скандалов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анкету Гу Ицзя заполнил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было глаза на Чэн Гуаня, недоумевая, к чему все это, но, пролистав пару страниц, заметил, что некоторые пункты обведены простым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один из этих кружков красовался аккурат напротив графы «Романтические отношения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нее у Ицзя значилось короткое: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первый контракт подписывал не я, да и под мое крыло ты перешел довольно поспешно, — заговорил Чэн Гуань, пристально глядя на парня. — У нас так и не выдалось возможности поговорить с глазу на глаз. Я хочу еще раз уточнить эти моменты. По тем пунктам, что я отметил, есть какие-то изменения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прекрасно понимал, к чему клонит агент. Эту структуру он проходил в каждой своей жизни. Снова держать этот отчет... На секунду ему стало себя немного жалко — уж слишком отчетливо повеяло возвращением к рутинным рабочим будням.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решил отказаться от скучных шаблонов и немного подурачиться.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 с обезоруживающей улыбкой протянул Ицзя, глядя на строгого агента, — я бы и рад что-нибудь там поменять, да только анкету эту я заполнял всего полгода назад. Слишком мало времени прошло. Может, дашь мне небольшую отсрочку?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застал Чэн Гуаня врасплох. Однако он заметил, что во время своей тирады парень смотрел именно на страницу с графой об отношениях. Агент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соображает»,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диалог заставил его взглянуть на молодого артиста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времени тебе нужно? — с едва заметной усмешкой поинтересовался Чэн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компания выделит, столько и возьму, — продолжал паясничать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остальные обведенные карандашом пункты были лишь ширмой. Агента интересовала исключительно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Ицзя не был стандартной отпиской, но прозвучал на удивление живо и остроумно.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Гуань на мгновение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планируем делать из тебя типичного айдола. Поэтому компания относится к твоим возможным романам вполне лояльно. Главное, чтобы личная жизнь не мешала работе и не подрывала твое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со своего сиденья и протянул руку, чтобы забрать документы. Но, наткнувшись на довольную ухмылку Ицзя, Чэн Гуань решил, что проявил излишнюю мягкость с новичком. Вновь напустив на себя строгий вид,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лучше обойтись без этого. Меньше драмы —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брат Чэн! Если велишь завести парня — я на девчонок даже не взгляну! — Гу Ицзя понял, что успешно прошел проверку на лояльность, и окончательно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парней и никаких девчонок! — Чэн Гуань шутливо погрозил ему пальцем и снова уткнулся в свой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Гуань всегда отличался высочайшим профессионализмом и жесткими требованиями. По натуре он был из тех людей, кто кажется холодным и неприступным снаружи, но скрывает доброе сердце внутри. Он мало говорил, но всегда делал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этого не хватило бы, чтобы Гу Ицзя из жизни в жизнь продолжал безоговорочно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ценил в Чэн Гуане главное — наличие твердых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циничном мире шоу-бизнеса встречается реже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прошлых жизней Чэн Гуань как-то сказал ему, что те, кто легко торгует своими принципами, просто не сталкивались с по-настоящему крупными соблазнами. А все потому, что их желания мелки 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Низменные желания удовлетворяются сиюминутной слабостью. Высокие цели требуют жесткой самодисциплины. Высшая же страсть познается лишь в мучительной борьбе и 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слова помогли Ицзя обрести душевное равновесие. Он перестал изводить себя вопросами о том, зачем ему даны эти бесконечные перерождения и в чем смысл его прошлых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научился получать удовольствие от самого процесса. И, надо сказать, весьма в этом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Вэньси, дождавшись, пока они закончат обсуждение, слегка толкнул Ицзя локтем и кивком указал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высветилось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Вэньси: Стремление к успеху — это похвально, мой юный друг. Но если ты не начнешь любить сейчас, потом, когда молодость уйдёт, будешь горько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мысленно хмыкнул. И этот человек сидел в наушниках Bose 700 с хваленым активным шумоподавлением? Они у него что, бутафорские?!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Да нет у меня никого,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Вэньси: Так найди! Ты же у нас интуитивный актер, все через себя пропускаешь. Когда играл моего сына, ты ведь искренне видел во мне отца. Представь, если тебя позовут в романтическую дораму? Ты же в каждую партнершу влюбляться будешь! Станешь ветреным бабником, смотреть тошно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фантазия у Шестого дедушки», — подумал Ицзя и со вздохом посмотрел на пожилого актера, состроив уморительно-жалобную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Я очень верный человек. Можешь спать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Пэй Вэньси лишь загадочно прищурился и прислал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общая фотография актерского состава «Новогоднего ужина», сделанная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Ицзя только-только закончил съемки в финальной сцене. Он не успел даже переодеться и стоял в заляпанной сажей белой футболке. Его буквально за руку затащили в кадр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глуповато сжимал большую поварешку.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нелепом виде его огромные глаза на фото сияли поразительной чистотой. В них читался искренний восторг перед миром и жажда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были запечатлены признанные мэтры и популярные артисты, чьи лица знала вся страна. Но стоило бросить взгляд на кадр, как внимание невольно приковывал именно он — самый юный из всех, скромно стоящий с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Вэньси: Ты даже в таком затрапезном виде умудрялся затмевать всех остальных. Это чистый дар свыше, а ты переживаешь, что никого не найдешь. Вот увидишь, скоро девчонки в очередь выстроятся, чтобы устроить пиар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Тогда я лучше всю жизнь проведу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внимательно вгляделся в лица на снимке. За прошедшие годы многие из этих пожилых актеров так и остались исполнителями эпизодических ролей. Но в них жила удивительная сила: даже за те несколько секунд, что им отводились на экране, они заставляли своих персонажей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играли себя — они проживали тысячи чужих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Ради заветной статуэтки за лучшую мужскую роль он примерил немало масок в прошлых перерождениях. Но сейчас, глядя на этот снимок, он понимал: этого все еще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перевел взгляд на юношу на фото, который еще не ведал, что ждет его впереди. Ицзя почувствовал укол легкой зависти к самому себе прежнему, смешанной с глубокой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смартфона погас, превратившись в темное зеркало, отразившее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почти не изменился, но живой, трепетный огонек в глазах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Ицзя. Ну переродился в очередной раз, делов-то. Зато у тебя снова есть шанс увидеть Чжоу Ци.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выложил эту старую фотографию в свои WeChat Моменты с короткой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мне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продублировал публикацию на только что открытой верифицированной странице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Гуань тем временем закончил с делами, захлопнул крышку ноутбука 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только один козырь для пиара — «Новогодний ужин». Других проектов пока нет. Так что в ближайшее время мы будем делать упор на твои актерские способности и профессионализм. Это станет главным вектором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точь-в-точь таким же, как и в прежних жизнях. Раньше Ицзя покорно согласился бы с решением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 этот раз. Сейчас он уже поднял белый флаг перед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неловко почесал затылок, подыскивая помягче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а в чем, по-твоему, мое самое главное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 Чистый лист. Точнее, даже лучше — чистый лист с отличным бэкграундом в виде фестивальной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обхватил лицо ладонями и заглянул агенту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еще? Неужели нет ничего более...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Гуань задумался на секунду, а затем строго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Привлекательная внешность в нашей индустрии — это базовый порог входа,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почему бы нам не пойти по этому пути и не сделать ставку на лицо? — Ицзя решил пойти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Дешевая популярность за счет мордашки — не твой уровень. И я не собираюсь размениваться на подобную дешевку. Раз ты у нас такой инициативный, может, сам займешь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которая все это время тихо вела машину,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можно начать с должности ассистента! Сяо Гу, у тебя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спасибо», — мысленно содрогнулся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такая резкая смена амплуа опять разгневает госпожу Судьбу, и та решит отыграться на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ленивого Гу Ицзя против трудоголика Чэн Гуаня в этом перерождении закончилась сокрушительным поражением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удрученно достал телефон и машинально открыл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висело уведомление: Чжоу Ци лайкнул его последнюю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http://bllate.org/book/20129/2038467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