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суматошным, но в лексиконе настоящих трудоголиков слова «отдых» попросту не существовало. Едва переступив порог собственной квартиры, Чэн Гуань привычно включился в работу: одной рукой прижимал к уху телефон, другой уже стучал по клавишам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Контактное лицо с Фруктового телеканала прислало нарезку эфиров и неопубликованные исходники артистов медиахолдинга «Перспектива», которых он вел. Чэн Гуань вывел изображение на большой проектор в гостиной и принялся разбирать документы, время от времени бросая взгляд на сменяющие друг друга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Бойз-бэнд, делами которого он занимался, недавно принял участие в развлекательном шоу. Экранного времени парням выделили меньше, чем оговаривалось в контракте. В качестве компенсации редакторы, конечно, вставили их сольные интервью в титры в начале и конце выпуска, но Чэн Гуань понимал: это неравноценный обмен. Сделка все равно осталась убыточной.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пометку в блокноте. Здесь явно приложили руку конкуренты из компании «Радостный прыжок». Ничего, он с ними еще поквитается.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его подопечная — молодая перспективная актриса — сейчас пропадала на съемках. Онлайн-платформа Фруктового телеканала выпустила короткий репортаж со съемочной площадки, и надо же было такому случиться: в кадр попал момент, где девица с недовольной миной распекает своего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Гуань устало потер переносицу. Сколько раз ей говорено: пока идут съемки, лицо должно оставаться естественным, нечего колоть в себя гиалуронку без разбора! Эх... Он разблокировал телефон и написал ее помощнику, чтобы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экране появились кадры с Гу Ицзя во время его недавнего выхода на сцену. На огромном полотне проектора транслировался сырой, еще не прошедший монтаж материал. На нем отчетливо читался каждый жест: вот Гу Ицзя в полумраке кулис слегка обреченно, но с достоинством и уверенностью поправляет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Гуань нажал на паузу и всмотрелся в лицо юноши. Черты лица Гу Ицзя были удивительно тонкими и чистыми, а разрез больших глаз придавал ему почти эльфийскую утонченность. Обычно при встрече парень так и лучился жизнерадостностью, приковывая к себе внимание. Но сейчас, вглядываясь в застывший кадр, Чэн Гуань уловил на его лице едва заметный оттенок высокомерной меланхолии, легкой усталости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резюме Гу Ицзя. Рос в неполной семье. Впервые попал на съемочную площадку в шестнадцать лет — просто гулял по парку, где его приметил агент по кастингу, и получил свою первую роль. Потом поступил на актерский факультет, во время учебы ничем особо не выделялся, а сразу после выпуска подписал контракт с «Перспективой».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выступлений в барах, никаких скандальных телешоу за плечами. Чэн Гуань искренне недоумевал: откуда в этом мальчишке столько противоречий? В его облике сквозило странное сочетание — обреченное одиночество храбреца и глубокая, непоколебимая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то, как лихо Гу Ицзя утихомирил избалованного ребенка в поезде, раскрыло его с совершенно неожиданной стороны. В наши дни большинство людей предпочитает позицию «моя хата с краю», а публичные личности, находясь под вечным прицелом камер, и вовсе стараются лишний раз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же поступил с точностью до наоборот, бесцеремонно вмешавшись в чужую ссору, и это выглядело на удивление свежо. Главное, все его действия казались настолько отточенными и привычными, будто он занимался подобным регулярно. Тут и речи не шло о желании пустить пыль в глаза своему новому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привычно думает, что сценические образы знаменитостей — это целиком и полностью продукт пиарщиков. Однако по-настоящему успешными звезд делает их собственная, врожденная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Чэн Гуань набил руку на создании искусственных амплуа для привлечения внимания. Обычно разработка имиджа для новичков превращалась для него в сущую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Гу Ицзя изобретать велосипед не требовалось. Каждая их встреча приносила новые открытия. Интуиция подсказывала Чэн Гуаню: в этот раз не нужно навязывать артисту чужую роль, подстраивая его под чужие ожидания. Достаточно подсветить те грани, которыми юноша уже обладал, и он засияет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Гуань удовлетворенно сохранил рабочий документ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последующих дней подтвердили его правоту. Благодаря стараниям пиар-отдела фильма мемы с Гу Ицзя быстро разошлись по сети. Его забавные гримасы из серии «Человек-инструмент выкидывает крышку» и «Человеку-инструменту просто хочется покоя» разлетелись по Вэйбо, попав в подборки крупнейших юмористических 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Ицзя пребывал в легком шоке. Как вышло, что его триумфальный дебют, обещавший миру нового неотразимого красавца, превратился в парад дурацких мемов? Для ленивца, который твердо вознамерился паразитировать на собственной привлекательности и не напрягаться, это был сокрушительный удар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ситуация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добавили в групповой чат в Вичате под говорящим названием «Помощь человеку-инструменту». В группе состояли трое: сам Гу Ицзя, уважаемый наставник Пэй Вэньси и какой-то незнакомец с аватаркой в виде неопределенного цветка — типичный стиль людей почтенного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божественно готовит! Я лично пробовал, ручаюсь головой. Возьми его к себе в группу, пусть хоть раз состряпает тебе обед — сам все поймешь! — без лишних прелюдий выдал Пэй Вэньси целую тираду голосовых сообщений, расхваливая подопечного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чате, Гу Ицзя первым делом наткнулся на целую лавину собственных мемов, которыми Пэй Вэньси щедро завалил собеседника. А прослушав восторженное голосовое, окончательно впал в ступор.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вежливо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учителя. Я Гу Ицзя».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Вэньси отреагировал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 ты церемонии со стариной Чжао, он как раз намыливался ко мне на ужин. Вот я и решил сосватать тебя в его съемочную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Чжао? Ужин?» — Гу Ицзя быстро сопоставил факты. За цветочной аватаркой скрывался не кто иной, как знаменитый режиссер Чжао Хун. В его первоначальных планах этот человек должен был заметить его в Вэйбо и стать его проводником в мир большого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причинно-следственные связи окончательно полетели к чертям. Теперь Шестой дедушка лично продвигал его кандидатуру режиссеру...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Чжао наконец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Пэй, зубы мне не заговаривай. На площадке едой занимается кейтеринг, никто не заставит актера стоять у плиты. А вот к тебе в гости я приду, и это даже не обсуждается».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выкладывай напрямую: чем тебе не угодил парень, которого я советую?»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благоразумно решил не вмешиваться в этот спор. Шестой дедушка изо всех сил пытался выбить для него роль, но сам новоявленный актер вовсе не горел энтузиазмом. Он ведь ленивец! Ладно, теперь у него новое амплуа. Он хочет быть тихим, незаметным статистом, который спокойно сидит в уголке и со стороны любуется своим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режиссер, умоляю, откажите ему. Я абсолютный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молча закрыл чат, решив не дожидаться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от судьбы не удалось — Пэй Вэньси тут же постучался к нему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 на упрямство Чжао, он просто набивает цену. Он сам с ног сбился в поисках нужного типажа и пришел ко мне расспрашивать именно про тебя. Я добавил тебя в группу, а этот старый лис сразу начал строить из себя непонимающего. В общем, удочку я закинул, теперь жди 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закрепил сообщение очередным мемом, где Гу Ицзя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Ицзя было смутно... Неужели во время трансляции он действительно так отчаянно кривлялся? Похоже, когда дело дойдет до актерского мастерства, курс мимического контроля ему придется проходить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приличия требовалось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огромное, учитель Пэй. Как-нибудь обязательно приготовлю для вас обед. Мясные тефтели "Четыре радости" или карамельные свиные потроха — выбирайте любое блюдо на ваш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выбирать? Взрослые люди забирают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дедушка явно был на одной волне с молодежью и сыпал сетевым сленгом не хуже подростков. Гу Ицзя оставалось лишь мысленно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а откуда вообще берутся эти мемы?»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Вэньси скинул гифку «Человек-инструмент скептически вскидывает бровь» и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 Лян — настоящий самородок. Я попросил его склепать парочку и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дней этот парень успел возомнить себя лидером фан-клуба Гу Ицзя. В его личном блоге в Вэйбо, где раньше красовались лишь его собственные безумные селфи, теперь пестрили разнообразные мемы с лицом новоиспеченной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следствия есть причина, а твоя кара небесная —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старой как мир, но картинка под ней красовалась свежая. Гу Ицзя тоскливо потер лоб: что ж, его личной карой небесной определенно стал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артист душу бы продал за столь деятельного преданного фаната, но Гу Ицзя от этого креатива было не по себе. Популярность не входила в его планы! И винить в этом, кроме себя самого, было некого. Нечего было расслабляться перед камерами и светить лицом — теперь уже ничего не исправишь.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так и не набрался смелости написать Ма Ляну напрямую: это наверняка спровоцировало бы новую волну народного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такого экзистенциального отчаяния оставалось искать утешения лишь у своего недосягаемого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достал второй телефон, отключил авиарежим, и мобильник тут же разразился бешеной канонадой уведомлений. Установленные приложения для фанатов — «Вэйфань», «Супер Фан-клуб» и «Айдоу» — наперебой засыпали его всплывающими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программах у него была оформлена подписка лишь на одного человека —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отличался редкой неразговорчивостью в соцсетях, и обычно даже весь этот фанатский арсенал не помогал выследить его редкие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чудо, Гу Ицзя поспешно зашел в свой фейковый аккаунт в Вэйбо и обнаружил свежую запись в списке избранного.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«@Чжоу Ци: Овощи в поддержку фермеров.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два снимка: на первом красовался огромный ящик со свежей зеленью, на втором — уже приготовленное аппетитное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мгновенно заметил деталь в углу кадра. На краю ломящегося от еды стола стоял термос. Темно-коричневый, марки «Тигр», самого простого дизайна, без каких-либо изысков. Он выглядел довольно потрепанным, а на крышке отчетливо виднелась небольшая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Гу Ицзя узнал бы из тысячи — злополучную вмятину он когда-то поставил лично, случайно уронив термос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старый походный термос! Тот самый, который он второпях всучил Чжоу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им 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их косвенный поцелуй — это больше не плод его буйной фантазии?! Гу Ицзя прижал ладони к пылающему лицу и затрясся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тут же сменилась жгучим стыдом: ну почему он такой неуклюжий? Изуродовал отличную вещь, которая теперь сиротливо красуется на обеденном столе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ленту комментариев под постом Чжоу Ци, он наткнулся на отзыв своего недавнего «мучителя»: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«@MC Ма Лян AKA Маленький племянник: А-а-а! Получатель — Чжоу Ци!! Так это действительно был Седьмой брат!!! Братишка, в следующий раз просто скажи, я сам тебе все пришлю, не трать свои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стремительно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пользователи сети за считаные минуты раскопали всю предысторию этой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Гу Ицзя разблокировал рабочий телефон и открыл его официальный аккаунт в Вэйбо. Худшие опасения подтвердились: количество подписчиков и комментариев росло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праздных зевак и тех, кто пришел просто полюбоваться его лицом, в ветках начали плодиться откровенно ядовитые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обвиняли его в дешевом хайпе и попытках примазаться к чужой славе, другие пренебрежительно величали «безродной выскочкой из третьесортной массовки», третьи уверяли, что он бездарен и кроме смазливой мордашки за душой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не выдержал и прыснул со смеху, едва удержавшись от того, чтобы не лайкнуть последний комментарий. Господи, да он бы все отдал, лишь бы действительно оставаться просто красивой пустышкой!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изнанка популярности: за любовью толпы всегда следует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в какой переплет попал сам, Гу Ицзя невольно забеспокоился о Ма Ляне. Он заглянул на его страницу — там кипели нешуточные страсти. Недоброжелатели не скупились на самые грязные оскорбления в адрес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Ма Ляну в Вичат ободряющий мем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там, держишь удар?»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жизнерадостным смайликом: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Статистика бьет все рекорды, ха-ха! Сегодня на стриме точно соберем кассу!»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невольно улыбнулся. Здорово, когда человек умеет сохранять такой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 Лян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видел, сколько грязи на тебя выливают! Главное — не ведись на провокации и ничего им не отвечай. Сейчас зайду со вторых аккаунтов и разнесу эту шарашку!»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Ицзя поспешно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вздумай! Занимайся своим делом. Пусть пишут что хотят, просто пар выпускают. Скоро найдут новую жертву и успокоятся».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обязан защитить своего кумира!» — упорствовал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кумир не из хрусталя сделан. Давай, беги готовиться к эфиру!»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телефон Гу Ицзя вновь зазвонил, разрываясь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Ци сегодня решил побить все рекорды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Гу Ицзя замер. Чжоу Ци лично пришел в комментарии к его официальному посту и оставил лаконичную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«@Чжоу Ци: Я купил эти овощи только потому, что мне нравится его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http://bllate.org/book/20129/2039306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