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гримёрка — привилегия, которую подпольный бойцовский клуб предоставлял лишь своим чемпионам.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прислонившийся к стене, небрежно держал в пальцах изящный бокал. Алый отсвет глянцевого вина отбрасывал блики на его лицо, придавая и без того утончённым чертам, присущим Омегам, ещё больше мягкости и изысканной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Сюань, главный управляющий подпольного бойцовского клуба в галактике Уиллер.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взял управление в свои руки, никто и помыслить не мог, что Омега способен держать в идеальном порядке подобное злачное место, где кишел самый разношёрстный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прищурив узкие раскосые глаза, Мэй Сюань с изумлением наблюдал за тем, как парень перед ним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ты и впрямь вознамерился поступить в Военную академию Бездны? На сей раз пораскинь мозгами как следует. Ладно ещё у меня — тут твои выходки сойдут за обычные развлечения. Но Академия Бездны! Это же святая святых для каждого высшего Альфы! Может, всё-таки возьмёшь у меня денег на первое время и поискаешь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за заботу, но дело не в деньгах. Сколько бы я ни взял в долг, надолго этого не хватит. К тому же право на въезд в Верхний город — мой единственный шанс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нацепил маску Чёрного Лиса. Его пронзительный взгляд блеснул из узких прорезей, и он с тихим смешком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чего ты вообще опасаешься? Встретить сборище Альф? По сравнению с твоей подпольной ареной, где кишит чернь со всех галактик, в Академии сидят маменькины сынки с идеальной родословной. Или ты сомневаешься, что во мне достаточно «А»? Считаешь, я недостаточно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прямой, дерзкий взгляд, Босс Мэй лишь задумчиво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Чтобы судить, насколько ты «А», нужно сначала быть Альфой. У меня ты можешь время от времени выскочить на ринг и свалить паразитную тварь, этого достаточно. Но в Академии Бездны тебе придётся бок о бок жить с молодым, полным сил цветником из лучших Альф. Опустим даже риск быть разоблачённым... Ты уверен, что удержишь себя в руках перед такой оравой породистых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тихо прошептал прямо на ухо 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память мне не изменяет, ты ведь до сих пор цел и нецелован?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 забивать этим голову, босс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ладно. Всё равно мне тебя никогда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снова откинулся на стену и слегка качнул рубиновую жидкость в бокале, предпочтя не продолжать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клуба давно требовало ремонта. Тусклый свет ламп на мгновение дрогнул и замигал, окутав комнату зыбкой дымкой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же сами утверждали, что вас не интересует ничьё прошлое! Почему тогда Омеге нельзя на 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Приносим свои извинения, но в нашем заведении ещё не было прецедентов, чтобы Омега выходил на арену в качестве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отчётливо помнил тот вечер: за стенами бушевал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разбираться с очередным нарушителем порядка и, неторопливо вытирая кровь с пальцев, проходил через главный холл, когда наткнулся на эту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стойки Омега выглядел жалко и истощённо. Но резкий, безупречно изящный очерк его лица под ярким светом ламп казался острым и сияющим, а в глазах горела непреклонная, фанатичная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Прецеденты создаются для того, чтобы их ломать. Раз официального запрета нет, значит, кто-то должен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 администратор заметил приближающегося Мэй Сюаня и бросил на него умоляющий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подошёл ближе, небрежно оперся о стойку и с откровенным любопытством оглядел Янь Цяо. 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можешь остаться. Но... с одним условием. Ты станешь нашим официальным чемпионом, а не рядовым бойцом. Запомни: чтобы добиться признания там, где правят другие правила, Омеге приходится платить вдвое, а то и втрое дороже, чем Альфе.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граничили с жестокостью, отчего у администратора от изумления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Цяо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в электросети стихло. Свет снова выровнялся, и Мэй Сюань сделал небольшой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лишь минутная блажь. Босс Мэй и представить не мог, что вскоре поможет Янь Цяо сфабриковать личность Альфы и сам окажется у него в сообщниках.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тем временем переоделся в боевую экипировку. Размяв плечо, где рана уже практически затянулась, он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Кстати, тот препарат ещё остался? У меня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Зайдёшь ко мне в кабинет, дам, — ответил Мэй Сюань, одарив его пристальным взглядом. — Постой, почему ты так быстро израсходовал всю дозу? Выработался иммунитет?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немного помолчал, но всё же счёл нужным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нельзя вводить ингибитор в такой дозировке. Хоть я и беру его у проверенных людей, это всё равно подпольные препараты без сертификации. Заколешься — срубишь себе феромоновый фон до полного хаоса, вот тогда нам обоим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Цяо хранит молчание, он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Слушай... ты ведь днюешь и ночуешь на ринге. Только не говори мне, что у тебя до сих пор ни разу не было периода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Серьёзно?! — голос Мэй Сюаня взлетел на октаву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крика, Янь Цяо потер ухо. Уловив доносившийся из коридора внезапный шум, он нашел повод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Забудь. Что там снаружи за гвалт?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Должно быть, тот новый боец, которого перевели из галактики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подпольного клуба каждый непобедимый чемпион был дойной коровой. Однако, судя по равнодушному тону Мэй Сюаня, на новое приобретение он особых надежд не возлагал: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отчётам филиала, он у них числился номером один. Настоящая местная знаменитость. Сегодня его дебют у нас. Реклама сделала своё дело — ажиотаж подняли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Номер один из галактики Санди? — в голосе Янь Цяо промелькнуло любопытство. — Пойдём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владельца клуба был лучшим наблюдательным пунктом с панорамным видом на арену. Янь Цяо бывал здесь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рук Мэй Сюаня плотно запечатанный контейнер с ингибитором, он подошёл к панорамному окну и как раз успел увидеть, как очередного претендента с грохотом впечатали в настил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победителя были молниеносными, жесткими и абсолютно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подоспевшие медики утаскивали поверженного бойца, у того лишь закатились белки, а отнявшиеся конечности подёргивались, точно у сломанной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Уиллер числилось десять чемпионов. Янь Цяо видел в деле каждого из остальных девятерых, но этот Серебряный Кот из Санди явно превосходил их всех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Янь Цяо показалось, то ли нет, но перед тем как покинуть арену, Серебряный Кот на мгновение бросил взгляд на панорамное окно директорского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Янь Цяо собрался отвернуться, как боец приветливо вскинул руку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аппарат внутренней связи. Мэй Сюань нажал на кнопку, и из динамика раздался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Босс, Серебряный Кот говорит, что он у нас новичок, и хотел бы засвидетельствовать вам своё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Проведи его ко мне, — ответил Мэй Сюань и, заметив, что подчиненный не спешит класть трубку, спросил: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сотрудник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он ещё просил о встрече с Чёрным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с удивлением посмотрел на 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Понял.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Впервые его вижу, — ответил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Странно, — Мэй Сюань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стоило Мэй Сюаню отдать разрешение,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стоявший у окна, смерил взглядом вошедшего в сопровождении работника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детали терялись, но вблизи рослое, статное телосложение этого Альфы бросалось в глаза: рост явно превышал метр девяносто. На плечи был наброшен плащ, скрывавший фигуру после боя, однако под плотной тканью угадывались хищные, тренированные мускулы. В вырезе плаща у шеи выступали ключицы, придававшие его облику дерзкую, опасную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маска из особого сплава полностью скрывала лицо, однако при встрече взглядов Янь Цяо чётко уловил нескрываемый, оценивающий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секунду спустя Серебряный Кот с непринуждённой лёгкостью разрушил повисшую тишину. С дружелюбным видом он протянул руку Мэй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Вы, должно быть, Босс Мэй?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Взаимно, — улыбнулся Мэй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формальным рукопожатием, Кот тут же повернулся к 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вы, статься, Чёрный Лис — сильнейший боец галактики Уиллер?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сдержанно кивнул и ещё раз присмотрелся к его личине.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приглядывался, но теперь заметил: несмотря на позывной «Серебряный Кот», из сходства с семейством кошачьих у этой маски был разве что характерный металлический блеск. Сам же силуэт казался немного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Серебряный Кот вдруг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слову, в названии совы тоже есть слово «кошка».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мы всё стоим? Присаживайтесь, — гостеприимно предложил Мэй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вопросов больше нет, я пойду готовиться к бою, — Янь Цяо направился к выходу, но путь ему перегородила вытянутая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Кот слегка прищурил скрытые под маской глаза, изображая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спешите. Мой визит к Боссу Мэй по большей части касается именно вас, Чёрный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обратился к хозяину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Босс Мэй, я здесь человек новый, и у меня есть к вам нескромная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Сюань, прекрасно разгадавший его умысел, с лукавой улыбкой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просьба нескромная, то, пожалуй, и озвучивать её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управляющий славится своенравным характером, и его отказ прозвучал предельно прямо. Но кожа у этого Кота оказалась толще брони. Пропустив колкость мимо ушей, он как ни в чём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Прибыв в галактику Уиллер, я рассчитывал скрестить оружие с местными мастерами.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Скажу, что моё мнение тут ничего не решает, — Мэй Сюань со смешком взглянул на нахмурившегося Янь Цяо и с вальяжной грацией откинулся на спинку дивана. — Сам понимаешь, подобные спарринги между чемпионами — дело исключительно добровольное.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Серебряный Кот вот-вот обратится к нему, Янь Цяо опередил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Кот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Видишь? Лис категорически против, так что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разговор оконченным, Янь Цяо собрался уйти, но, подняв взгляд, уловил хищную, коварную ухмылку на губах Мэй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он знал: если Босс Мэй так улыбается,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Управляющий намеренно растянул паузу и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Впрочем, не думай, будто я плохой хозяин. Наш Чёрный Лис — парень импульсивный. Котик, если ты сумеешь вывести его из себя, он без всяких формальностей с радостью начистит тебе физиономию. А драку без правил тоже можно считать своеобразным обменом опытом, вернее?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сотрудник от такого безумного совета едва не лишился чувств. Вспомнив судьбу бедолаг, имевших глупость разозлить Чёрного Лиса, он судорожно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Мэй Сюаня звучала абсолютно дико, но этот испуганный жест подчиненного лишь подтвердил её реальную выполнимость.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 немым ужасом наблюдал, как Серебряный Кот всерьёз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кто-то правда клюнет на эту коварную провокацию?"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стоящий перед ним Альфа, похоже, действительно горел желанием напроситься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Кот вскинул голову и сделал шаг к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сближение едва не закончилось столкновением. Янь Цяо уже прикидывал, с какой ноги заехать дерзкому новичку в челюсть, когда Серебряный Кот вдруг поднял руку и примерился к его макушке, сопоставляя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до крайности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самом деле я ещё при встрече хотел заметить... Легендарный Чёрный Лис оказался куда ниже,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 ростом метр восемьдесят четыре: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бил без промаха — прямо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спасибо за совет. Кулаки и впрямь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