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 замёр с разинутым ртом, ошарашенный подобным суждением. Постояв так пару мгновений, он вытянул руку, намереваясь фамильярно похлопать Янь Цяо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обижайся на старшего, я же любя. Запомни: нельзя судить о людях лишь по обложке...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Пальцы едва коснулись ткани куртки, как перед глазами всё поплыло, и парень, которого он уже считал своей добычей, ускользнул в сторону, словно бесплотный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 потёр глаза, лицо его стремительно 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Слышь, ты, по-хорошему не понимаешь? Если прямо сейчас не прописать тебе отцовский лещ, ты так и не усвоишь, что такое уважение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работы в подпольном бойцовском клубе Янь Цяо отвык от того, чтобы с ним разговаривали в подобном самоубийственном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эта шпана-недоучка казалась ему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жизнь свою совсем 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замешкавшейся компании заметили и другие. Народу вокруг прибывало, как вдруг толпа расступилась, пропуская высокого статного Альфу средних лет в строгой военной форме. В руках он держал тяжёлый учебный стек, а суровый вид выказывал непререкаемый авторитет: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тут собрался прописывать? Цзэн Сун, у тебя, я смотрю, лишние баллы завелись? Скучно жить стало, захотелось перед выпуском проблем нажить?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размахивавший руками Цзэн Сун при виде куратора моментально вжал голову в плечи и убавил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такое говорите, куратор Линь! И в мыслях не было! Я просто увидел, что у первокурсника вещей многовато, вот и позвал ребят помочь донести!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окинул взглядом чемодан, который Янь Цяо без малейшего усилия держал одной рукой,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 замялся. Видимо, на подобных «проявлениях заботы» его ловили не в первый раз, поэтому он весьма проворно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мы пойдём! Хорошей работы вам, куратор, и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последнюю фразу, он вместе со своей оравой дёрнул прочь, даже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проводил взглядом цепочку чёрных точек, стремительно уносящихся за горизонт, и про себя подивился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 испытывающий взгляд Линь Чана. Встретившись глазами с куратором, Янь Цяо вовремя опустил взор, придав лицу максимально кроткое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поступил на отделение Альф в этом году? — спросил Линь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Здравствуйте,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показалось, что в этом междометии проскользнул странный подтекст. И не ослышался. Спустя пару секунд Линь Чан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зачислишься, найди время подкачаться. А то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сверлил взглядом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нечего тут дурака валять. Марш на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"Стоп, мы же ещё даже документы не подали, какая ещё церемония?"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Цяо задаться этим вопросом, как куратор Линь откуда-то выудил громкоговоритель. Прижав его к губам, он оглушительно гаркнул на всю площадь перед воротами: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первокурсникам! Внимание всем первокурсникам! Это НЕ учебная тревога! Повторяю: НЕ учебная тревога! У вас осталось ровно десять минут, чтобы прибыть на место проведения церемонии открытия! Десять! Минут! А ну живо закончили сопливые прощания с родственниками и бегом на территорию! Внутри кураторы растолкуют, куда идти дальше! И помните: ступив на порог Военной академии Бездны, вы перестаёте принадлежать сами себе. Ваши успехи в первый же день могут аукаться всю оставшуюся учёбу. Настоятельно советую не выкаблучиваться!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Энергичная речь, пусть и слегка перегруженная канцеляритом.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подействовал мгновенно. Трогательные прощальные сцены испарились в секунду, и толпа абитуриентов единым потоком хлынула в ворота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буквально внесло внутрь общей волной. Затем под руководством сопровождающих их направили в западное крыло территории и загнали в полуразвалившийся, обшарпанный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А церемония открытия правда будет проходить здесь? — не удержался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 просто свалите свои чемоданы, чтобы не мешались под ногами, — ответил сопровождающий куратор. Заметив, как Янь Цяо оглядывается по сторонам, он сменил тон на куда более мягкий: — Молодой человек, есть вопросы? Не стесняйся,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Янь Цяо уже сгрузил свой скромный саквояж в угол. — Просто любопытно: а где тот парень с кучей багажа? Что-то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кучей багажа? — Куратор на миг задумался, затем улыбнулся и указал на массивное здание напротив: — А, его вещи доставили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проследил за его рукой и увидел гигантский частный бокс, превосходивший их общий склад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порой сдерживать классовую ненависть бывает действительно непросто."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кажется,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вошёл ещё один куратор, за которым следовал высокий первокурсник-Альфа. Его парадная одежда с иголочки выгодно выделялась на общем фоне: ни единой складочки, все швы идеально отглажены.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очки в тонкой золотой оправе смотрелись в военной академии немного дико, но невероятно подходили к его холодному, собранному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по привычке скользнул по нему взглядом и уловил, как среди новичков прошёл оживлённый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он? Тот самый гений, которого зачислили на два года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фото, точно! Бай Кунмин!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хоть сейчас на выходе из школы к экзаменам допусти — всё равно сто из ста выбьет, тут и сомневаться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оценки! Мы в военной академии, с паршивой «физухой» он тут быстро спечётся.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слышите, как запел? Зависть жрёт?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Бай Кунмин! Он мой кумир! Пойти, что ли,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советую. «Белым Учаном» его не просто так прозвали — у него характер хреновый, сойтись с ним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Заткнись, он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 из ста? А парень, похоже, действительно непрост."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любители посплетничать мгновенно умолкли под ледяным взглядом Бай Кунмина, Янь Цяо мысленно усмехнулся. Сначала тот павлинистый золотой петух, теперь этот всеобщий кумир и гений... Похоже, нынешний набор в Академию Бездны будет богат на колоритных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это, Бай Кунмин, окинув склад быстрым взором, уставился прямо на него и уверенным шагом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Янь Цяо,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Я могу поставить свой багаж рядом с вашим?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вспышки строгой тишины его чистый голос прозвучал отчетливо, выделив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озадаченно повёл бровью и указал рукой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вроде полно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прозрачнее некуда: «Места валом, чего ко мне-то липнуть?»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 слегка прищурился, переведя взгляд на пол за спиной Янь Цяо, и абсолютно естественным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первокурсники: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всех мгновенно дошло: великий гений оказался заядлым чистюлей и гермафобом.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под натиском столь железной логики, Янь Цяо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изумлённой публики Бай Кунмин откуда-то извлёк одноразовую тканевую салфетку-подстилку и аккуратно расстелил её на полу рядом с чемоданом Янь Цяо. Убедившись, что на подстилку не попало ни соринки, он осторожно опустил свой чемодан на бок, после чего достал влажную антибактериальную салфетку и до блеска вытер колёсики, успевшие подпылиться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белоснежные перчатки на его руках оставались безупречно чистыми. Закончив процедуру, он снял их, отправляя в утиль, и тут же надел свежую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впервые подумал о том, что подобная стерильность — это уже клинический диагноз, который требует немедленного хирургического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не выдержав этого зрелища, то ли просто следуя расписанию, куратор, стоявший у дверей, громко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всё. Теперь действительно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ведут на церемонию открытия? — уточнил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Надеюсь, этот опыт станет для вас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куратора заиграла улыбка, но Янь Цяо уловил в её изгибе нечто зловещее и глубоко нездоровое.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гуськом потянулись за проводником, углубляясь в западную часть кампуса, пока перед ними не показалось массивное сооружение, напоминающее величественный амфитеатр.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центральным дверям их не повели — вместо этого цепочку заставили уйти в узкий, мрачный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мы не через главный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тесноты строй из нескольких шеренг быстро перестроился в узкую колонну по трое, растянувшись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непроглядная тьма. Чем дальше они продвигались, тем сильнее казалось, будто их медленно заглатывает чрево исполинского чудовища. Единственным ориентиром служил лишь красный огонёк коммуникатора на груди идущего впереди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середине толпы Янь Цяо чувствовал, как среди первокурсников нарастает тревога. Послышалась ещё пара вопросов, затерявшихся в темноте без ответа, и когда напряжение достигло пика, туннель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тесноты к огромному пространству произошёл мгновенно, но вокруг по-прежнему царил мрак — лишь смутные силуэты угадывались на грани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привыкшие к подобным условиям абитуриенты, не прошедшие спецподготовку по ориентированию в темноте, сбивались в кучки, испуганно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Цяо, прорёкший не один год в мрачных подвалах подпольного бойцовского клуба, чувствовал себя в этой тьме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взором помещение, он быстро восстановил картину: они стояли в самом центре гигантской арены, окружённой высокими, уходящими под купол ярусами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не питал симпатий к подобным местам — они слишком живо напоминали ему арены подпольных боёв, где он раз за разом выступал в роли дикого зверя, выставленного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он случайно зацепил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 стоял буквально в паре шагов от него, и на его лице читалась точно такая же холодная оценка ситуации. Похоже, тьма не мешала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прорезав мрак, под самым потолком вспыхнули десятки мощных прожекторов, ослепительными снопами света ударивших точно в замерших на арене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оглушительный рёв трибун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зажмурились от режущих глаза лучей. А когда зрение немного вернулось, с ужасом осознали, что окружавшие их трибуны до отказа забиты старшекурсниками.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Выхваченные прожекторами из темноты, первокурсники оказались как на ладони у тысяч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полной беспомощности и чужого контроля над ситуацией тяжёлым грузом легло на плечи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 в Военной академии Бездны, желторотые суслики! — раскатился под сводами арены громоподобный голос из динамиков, накрывая каждый уголок зала. — Объявляю традиционную церемонию посвящения официально открытой! Наслаждайтесь гостеприимством старших! И пусть хотя бы кто-то из вас сумеет уйти отсюда на своих двоих! Желаю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забивалось в сознание подобно кувалде, заставляя сердца сжиматься от животного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трибуны вокруг заходились в безумном восторгающемся рёве.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