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яркими лучами софитов первокурсники застыли в ровном строю,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правила «церемонии открытия», изложенные куратором, новобранцы дружно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шутите, куратор! В первый же день драться со старшекурсниками?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шанса на победу! Как ни крути!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бы хоть перевести дух! Я с утра плотно поел, до сих пор тяжело. Начну двигаться — точно тошнить начнёт,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из нас покалечится ещё до начала занятий?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жалоб мгновенно иссяк под суровым, ледяным взглядом куратора Сюй Гаогэ.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Гаогэ держал в руке коммуникатор. Хотя он стоял в нескольких шагах от строя, его голос, усиленный динамиками со всех сторон, оглушительно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Беспрекословное подчинение приказу — первый долг любого военного! Это ваш самый главный урок на сегодня. Засуньте свои жалобы куда подальше! А теперь: чью фамилию называют, тот выходит из строя и проходит боевое крещение! Вопросы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Гаогэ едва заметно искривил губы в подобии усмешки и, отступив на шаг, передал коммуникатор стоявшему рядом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обратили внимание на человека, скрывавшегося в тени. Им оказался куратор Линь Чан, которого они уже видели у входа. Держа в руках список, он неспешно пролистал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 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новобранцев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вперёд с мертвенно-бледным лицом выступил коренастый кадет: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недовольно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невнятное мычание? Каши мало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тут же выпрямился и громко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— скупо кивнул Линь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куратор обвёл взглядом припавший духом 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— сесть.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со слитным шорохом опустились на пол. Лишь Бай Кунмин остался стоять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объяснений не требовала. Что тут скажешь: жизнь патологического мизофоба сопряжена с вечными неудобствами.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вскользь оглядел Бай Кунмина и перевёл взгляд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возвышался квадратный ринг, сооружённый специально для сегодняшнего испытания. Первые дуэлянты уже заняли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Ограждения отсутствовали, что делало правила предельно простыми: для победы требовалось либо вытолкнуть соперника за пределы площадки, либо заставить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это выглядело куда гуманнее смертельных схваток в подпольном бойцовском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словам Сюй Гаогэ, за каждую победу первокурснику начислялся один балл — без каких-либо ограничений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пока не знал, какую ценность имеют академические баллы в Военной академии Бездны, но подозревал, что руководство школы просто вывесило перед носом новичков морковку, дабы те не разбежались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Янь Цяо эти баллы были безразличны. Его главной целью оставался перевод матери в другую клинику, а насколько далеко получится зайти в обучении — вопрос второго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столкнулись два высококлассных Альфы, однако разница между необстрелянным новичком и закалённым тренировками старшекурсником бросалась в глаза мгновенно. Даже по очертаниям мускулатуры и осанке было видно: они из разных весовых категорий. И пропасть между ними крылась далеко не только в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поединок завершился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секунд, как У У оказался на полу. Побледневший, скорчившийся от боли кадет судорожно держался за живот, не в силах подняться. Безоговорочный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без лишних эмоций проследил за тем, как санитары уносят побеждённого, и безучастно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 Ди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 Цао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сменяли друг друга, список быстро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Зрительские трибуны взрывались всё более азартными криками старшекурсников, тогда как среди первокурсников царило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надеялся, что хоть кто-нибудь покинет ринг на своих двоих, однако реальность оказалась суровой: большинство поверженных кадетов уносили на носилках с вывихами и тяжёлыми ушибами. И каждый понимал — старшие товарищи ещё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разница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гордившиеся своим поступлением в академию элитные рекруты теперь переживали жесточайший удар по тщеславию.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ощущал, как атмосфера становится всё тягостнее. Наблюдая за очередным поражением, он слегка закинул голову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 голову, бросил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ещё в самом начале: пока остальные с тревогой следили за боями, сосед по полу то и дело бросал на него тайные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кадет вздрогнул и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пр-прости! Я Хо И. Я ничего такого... просто пок-казалось, что ты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«красивый», но вовремя сообразил, что подобный комплимент сочтут сомнительным для Альфы,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и без слов понял, что тот имел в виду. Подобные оценки он слышал регулярно и обычно просто игнорировал их. Однако у этого Альфы на щеках проступил вполне отчётливый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застенчивый и мягкий Альфа — зрелище редкое. В обстановке унылого избиения новичков это вызывало лёгкое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 ринг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там смотреть? — Хо И отвёл взгляд и смущённо почесал щёку. — Смотри, не смотри — исход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с трагической миной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разнесут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молча окинул его взглядом. Он уже собрался заметить, что не стоит драматизировать, как из динамиков раздалось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выход, — Янь Цяо отряхнул брюки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дебют новобранцев превратился в сплошное фиаско. Разнообразие способов, которыми старшекурсники укладывали их на лопатки, привело трибуны в состояние лёгкой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 времён появления позывного «Чёрный Лис» это был самый бесперспективный выход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не испытывал ни малейшего волнения. Поднявшись на ринг, он расстегнул верхнюю пуговицу воротника и медленно, неторопливо засучил рукава. Вступать в бой в максимально комфортном состоянии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каждое его движение скрупулёзно фиксируется камерами и транслируется на огромный экран в центре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гражданская одежда сидела на нём безупречно, подчёркивая точёный силуэт. Сосредоточенный взгляд, опушенные ресницы, регулирующие отвороты рукавов — трансляция словно замедлилась, выхватывая контраст между фарфорово-белой кожей и тёмными, проницательными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миг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трибуне сдавленно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второй, поддавшись неосознанному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первокурсник выглядит даже хрупче предыдущих...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с его комплекцией нарваться именно на Дагана. Не повезло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Даган хоть немного сдержится и не пришибёт хрустального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только не Даган. Ждать от этого лоботряса снисхождения?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зрители с ухмылкой наблюдали за избиением новичков, а теперь искренне сочувствовали юному кадету.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соперники заняли боевые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публики имели под собой веские основания. Стоявший перед Янь Цяо Цзин Даган обладал ростом под два метра и мощным, саженным в плечах сложением — казалось, он превосходит новичка в объёмах раза в три. При столь колоссальной разнице легко было представить, как Янь Цяо отлетает от первого же взмаха огромной пятерни.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пудовый кулак стремительно рванул к лицу Янь Цяо, Хо И в строю первокурсников писнул и зажмурился. На трибунах тоже кто-то крикнул, призывая Дагана сбавить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Янь Цяо, казавшийся парализованным от страха, резко присел. Уклонившись от сокрушительного удара, он молниеносно замкнул пальцы на запястье гиганта, словно стальной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Закалённое тренировками Альфы тело Цзин Дагана выдержало хватку без следов, однако Янь Цяо уже закрутил корпус и с невероятной силой, будто бросая тяжёлый снаряд, швырнул двухметрового верзилу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Даган действительно недооценил изящного на вид Альфу, но даже представить не мог, чем обойдётся эта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 слишком поздно. Извернувшись в воздухе, Даган с грохотом впечатал стопу в покрытие, выбив глубокую вмятину, но и это не гасило инерцию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со скрежетом прочертила глубокую борозду через весь ринг, остановившись у самого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перед ним, подобно тени, возник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нос к носу с противником, новичок лишь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Даган только попытался выдать ответную ухмылку, как стремительный подсекающий удар выбил его из борозды прямо в воздух, а повторный точный пинок, словно сбрасывающий мешающий балласт, отправил гиганта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Двухметровая туша Цзин Дагана с оглушительным гулом рухнула на пол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занял не больше минуты — ровно так, как и предсказывали зрители. Вот только финал оказался прямо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замерло мгновение. Сотни ошеломлённых, неверящих взглядов скрестились на одинокой фигуре, оставшейся на ринге. Лишь спустя долгие секунды оцепенение спало, и трибуны дружно поднялись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вопль выразил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что это за первокурсник-Альфа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Уделать самого Цзин Дагана в одни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законно?!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