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**[Слыхали? Торжественная церемония открытия только закончилась, а первокурсники в этом году — один круче другого!]**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 что в них такого? Все те же два глаза, нос да рот.]**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**[Вышестоящий, ты не умничай. Спроси у кого угодно — у тебя вся семья в осадок выпадет!]**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**[Нарыл, нарыл! Цзинь Юньцзэ из клана Цзинь Галактики Рейн и Бай Кунмин — гений, занявший первое место на экзаменах во всех Девяти галактиках! Набор реально сумасшедший!]**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**[Слышал, Цзинь Юньцзэ сам к нам перевёлся. Непонятно, чего не пошёл в Первую военную академию Давала прямо у себя дома. А вот насчёт Бай Кунмина говорят, наш ректор чуть морду не набил кому-то в призывном пункте, когда отбивал его у других галактик.]**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**[Ссс... С взрывным характером нашего ректора — запросто!]**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**[Кстати, на церемонии кто-то сразился с Бай Кунмином на дуэльной арене и сыграл вничью! Это ещё что за фрукт?]**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пофиг, что за фрукт! Я там был лично и собственными глазами видел, как пара парней прямо на месте согнулась в бараний рог от восторга! Короче, меньше слов, держите фотки, сами всё поймёте. [Фото] [Фото] [Фото] [Фото]]**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 меня тоже есть! [Фото] [Фото] [Фото] [Фото]]**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форум Военной академии Бездны, как и в прошлые годы, бурлил обсуждениями первокурсников и их успехов на торжественной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внимание всех было приковано лишь к признанным гениям — Бай Кунмину и Цзинь Юньцзэ, однако стоило в сети появиться серии снимков с арены, как форум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**[Охренеть... Он с такой внешностью точно не Омега?]**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 гони! Где ты видел таких доминантных Омег? Тут ещё и видео есть — глянь, как он двигается! Ему ничего не стоит раскатать парочку комментаторов выше в блин.]**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 ещё фотки есть? Кидайте больше, больше!]**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**[Как зовут, какой факультет, какой номер коммуникатора? Считаю до трёх, мне нужны все данные на него!]**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**[Янь Си. Факультет неизвестен, контактов нет. Но могу намекнуть: говорят, его заселили в одну комнату с теми двумя любимчиками судьбы. Вперёд, храбрец!]**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**[... Блин, да когда в Бездне уже отменят этот идиотский способ расселения по порядковым номерам?!]**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тонкие пальцы едва заметно дрогнули. Янь Цяо с совершенно бесстрастным лицом закрыл вкладку внутреннего форума и чуть приподнял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отменят эту дурацкую систему?»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хотелось бы 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элитных военных учебных заведений во всей галактике, Военная академия Бездны обеспечивала студентов отличным жильём. Просторная комната, рассчитанная на четверых, сияла чистотой. Лаконичный и функциональный интерьер выгодно отличался от его прежней конуры в Нижнем городе, где даже ноги толком вытянуть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тут пары весьма проблемных сожителей, Янь Цяо не сомневался бы: ближайшие годы учёбы пройдут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Отклонившись назад, он погрузился в мягкую перину и небрежно закинул ногу на ногу, всем видом демонстрируя абсолютное безучастие: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Вы когда-нибудь придёте к общему знаменателю?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с ним договариваться не о чем, — вальяжно развалившись в кресле, отозвался Цзинь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пальцах покоился изящный хрустальный бокал с бог весть откуда взявшимся красным вином. Слегка покачивая сосуд, парень наблюдал, как рубиновые капли стекают по прозрачному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общежития — это общая территория. Не слыхал, чтобы её делили на суверенные зоны. Я и так отбирал вещи с особой тщательностью. Ужиматься ещё сильнее и жертвовать комфортом? Не дождётесь.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Чеканя слова для большей убедительности,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Категорически!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субъективной логики твои аргументы безупречны, — произнёс Бай Кунмин, демонстрируя феноменальную способность делать два дела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переворачивал страницы увесистого научного фолианта, и в процессе разговора скорость его чтения ничуть не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хотелось бы, чтобы ты адекватно оценивал собственную бытовую беспомощность. Кроме того, на любой общей территории есть личное пространство. Я обозначил чёткую границу. И пока твои многочисленные «жизненно необходимые предметы» не пересекают мою линию, складывай их хоть до потолка — слова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Бай Кунмина, если присмотреться, мерцали тончайшие алые лучи лазерного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Специализированное оборудование, предназначенное для оборонительной разметки, гениальный отличник приспособил для защиты от покушений Цзинь Юньцзэ на личные границы. Причём собрал он этот защитный модуль буквально полчаса назад, прямо у них на глазах, из подручных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 — бессмысленный спор о расселении длился уже едва ли не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день учёбы демонстрировал изумительное «согласие» между соседями. Янь Цяо в полной мере оценил эту «гармонию» и прекрасно понимал: словесная дуэль может продолжаться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проблема? — Янь Цяо подал голос, привлекая внимание обоих, и небрежно указал пальцем. — Сложите всё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Юньцзэ проследил за его жестом и тут же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Кунмин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прямо напротив Янь Цяо пустовала. Инь Тин, так и не появившийся на торжественном открытии, до сих пор не соизволил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его в итоге отчислили, было бы даже к лучшему: освободившееся спальное место послужило бы молодым людям отличным складом для имущества богатого барчука, а заодно разрядило бы натянутую атмосферу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Янь Цяо был уверен: Цзинь Юньцзэ не соврал. По сравнению с безумным парадом у ворот академии, дюжина контейнеров, доставленных в комнату, действительно выглядела скромным минимумом. Остальные пожитки так и остались пылиться на гигантском складе до востребования.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вопрос с багажом, молодой аристократ остался крайне доволен собой. Бай Кунмин наконец схлопнул увесистый том, поднялся, достал из шкафа комплект свежей одежды и, не оборачиваясь,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оттуда донёсся приглушённый шум воды. Судя по всему, помешанный на чистоте гений проявил просто титаническую выдержку, отложив гигиенические процедуры ради битвы за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затяжной перепалки в комнате наконец установилась тишина, нарушаемая лишь мерным журчанием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дверь скрипнула, и из облака пара вышел Бай Кунмин.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Запоминающиеся очки в тонкой золотой оправе он снял, а воротник рубашки, вопреки ожидаемой небрежности, аккуратно застёгнул на все пуговицы ещё до выхода. С чуть влажных прядей капала вода, мелкими бусинами оседая на махровом полотенце, наброшенном на шею, и тут же впитываясь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в комнату проник свежий запах геля для душа — и неуловимый, едва ощутимый флёр собственных феромонов. Воздух заполнили мощные, искусно подавленные флюиды высокорангового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Цяо, небрежно развалившийся на кровати,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его месте любой нормальный Омега, подобная картина показалась бы ему откровенным, вызывающим соблазнением.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попытался увести взгляд, но его глаза случайно встретились с пронзительным взором Бай Кунмина.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Тому, разумеется, хватило ума истолковать этот застывший взгляд по-своему: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хочешь ополоснуться? Я всё вымыл за собой,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прикинув в уме, как отреагирует этот аккуратист на отказ умыться после выматывающих боёв на арене, Янь Цяо молча сполз с кровати. Прихватив первые попавшиеся вещи, он прошмыгнул в ванную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действительно привели в идеальный порядок, однако лёгкий шлейф чужого присутствия всё ещё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вони и кровавого угара подпольного бойцовского клуба это казалось детским лепетом, да и сильнодействующий ингибитор надёжно блокировал реакцию организма. Но даже этого хватило, чтобы Янь Цяо осознал простой факт: если не держать дистанцию, подобные совместные умывания в будущем обернутся постоянной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близкое соседство с Альфами — штука крайне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нужно ежесекундно контролировать себя, дабы не выдать омежью природу, так ещё приходится сдерживать инстинкты, чтобы банально не сорваться на сожителей.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босс Мэй предупреждал! Что если при виде этих сочных, молоденьких Альф в нём однажды проснётся хищник?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перестраховаться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душ, чтобы шумом воды заглушить любые звуки, Янь Цяо достал коммуникатор, зашёл на форум академии и через только что созданный аккаунт набрал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**[[Вопрос знатокам] От каких типов студентов вы бы держались как можно дальше?]**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форума по-прежнему пестрила фотографиями с торжества, так что ничем не примечательная тема моментально затерялась в потоке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среди единичных ответов Янь Цяо удалось выудить пару дельных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**[2L: Новый аккаунт? Первачок? Если от кого и стоит держаться подальше, так это от верхушки Студсовета! Чуть что не так — с потрохами сожрут и все баллы списанием занулят!]**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**[5L: Да ну, дело не только в совете. Я вот просто терпеть не могу высокомерных «хозяев жизни», которые ходят с гордо задранным носом и считают остальных мусором.]**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**[9L: Дружеский совет: у нас тут полно мажоров и аристократов. Если ты обычный парень, не лезь к ним — целее будешь.]**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**[14L: Увидел отбитых местных хулиганов — упёк пятки так, чтоб аж ветром обдувало! Эти отморозки забивают насмерть и даже вылета из академии не боятся. В армии из них только шваль да мусор вырастет! Беги! Видишь их — беги без оглядки, слышишь?! БЕГИ-И-И—!!!]**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Студсовет — сплошной официоз и вечное пребывание в центре внимания. Невзрачный недосягаемый идеал — вылитый портрет Бай Кунмина. Ну а высокомерная аристократия — тут даже гадать не надо, Цзинь Юньцзэ подходил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оставался лишь один проверенный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Отпетый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решил, что эта роль подойдёт ему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http://bllate.org/book/20130/1993174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