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Шумящие в ванной струи воды смолкли. Янь Цяо неспешно вышел, на ходу вытирая полотенцем влажные волосы. Каждый его шаг и жест были продуманы до мелочей: со стороны казалось, будто он и впрямь только что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нём сидела безукоризненно: слегка приподнятый воротник точнёхонько прикрывал железу на шее, а прилегающий крой подчёркивал плавные, подтянутые линии тела. Рельефные мышцы в сочетании с лёгким румянцем, выступившим у уголков глаз от горячего пара, превращали его в настоящее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устремлённые на него взгляды, Янь Цяо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ведь на форуме правду пишут, — Цзинь Юньцзэ повернул к нему мерцающий экран коммуникатора. В его голосе звучало искреннее восхищение. — Если Альфы выглядят так, то Омегам в этом мире делать просто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лишь сдержанно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Меньше читай всякий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Слушаюсь и повинуюсь, — с улыбкой отозвался Цзинь Юньцзэ и пару раз коснулся сенсора, переключая вкладку. — Ну а с этим как быть? Только что выкатили свод правил для первокурсников. Вглядись, не пожалеешь. Ровно сотня пунктов — гарантирую, хотя бы один из них точно сведёт тебя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подошёл ближе и, опершись рукой о спинку стула, слегка наклонился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Изучать весь список не потребовалось — хватило и первых строк, чтобы он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Покидать территорию академии запрещено всем и всегда, кроме специальных дней открытых дверей? А если появится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Сам в тоске, — вздохнул Цзинь Юньцзэ. — Торчать безвылазно в этой дыре со стадом неотёсанных Альф... Когда мне теперь искать милых, покладистых Омежек?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сочувственно повернулся к собеседнику, но осёкся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близкого расстояния перед глазами оказался полураспахнутый воротник Янь Цяо. Капля воды, соскользнув с влажной пряди, медленно сбегала по белоснежной коже. Эта деталь сглаживала хищную, опасную ауру, окружавшую его на ринге, делая его образ удивительно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Юньцзэ сглотнул подступивший к горлу ком и тут же переобулся: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Впрочем, кроме нежных Омежек, мне и другие типы вполне сгодятся.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Цяо, естественно, не разделял сибаритских загонов барчука. Опустив взгляд на панель, он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о действительно важных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Юньцзэ на миг встретился с ним взглядом, смутился и скосил глаза в сторону, покашливая: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Короче... Что бы там ни случилось, вырваться отсюда в обычный день можно только через официальное прошение в учебную часть. Если не знаешь, где она, вспомни церемонию открытия. Там с важным видом отсиживался куратор Сюй — вот к нему и надо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не понял, с чего вдруг Цзинь Юньцзэ смутился и так уставился на свод правил, но значения этому не придал. Выпрямившись,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достаточно подать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Чисто теоретически, — ухмыльнулся Цзинь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вот на практике, — подал голос спокойно сидевший рядом Бай Кунмин, — если верить внутренней статистике академии, процент одобренных куратором Сюем прошений стремится к нолю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на мгновение застыл и искренне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... Не проще ли вообще запретить любые заявки?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Кунмин аккуратно поправил позолоченную оправу очков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точки зрения проявления субъектности, регулярный отказ в просьбах — это тоже способ самоутверждения и демонстрации руководящей значимости.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Ага, замечательный способ: за счёт чужих страданий, — ехидно подытожил Цзинь Юньцзэ, озвучив ровно то, о чём подумал 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администрации Военной академии Бездны свободный проход через КПП закрывался в день завершения регистрации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Цяо попытался подать прошение о временном выезде, сославшись на необходимость оформить документы для перевода матери в другую клинику. Как и следовало ожидать, его ждал категорический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три хладнокровно-беспощадных слова на экране — «Заявка не одобрена», — Янь Цяо накинул куртку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после открытия отводились на реабилитацию травмированных участников поединков. Занятия ещё не начались, поэтому территории академии бурлили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 брюк, Янь Цяо с вальяжной ленивостью прислонился к фонарному столбу, словно бы вскользь разглядывая запертые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мимо прошагивали патрульные отряды. Несколько неосведомлённых новичков, пытавшихся пробраться к выходу, тут же разворачивали без лишних церемоний. Даже птицы, имевшие неосторожность снизиться над оградой, задевали виртуальный электрощит в воздухе и с испуганным клёкотом уносились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всё это беглым взором, Янь Цяо опустил ресницы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Выбраться через главный КПП не представлялось возможным. Свернув с оживлённых центральных аллей, он принялся изучать окраины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территорию по периметру, Янь Цяо быстро убедился: дело дрянь. Помимо повсеместных камер видеонаблюдения, над каждым забором высилась ровно такая же эшелонированная система силовых полей, как и на воротах. Настоящая неприступная крепость без единой бреши.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трёпаная академия!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Сними вывеску у входа да повесь новую — и выйдет готовая Тюрьма Чёрного Воина!" — мысленно выругался 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матери пока оставалось стабильным, так что оформление документов вполне терпело до следующего месяца, когда откроются ворота. Однако если он не сможет покидать территорию, придётся отменить все бои в подпольном бойцовском клубе. А это означало перекрыть главный источник доходов.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заработка на ринге, семья, и без того едва сводившая концы с концами из-за астрономических счетов за лечение, окажется в бедственном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назад и внимательно разглядывая по пути силовые решётки и объективы слежения, Янь Цяо слегка прищурился, придумывая, каковы шансы при удобном случае вывести эти проклятые штуковины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Накатившие раздумья прервал внезапный звук, донёсшийся из узкого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находилось у самого края академии, прохожих тут почти не бывало, отчего затаённые всхлипы звучали особенно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Травля и самоуправство дежурили на каждом шагу — в Нижнем городе Янь Цяо навидался такого сполна. Лезть не в свои дела он не привык, однако знакомые интонации заставили его невольно замереть и попятиться назад к развилке.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Выглянув из-за угла, он увидел знакомый силуэт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Шобла прихвостней зажала кадета в угол, а верховодил ими тот самый Цзэн Сун, с которым они пересеклись у ворот. Барчук держался с подчёркнутым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Чего разнюнился? По мне так с каждым годом абитуриенты всё хуже и хуже. Элитная академия для Альф, называется! Сюда уже всякие плаксы пролезают, 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Пересчитав отобранное барахло, Цзэн Сун с кривой ухмылкой уставился на жертву: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Ах да, слыхал я, в этом году поступил один невероятно красивый первокурсник.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З-знаком или нет — ничего тебе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перепуганный кадет подал голос, Янь Цяо с удивлением узнал Хо И — того самого парнишку, с которым перекинулся парой слов на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завершении боёв на ринге Хо И, как и предсказывалось, «отгреб по полной». И какого чёрта его понесло из общежития раньше времени, да ещё и прямо в лапы к отморозкам Цзэн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мгновение у входа, Янь Цяо шагнул в подворотню.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отдать Цзэн Суну должное: место тот выбрал идеально — слепые зоны камер перекрывали закоулок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Опешив от дерзости парня, Цзэн Сун хихикнул от злости и засучил рукава, намереваясь всыпать дерзкому первокурснику по первое число. Но тут позади раздались нескрываемые, размеренные шаги. Он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 там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солнце, бьющее из-за спины, затапливало проход, окружая силуэт Янь Цяо сияющим ореолом. Бандитам пришлось сощуриться, чтобы хоть как-то разглядеть очертания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незнакомец подошёл совсем близко, Цзэн Сун разглядел его лицо — и снова обомлел от его гипнотической красоты. Янь Цяо не торопясь остановился, на его губах играла ленивая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Человек, который искал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Сун даже слегка растерялся от неожиданности: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Шестёрки тоже узнали новенького, и висевшее в воздухе напряжение мигом улетучилось, сменившись похабным гоготом: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это да! Брат Сун, ну ты даёшь, такой красавчик сам на тебя зарится!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ты ещё собирался узнавать, с какого он факультета! Сам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с лёгкой улыбкой выслушал их сальные подначки. Скользнув взглядом по онемевшему в углу Хо И,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хотел перетереть с тобой по одному делу... Но при посторонних как-то не с руки,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Цзэн Сун вновь судорожно сглотнул 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пойдём выйдем.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не тронулся с места. Выставив палец, он указал на Хо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Пусть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Сун замешкался, но кокетливо-капризный тон красавчика окончательно затуманил ему разум: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 шестёркам, чтобы те отпустили парня, он многозначительно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Всё равно у нас ещё будет время пообщаться.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Хо И от этих слов опять в страхе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животный ужас, кадет притормозил и, кажется, решился на что-то безумное. В его глазах вспыхнула отчаянная решимость обречённого. Но не успел он вымолвить и слова, как Янь Цяо с непроницаемым лицом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ведь тоже его барахло? На кой оно вам, пусть забирает.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Цзэн Суну опомниться, Янь Цяо выгреб у того из рук всё сграбленное добро и сгрёб в охапку Хо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кивнул с видом исполненного долга и отвесил внушение: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Дерзнёшь настучать куратору — сам знаешь, что с тобой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подкрепил угрозу, замахнувшись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Сгинь отсюда, пока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 открыл было рот, но когда Янь Цяо без лишних церемоний поддал ему лёгкого пинка, парень наконец всё осознал. Смерив спасителя долгим, полным благодарности взглядом, он развернулся и припустил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боись, не настучит. Иначе вся его дальнейшая жизнь в академии превратится в ад, — злорадно фыркнул Цзэн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свои опустевшие ладони, он вздохнул об упущенной добыче, но стоило ему снова вглядеться в безупречные черты Янь Цяо, как в голове вспыхнули классические притчи о правителях, рушивших царства ради одной улыбки роковой красавицы. Какое вообще дело до мелочёвки, если ради благосклонности такого идеала можно и весь мир бросить к его ногам?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Сун вальяжно поправил причёску и уставился Янь Цяо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вот, посторонних нет. Признавайся, младшенький, с чем пришёл? Всякое твоё желание старший товарищ с радостью исполнит.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заметил, что пока они болтали, остальные шестёрки без шума взяли его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аккомпанемент мерзкого хихиканья он слегка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Вообще-то я вот о чём. По сюжету мне заиметь парочку шестёрок не помешает. Чутьё подсказывает: вы на эту роль идеально сгодитесь.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А... шестёрок... — на автомате повторил Цзэн Сун, и улыбочка мгновенно сползла с его физиономии. — Младший, ты берега не попутал? Ты бы лучше рога-то поубавил...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Окончание фразы костью застряло у него в глотке.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захват в мгновение ока перекрыл дыхание. От нахлынувшего головокружения Цзэн Сун попытался закашляться, но воздух намертво застрял в перекрытом горле, выжимая лишь судорожные хрипы.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даже рефлекторно дёрнуться, как чудовищная сила опрокинула его и грохнула оземь. Раздался глухой удар, во все стороны посыпались гравий 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Ты, сука!..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помыслить не мог, что этакий красавчик-Альфа в бою окажется беспощадным зверем. Кто-то из прихвостней дёрнулся на выручку вожаку, но застрял на месте, встретившись с ледяным, убийственным взглядом Янь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Цзэн Суна к земле и сохраняя полуприсед, Янь Цяо сверху вниз вперил взгляд в его мутные, поплывшие глаза. Его голос звучал преспокойно, словно мгновение назад выплеснулось вовсе не его насилие: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Прояснилось в голове? Теперь сможешь выслушать до конца? Дела у меня два. Первое, как я уже сказал: мне нужны шестёрки. И из всех моих знакомых вы подходите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мёртвой тишине переулка от недавнего похабства бандитов не осталось и следа. На их лицах застыл животный ужас: казалось, эта тонкая кисть сжимает горло не только Цзэн Суну, а каждому из них. Все как один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до второго, — Янь Цяо посмотрел на пленника и убрал убивающие инстинкты, выдавив подобие дружелюбной улыбки, — у ворот ты хвастался, будто зависаешь в подпольном бойцовском клубе. Стало быть, знавал безопасные тропки, как сбежать из академии в обход слежки? Я ведь прав, брат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Сун только-только урвал глоток воздуха, но от этого уважительного обращения чуть снова не отправился к праотцам: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Не... не надо так! Всё... кха... всё, что захочешь, скажу! Всю правду выложу, босс! Честно!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Цяо довольствовался откликом: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Сразу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http://bllate.org/book/20130/1993175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