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Цзэн Сун, подпираемый с двух сторон шестёрками, стоял за углом защитной ограды. Придерживая затекшую шею, он искательно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здесь, босс. Пару выпусков назад старшекурсники взломали внутреннюю систему периметра и оставили нам, младшим, небольшую лазейку. Есть и другие лазы, но за эту ручаюсь: самая удобная. Пользуйтесь, не сомневайтесь!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преданность, он с подобострастной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Вечером патрули у нас лютуют, но вы не переживайте, у меня есть расписание дежурств. Сейчас скину вам на почту, проскочите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смерил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положено, босс! Как иначе-то!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рассчитывал лишь на удачу, но уличная шпана оказалась весьма полезной. Поманив Цзэн Суна пальцем, он взял его коммуникатор, быстро набрал комбинацию цифр и швырнул устройство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Отправляй сюда. А я пока гляну,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шестёрки успели сообразить, что происходит, Янь Цяо бросил пару камешков, проверяя датчики, и в несколько неуловимых движений взлетел по гладкой стене, перемахнув через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комбинация заняла пару секунд. Наблюдатели лишь рты разнули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Сун... Брат Сун, и чё делать? Пойти к куратору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из парней опомнился и уставился на вожака. В следующую секунду он получил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Совсем сдурел, под правильного Альфу закосить решил? А честную репутацию хулигана куда девать?! — Цзэн Сун, превозмогая боль в шее, продолжал всматриваться туда, где исчез Янь Цяо. — Раз признали его боссом, значит, до гробовой доски будем его верными псами! Да и вообще... видал, как он круто свалил?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Слушайте, а как босса-то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переглянулись. 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Ладно, потом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Янь Цяо по руслу реки быстро добрался до городских кварталов. Маршрут Цзэн Суна действительно был хорош: пара минут ходьбы — и уже видна развязка аэротакси. Впрочем, лишние деньги Янь Цяо тратить не любил, поэтому предпочитал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координаты, он направился к выезду из города, засекая время до Нижнего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пропуском границы Верхнего города проблем не возникло. Сначала он навестил мать в больнице, с лечащим врачом обсудил перевод в другое отделение на следующий месяц, после чего отправился в «Подпольный бойцовский клуб».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Военной академии Бездны оказались куда жестче, чем он предполагал. Пришлось на ходу корректировать график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холле, который он проходил сотни раз, взгляд сразу зацепился за новый портрет. Серебристая маска совы оставляла открытыми лишь хищные, пристальные глаза. Фотография висела рядом с его Чёрным Лисом — на отдельной линии, подчеркнуто выше остальных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хлопнул его по плечу. За спиной раздался елейный голос Мэй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как? Похоже на парное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Я-то думал, я твой единственный фаворит, а у тебя, оказывается, новая пассия.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скажи! Пока я здесь босс, ты останешься моей главной звездой, — Мэй Сюань, облаченный в ярко-алый шелковый халат, грациозно обмахнулся резным веером. — Но меня зажали в угол. У этого парня такие связи на самом верху, что из штаб-квартиры пришел прямой приказ: раскрутить его любой ценой. Пришлось немного подвинуть моего любимого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Сюань любил публичные эффекты. А когда рядом стоял Янь Цяо, внимание публики увеличивалось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Мэй игриво коснулся его подбородка, Янь Цяо почувствовал на себе десятки любопытных взглядов. Не церемонясь, он перехватил его запястье и отбуксировал владельца клуба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Будь ты Альфой, я бы засудил тебя за грубость, — закрывая дверь, Мэй Сюань со смешком продемонстрировал слегка покрасневшую кожу. — Видел взгляд Сяо Суна у входа? С таким зверским видом ты выглядишь как домашний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мало кто знал, что Чёрный Лис — это Янь Цяо. Зато его частые визиты к Боссу Мэй порождали массу слухов. Впрочем, имея такое влияние, Мэй Сюань мог позволить себе содержать пару симпатичных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Надеюсь, слухи о твоей несчастной личной жизни завтра же облетят весь Нижний город, — сухо отрезал Янь Цяо, взглянув на настенные часы. — Времени мало. Давай к делу, нужно перекроить график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Сюань удивленно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Бездне так закручивают гайки?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вспомнил сотню сводов академии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Хуже, чем я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Мегаполис утонул в огнях. Сквозь толпу, огибая прохожих, стремительной тенью мчался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сверял время по навигатору и расписанию патрулей, присланному Цзэн Суном. Выгадав пятиминутное окно между сменой караулов, он бесшумно скользнул мимо вышки и оказался у знакомой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отняла много сил, времени оставалось впритык — едва ли минута. Не колеблясь, он толкнулся от земли и перемахнул через бетонный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 вышло не совсем бесшумным: под сапогом хрустнула сухая ветка. Вскоре его полностью поглотила окружающая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замер, прислушиваясь. Чисто. Цзэн Сун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пыль с куртки, он сделал шаг — и тут же над головой метнулась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Засек патруль?!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натянул капюшон на самые глаза, уклонился в сторону и, используя инерцию падающего тела, уперся плечом прямо в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вырвался сдавленный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Янь Цяо заломил чужую руку и с силой впечатал незнакомца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Удачное место: густая тень надежно скрывала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минимума. Янь Цяо ощущал под пальцами крепкое, поджарое тело. Это был Альфа. В темноте нельзя было разглядеть черт, но пристальный, хищный взгляд сверху ощущался практически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переплелось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нарушителя, Янь Цяо чутко ловил звуки вокруг, удивляясь, почему к месту не бегут остальные патрульные. И тут прямо у самого уха раздался озадаченный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Чё за дела? Старый Шестой наврал, что ли? Сказал же, сейчас пересменка...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тоже... самовольщик?!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Цяо успел это осознать, как захваченный парень совершил молниеносный рывок. Ситуация мгновенно перевернулась: взрывная сила Альфы сметнула захват, и теперь уже Янь Цяо оказался намертво прижат к бетону.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незнакомца уперся в стену рядом с его ухом, перекрывая все пути к отступлению. Тот навис так близко, что его горячее дыхание обжигало щеку. Голос прозвучал насмешливо, но с недвусмысленной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братуха, давай договоримся. Никто никому ничего не видел,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привык к суровым условиям бойцовского клуба, на ринге дрались насмерть — там не было места подобному близкому, почти интимному контакту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подтвердила догадку. Янь Цяо попытался взять себя в руки и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вымолвить и слова, как парень подался еще ближе. Сместив локоть, он случайно — или намеренно — провел им в опасной близости от затылка Янь Цяо, слегка задев чувствительную зону феромонной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 высокого напряжения прошел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мгновенно ожесточился. Сбросив оцепенение, он с дикой силой уперся руками в чужую грудь, отталкивая дерзкого незнакомца, и тут же выбросил жесткий прямой удар в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Свалил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чудом уклонился, искренне изумляясь: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Ого, а патруль нынче матерый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запястье Янь Цяо, он рванул его на себя. Но вместо легкой победы получил жестокий, поддевающий удар ногой в корпус. Пришлось судорожно отскакивать.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чистой форме остался четкий след от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сопернику восстановить равновесие, Янь Цяо пошел в атаку. Незнакомец выбросил встречный свингующий удар — Янь Цяо уклонился, блокируя атаку и одновременно атакуя сам. В итоге их руки сцепились в глухом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вплотную, Янь Цяо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Сначала ты, — с упрямой ухмылкой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мысленно высказал все, что думает об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из них сделал шаг, из глубины аллеи донеслось размеренное чеканящее топотание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яркий слепящий луч прожектора выхватил их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засады донесся сухой, ледяной голос дежурного: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какого факультета? Что вы тут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под прожектором, застывшая в довольно двусмысленной сцепке: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парня наконец дошло. В его глазах отразилось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Так ты что, тоже не из патруля?! А чё раньше-то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