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командном пункте наблюдения только что завершилось совещание по вопросам совместных военных учений Военной академии Бездны и Одиннадцатого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прямо перед ректором офицер в парадном мундире сидел за столом, сцепив пальцы замком: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остановимся на этом. Мы закрепим за каждым этапом подготовки специалистов, чтобы исключить малейшие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вариант. Благодарю за содействие, капитан Хайле, — ректор Цзянь Чэнтянь, облачённый в безупречно сидевший костюм, выглядел рядом с кадровым военным скорее въедливым дельцом; даже его волосы были гладко зачесаны гель к гелю. — Рассчитываю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формула явно знаменовала конец разговора, однако голографическая проекция так и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Наталкиваясь на прямой, немигающий взгляд офицера, Цзянь Чэнтянь вздохнул и небрежным жестом отослал подчинённых. Едва тяжёлые двери мостика захлопнулись, он нехотя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вы правда не собираетесь возвращаться на службу? — оставшись без свидетелей, Хайле мгновенно сменил обращение. — С тех пор прошло столько лет! Все виновные понесли наказание. Одиннадцатому округу жизненно необходимо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«наказанием» ты разумеешь банальное разжалование, то звучит крайне убедительно, капитан, — Цзянь Чэнтянь неспешно отпил из фарфоровой чашки. — Когда после мятежа округ чистили, меня вышвыривали под радостные вопли всей армии. Разве такое пышное прощание забудешь? И вот я уже столько лет спокойно взращиваю молодняк в Академии Бездны — поливаю, удобряю, живу в удовольствие. А теперь, когда остальные округа обогнали Одиннадцатый и прижали его к ногтю, вы резко вспомнили про старого бездомного пса? Завалились и с лёгким сердцем заявили: «Всё в прошлом»? Не слишком ли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Сухие, ядовитые слова заставили Хайле поморщиться: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вышестоящее командование заявляет, что если адмирал согласится вернуться, то Одиннадцатый округ полностью передадут под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Хайле... — Цзянь Чэнтянь с отцовской жалостью посмотрел на бывшую правую руку. — Начинаю сомневаться, правильный ли выбор я сделал, оставив тебя там. Дослужился до капитана, а соображалка в моих делах всё та же. Разве не ясно, зачем тебя прислали куратором учений? Раз уж они с такой бесстыдной наглостью вытащили эмоциональную карту, дела в округе совсем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стол; глухой стук отозвался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дураки забыли главное: эта армия никогда не принадлежала им. И точно так же не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Хайле сглотнул готовые сорваться возражения и, смирившись,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адмирал. Извините за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Чэнтянь лишь небрежно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мигнула и истаяла. Заседавшее в штабе руководство исчезло, выхватив из темноты лишь огромную стену экранов, усыпанную сотовым узлом мозаики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Чэнтянь погладил тёплый фарфор. Его взгляд скользнул по веренице юных фигур, сходивших под покровом ночи с десантного челнока. На тонких, обычно холодных губах промелькнула тень подобия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молодёжь... Будь те двое ребят живы, сейчас бы сравнялись с ними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Глухая, автономная планета встречала редкими деревеньками — связь здесь едва дышала на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всю дорогу пристально вглядывался в темноту. Несмотря на сумрак, он то и дело замечал заранее смонтированные камеры наблюдения: руководство явно собиралось фиксировать каждый шаг кадетов на этих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объективы гнездились преимущественно вокруг базового лагеря. Когда отряды углубятся в дикие пустоши и глухие леса, съёмка ляжет на плечи сопровождающих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сулило немалые сложности на случай ЧП, но куда сильнее Янь Цяо смущала бытовая катастрофа, представшая перед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стоял Цзинь Юньцзэ, смеривая жильё не менее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серьёзно должны спать в этом?..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Габариты палатки для четырёх рослых парней выглядели издёвкой. Едва выкроили пятачок под рюкзаки, а оставшийся уплотнённый левый угол занимали четыре комплекта постельного белья, уложенные ровным прижатым квадратом. Каждому досталось по узкой полоске — только-только на бок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беглого взгляда, чтобы яркая картина обнимающихся плечами курсантов, дышащих друг другу в затылок, встала перед глазами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 каждого имелась пусть скромная, но личная кровать. От мыслей о предстоящей ночной тесноте Янь Цяо аж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Инь Тин, заприметив оцепенение Янь Цяо, подскочил сзади и заглянул через плечо. — Только не говори, что страдаешь клаустрофобией.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Янь Цяо подумал, что если ему когда-нибудь придётся сочинять нелепые отговорки, фантазия этого типа спасёт любую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сглотнув скопившийся в горле ком, он с каменным лицом шагнул под тент и швырнул сумку на крайний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зашёл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на мгновение взгляд на месте по соседству с Янь Цяо, он молча нагнулся, расстегнул сумку и достал свежий комплект наволочки и пододеяльника.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гению занести руки над матрасом, как Цзинь Юньцзэ ловким трюком скользнул вперёд, сходу брякнувшись на постель и закинув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стерильные простыни и дуй на тот край. Мне нравится Янь Си, я с ним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порядковым номерам в общежитии, это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Куратор о таком заявлял? Что-то я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и не думал уступать. Более того, он с кошачьей грацией перекатился ближе к Янь Цяо, едва не коснувшись его одеяла, как вдруг чья-то железная хватка подцепила его за воротник и в мгновение ока переместила на дальний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Тин, ты совсем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Тин, без видимых усилий отшвырнувший парня,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 к умному человеку, двигай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каких пор с Бай Кунмином за одно... — Цзинь Юньцзэ не успел доругаться: длинная нога Инь Тина уже вовсю укладывалась на ещё не остывший матрас, вытянувшись во весь рост. Голос сокрушённо затих: — Запел-то как благородно. Сам просто улечься с Янь Си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одно другому не мешает, — Инь Тин поправил подушку и лукаво взглянул на Бай Кунмина: — Брат Бай,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встретил его взгляд с ледяным спокойствием. Он уже открыл рот для отповеди, когда увидел, как Инь Тин с видимым удовольствием поёрзал голой пяткой по чистой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тяжёлая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в душ. Делай что хочешь, — ровным тоном произнёс Бай Кунмин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проиграл из-за хороших манер, второй — из-за шизофренической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не верилось, что эти Альфы сговорились делить с ним одни нары. Но радовало малое: тесная палатка обостряла восприятие до предела. Даже не оборачиваясь, Янь Цяо спиной ощущал каждое движение Инь Тина на расстоянии ладони — отчётливо, будто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колотящееся сердце ещё удавалось унять глубоким дыханием, то предстоящее мытьё в душе грозило перерасти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Кунмин исчезает за пологом с охапкой сменного белья, Янь Цяо поморщился и сжал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удавалось подгадать момент, когда комната пустела. Но здесь, на отшибе цивилизации, развернули всего две общие душевые — для Альф-мужчин и Альф-женщин. Учитывая рой камер снаружи, скрыть от окружающих свою анатомию будет почти невозможно. А сушиться и не мыться все учения... Да от него за версту разить начнёт!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искал выход из тупика, одеяло над головой с шорохом сдвинулось, и в образовавшуюся щель хлынул свет. Янь Цяо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уже сбросил китель; обтягивающая майка обрисовывала поджарый, рельефный торс. Приподняв край одеяла, он уставился на Янь Цяо сверху вниз, разглядывая его с откровенным любопытством. Голос прозвучал с показным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укутывайся с головой, задохнёшься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Цяо от резкого визуального раздражителя сузились. Рефлексы сработали быстрее мыслей: он упёрся ладонью в твёрдую грудь Инь Тина и с силой отпихнул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покорно отвалился назад, растянувшись на своей подстилке. Широкая ладонь задумчиво погладила место укола, а на лице отобразилась работа мысли — словно он оценивал плотность и силу чужого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сел, сбросив одеяло на бёдра. Сжав губы в узкую нить,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собой. Ещё раз влезешь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тот маниакально поглаживает собственную грудину, Янь Цяо на полном серьёзе ожидал двусмысленного пассажа в духе: «Так ты уже со мной не церемонишься».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Заикнись тот хоть словом — и сжатый кулак мгновенно встретился бы с его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Тин вовремя уловил нарастающую угрозу. Он сдал назад, укрывшись одеялом по самую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Намёк понял,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настолько слаженно, будто манёвр оттачивался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паузы из угла, где Цзинь Юньцзэ посасывал из трубочки питательный коктейль, донеслось ехидное: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Инь Тин, если боишься схлопотать, уступи место. Я с Янь Си с радостью поменяюсь.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лишь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назад, он вновь по уши зарылся в одеяло и сжал веки, задыхаясь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 только начались, а он уже задавался единственным вопросом: когда, чёрт возьми, закончится этот кошмар?!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