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занавески в палаточный полумрак проникал свежий утренний воздух. Наконец-то удалось толком разглядеть шатёр, который прошлым вечером тонул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Защитно-зелёный тент не разбавляла ни одна посторонняя краска. За тканевой стеной снаружи уже доносился торопливый топот проснувшихся курсантов, а прямо над ухом раздавалось ровное, безмятежное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Погодите... Чьё дыхание?!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резко повернул голову и упёрся взглядом в расслабленное, красивое лицо, оказавшееся буквально в сантиметре от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Тин каким-то образом перебрался со своей койки и теперь накрывал его собой наполовину, крепко обхватив за талию. Ощутив лёгкое движение Янь Цяо, он в полусне лишь сильнее прижал его к себе, успокаивающе похлопал по спине и с ленивой хрипотцой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построения ещё рано... Не суетись, поспи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на мгновение затаил дыхание. В следующую секунду он перехватил чужую руку, покоившуюся у себя на пояснице, с силой вывернул её, сбросил одеяло и от души заехал наглецу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грохотом тело Инь Тина слетело на пол. От этого треска двое других обитателей шатра мгновенно проснулись и сели на своих койках.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Кунмин нащупал на тумбочке очки в тонкой золотой оправе и водрузил их на нос. Сидевший рядом Цзинь Юньцзэ сладко зелознул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 вас энергии... С самого утра зарядкой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Пожирая соседа ледяным взглядом, он невзначай коснулся пальцами шеи. Убедившись, что пластырь-блокатор запаха на загривке держится крепко и не повреждён, Янь Цяо слегка расслабил одеревеневшие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Инь Тин, держась за ушибленную поясницу, хромал вслед за Янь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просто во сне немного не рассчитал дистанцию! Зачем же так жестоко? А если бы ты меня калекой сделал? Ни один Омега на меня потом не взглянет! Ты что, меня до конца дней содержать соберёшься?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Повторишь — и этим не отделаешься, — одарил его бесстрастным взглядом Янь Цяо. Губы его исказились в холодной, угрожающей усмешке. —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Юньцзэ даже в утренней суматохе сумел изысканно позавтракать. Держа в руках стеклянную бутылочку молока, добытую неизвестно где, он переводил лукавый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Выкладывайте. Что между вами произошло прошлым вечером, о чём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знать незачем, — отрезал 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секрет, — Инь Тин жизнерадостно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Разговоры отставить, пришли, — осадил их Бай Кунмин.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Умытые и утренне-собранные первокурсники стекались на главный плац. Море подтянутых курсантов представляло собой внушительное зрелище. Однако стоило четвёрке появиться на плацу, как гудевшая толпа единодушно уставилась на них. Удивления это не вызывало: главные знаменитости этого набора собрались в одной комнате, так что остаться незамеченными они не смогли бы при всём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закончилось построение, на трибуну поднялся Цзянь Чэнтянь в безупречном строгом костюме. Личное выступление ректора ознаменовало официальное открытие торжественного митинга перед началом военных сборов Академии Бездны. В то же мгновение трансляция с десятков ракурсов вывела изображение на виртуальную платформу внутренней сети академии. За считаные минуты серверы оказались перегружены от наплыва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«Началось, началось! Самое зрелищное событие года!»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в этот раз показали всё полностью. В прошлом году из-за сбоя сети трансляцию обрубили на середине, такая тоска была».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«Ха-ха! В прошлом году глазели на меня, а теперь наконец-то моя очередь попкорн жрать!»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программу сборов уже слили? Опять привычная тройка испытаний?»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наверняка: физика, межфакультетская бойня и симуляция реального боя».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на то пошло, то главная причина вражды между жилыми корпусами — это как раз ежегодные сборы. Тут без вариантов».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«Слышал, в этот раз тренировки проходят под эгидой Одиннадцатого военного округа. Может, порадуют чем-то новеньким?»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ну, вряд ли. Курсанты ещё ничего толком не проходили, мехи на поле точно не выпустят».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пропустил церемонию открытия. Говорят, там объявилась какая-то легендарная комната? Где они?»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оперативно нашёл нужный ракурс: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«Восьмой канал, картинка два! Живо сюда! Тот красавчик в первом ряду — это же Янь Си? Уровень внешности — чистый S+, не меньше!»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внешние данные четвёрки обитателей этой комнаты перекрывали любые стандарты. Даже среди подтянутых, статных Альф эти четверо, стоя плечом к плечу, неизбежно притягивали к себе все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и понятия не имел, что за сотни световых лет отсюда толпа фанатов истирает экраны слюнями. Его разум до сих пор осаждало воспоминание об утреннем шоке, отчего и без того бесстрастное лицо юноши казалось высеченным из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объективно, Инь Тин обладал и сногсшибательной внешностью, и безупречным телосложением. Но, чёрт возьми, эти его выкидки иногда выходили за любые рамки человеческого понимания!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трибуне выступление ректора Цзянь Чэнтяня подошло к концу. Его сменил главный куратор нового набора — Линь Чан. Он перешёл к объявлению регламента полевых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Межфракционное противостояние с разбиением по жилым корпусам? — Цзинь Юньцзэ оглядел строй. — То-то нас сразу заставили так сгруппироваться.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с одиннадцатого по пятнадцатое. По правилам, озвученным куратором Линем, все первокурсники разбивались на пять противоборствующих лагерей. В эту минуту над всеми отрядами, за исключением пятнадцатого корпуса, повисло удручающее давление. Соседи косились на них с затаённой завистью, мечтая утащить к себе и посадить на божницу тех монстров, что блеснули на церемонии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тогда на ринг выходили только Янь Си и Бай Кунмин, и оба они, на горе остальным, оказались в одной комнате. Если дойдёт до реальной сшибки, новички всерьёз сомневались, что даже объединившись всем потоком, смогут противостоять этой парочке.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завершении финального этапа мы подведём итог и сформируем итоговый рейтинг фракций. Как командный результат, так и баллы за личный вклад станут ключевой основой для вашего первичного ранжирования в Военной академии Бездны, — Линь Чан изложил суть кратко и чётко, после чего обвёл плац холодным взглядом. — А теперь объявляю первое испытание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полуповернулся и вскинул руку, указывая на северо-восток: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вон ту разведвышку вдали? Марш-бросок по пересечённой местности! Первая треть прибывших к финишу принесёт своим лагерям первые зачётные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Юньцзэ похлопал Бай Кунмина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просто уточнить... Куратор ведь имеет в виду то смутное пятно в тумане, где вообще хрен пойми что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Кунмин подарил ему бесстрастный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видишь здесь другие разведвышки?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Юньцзэ судорожно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можно концы отдать...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 неизбежной кончине он не успел: куратор Линь уже вскинул стартовый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На старт...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ещё даже не успели осмыслить команду, но выработанный годами инстинкт заставил курсантов сорваться с места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немедленно подхватили лавину бегущих тел, транслируя изображение прямо в Военную академию Бездны. Чат взорвался новым шквалом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«Погнали! Посмотрим, кто вырвется в лидеры в этом году!»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мне на пару пора! Хоть бы успеть к финишу...»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парься, иди учись! Судя по дистанции, они там до вечера кости сушить будут».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«Совместные сборы с Одиннадцатым округом — это мощно. Сходу закрутили гайки жёстче, чем в прошлые 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держитесь там! Зажигаем свечки за ваш упокой...»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а военные из Одиннадцатого тоже сейчас на всё это смотрят?»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***Одиннадцатый военный округ***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штаб Одиннадцатого военного округа. Четвёртый пункт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центральном гигантском дисплее курсанты неслись вперёд, словно стрелы, сброшенные с тетивы.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началось. Мы с таким трудом выбили право на проведение совместных сборов с Военной академией Бездны. Надеюсь, удастся первыми присмотреть пару перспективных самородков.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мужчина лениво опирался о подоконник, держа в пальцах электронную сигарету. Солнечный свет из окна играл на его погонах, выхватывая из тени россыпь орденских крестов — символов высшей воинской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 светло-чайные глаза, он оторвался от экрана и повернулся к стоящему неподалёку офицеру: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капитан Хайле? Неужели Цзянь Чэнтянь упёрся намертво и никаких шансов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присутствовало немало высших чинов. Хайле, сидевший по левую руку, негромко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последнему ответу, дело безнадёжно, адмирал Холес.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Холес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своём репертуаре... Злопамятный до чертиков. Дождаться от этого упрямца слова «согласен» — всё равно что дождаться второго пришествия.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ещё немного, адмирал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время и спроси его снова. Передай: если я при всём параде встану перед ним на колени на глазах у всей армии, соизволит ли он, сжалившись над моим седым загривком, одолжить свою милость и принять моё текущее кресло?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операторской воцарилась гробовая тишина. Офицеры переглянулись с непередаваемым выражением на лицах. Адмирал Холес — и на коленях? Никто в здравом уме не мог даже вообразить столь дикую, сюрреалистичную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Хайле и сам опешил от таких слов. Ему, разумеется, было известно о непростых временах в округе, но чтобы ситуация стала настолько отчаянной?!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отрицать: после того как Третий и Девятый военные округа заполучили в свои ряды двоих офицеров Святого уровня, их совокупная мощь совершила колоссальный скачок. Но ведь и сам адмирал Холес являлся редчайшим специалистом этого же Святого уровня! Неужели всё зашло так далеко, что ему приходится наступать на горло собственной гордости и умолять заклятого врага всей своей жизни вернуться в 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изумление, Хайле склонил голову. Он всей душой желал возвращения адмирала Цзяня, однако вслух развивать эту тему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Холеса молчание подчинённых нисколько не задело. Он бережно протёр пальцем высшую награду — накромсанный боевыми шрамами наградной крест — и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Вырастить бы в этом наборе парочку достойных ребят... А потом забрать их в округ комплектом вместе с Цзянь Чэнтянем. Вот это был бы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самую секунду ректор Цзянь Чэнтянь, едва вернувшись в пункт наблюдения сборов, разразился серией оглушительных чихов.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 озабоченно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вами, господин ректор? Простудились?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какая-то тварь поносит меня за спиной, — Цзянь Чэнтянь потёр нос, и перед его мысленным взором тут же всплыла одна крайне мерзкая физиономия. Нахмурившись, он махнул рукой: — Забудь. Лучше покажи, как там наши птенчики?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на всей трассе марш-броска работали в штатном режиме. Линь Чан вывел на экраны несколько ракурсов: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Гонка только началась, так что сил у всех пока избыток. Марш-бросок — испытание на выносливость, поэтому на первом отрезке логичнее беречь ресурсы. Вся интрига развернётся во второй половине...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Едва на главном мониторе сменился кадр с переднего края дистанции, слова застряли у куратора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Смятение и шок мгновенно выбили у него почву из-под ног. Линь Чан даже не успел осознать, насколько глупо только что прозвучали его слова, как его голос сорвался на выкрик: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чёрт?! Почему он несётся с такой дикой скоростью?!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http://bllate.org/book/20130/1993181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