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 хорошо помнил: в день, когда он встретил Му Сяодо, в Юньчуане шёл первый весенний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капли сбивали на землю нежно-розовые лепестки персика, а косой ветер подхватывал их и уносил вдаль, роняя в самую середину Зелёного озера на территории Юньчуаньского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берега, Шэн Юань плотнее запахнул шарф. От холодного ветра его щёки порозовели, а на кончике носа словно застыла ледяная крупица.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выходных в студенческом городке было непривычно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инноваций и предпринимательства только что завершился бизнес-форум для студентов MBA. Лу Тинси вышла из корпуса последней; её глаза покраснели от долгой и напряжённой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её взгляд замер, выхватив среди редких прохожих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ветер раздувал его тонкое пальто, подчёркивая хрупкую, изящную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молодым бамбуком — тонким, гибким и беззащитным перед стихией. Лу Тинси порой всерьёз опасалась, что очередной порыв ветра просто унесёт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на цыпочки, она издалека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Юань! Шэн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 её не слышал. Он увлечённо крутил в руках зонт, стряхивая веер прозрачных брызг. Похоже, настроение у него было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Тинси бросилась вдогонку. Шпильки её туфель звонко цокали по мокрому асфальту, оставляя позади шлейф нежного цветочного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припустила быстрее, шлёпая по лужам, но парень упрямо шагал вперёд, совершенно не замечая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ей пришлось догнать его и легонько коснуться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 вздрогнул и замер. Его ресницы испуганно затрепетали, словно крылья потревоженной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обернувшись и узнав подругу,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Тинси юркнула под его зонт и, легонько коснувшись пальцем его уха, быстро задвигала ладонями, дублируя слова на языке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Батарейка в аппарате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 удивлённо моргнул, потянулся к уху и нажал на кнопку. Прибор не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разрядился, — смущённо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Тинси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Ходить без слуха по улицам опасно. А если машина из-за угла выскочит? Ты же ничего не услышишь!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тонкие пальцы порхали в воздухе с невероятной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 собой запасные батарейки?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 виновато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лишь обречённо вздохнула, полезла в потайной кармашек сумочки и выудила оттуда две маленькие круглые батарейки: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горе моё. Хорошо, что я всегда ношу их с собой. Если ещё раз забудешь, палец о палец не ударю, чтобы тебе помочь! — шутливо погрозила она ему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 обезоруживающе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никогда не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Тинси притворно надулась, но, глядя на его ангельское лицо, злиться долго просто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повышенной чувствительности к холоду Шэн Юань укутался в длинное пальто песочного цвета и мягкий тёмно-синий шарф, на фоне которого его кожа казалась совсем прозрачной и белой, как свежий снег. Светло-янтарные глаза причудливой миндалевидной формы светились мягким теплом, а длинные пушистые ресницы плавно загибались кверху.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веранды соседней кофейни был широкий навес, защищавший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 смахнул мокрые лепестки с деревянной скамьи и присел на край. Бережно сняв слуховой аппарат, он извлёк крошечные севшие батарейки и спрятал их в карман. Затем аккуратно вставил новые. Световой индикатор дважды мигнул зелёным и погас, подтверждая запуск прибора.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Тинси, скрестив руки на груди, подождала, пока он вернёт прибор на место,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Шэн Юань. — Спасибо тебе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Тинси молча смотрела на него, чувствуя, как к горлу подступает привычная щемящая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дружили с самого детства. Сколько она его помнила, он всегда жил в мире тишины. Если говорить точнее, левое ухо у него совсем не слышало, а правое страдало от тяжёлой тугоухости. После сложной операции ему установили кохлеарный имплант, и теперь благодаря ему и слуховому аппарату Шэн Юань мог хоть как-то общаться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лица нет от радости. Рассказывай, что стряслось? — поинтересовалась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 подпёр подбородок ладонью и, глядя на дрожащие круги в лужах, воодушевлённо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студии сказал, что по роману «Династия» будут записывать аудиодраму. И он выбил для меня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такой крупный проект! Главная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какая главная роль для такого новичка, как я? — со смехом покачал он головой. — Второстепенный персонаж. Кажется, третий мужской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это невероятно! Сяо Юэя, ты у меня такой молодец. Всего год в озвучке, а уже попал в такой масштабный каст.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Тинси весело покачала носком туфельки, уже что-то прикидывая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 тебя автографы главных звёзд. Когда вырастешь в топ-даббера, я выгодно продам их фанатам и озолочусь!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тебя считают лучшей студенткой на факультете экономики 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Тинси покатилась со смеху. Её пышные тёмные кудри взметнулись от ветра и на миг закрыли Шэн Юаню обзор, поэтому никто из них не заметил, как к обочине мягко подкатил роскошный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обочины замер угольно-чёрный лакированный «Майбах», по полированным бокам которого струились дождевые капли. Машина двигалась плавно и бесшумно, остановившись ровно напротив веранды.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Тонированное стекло медленно опустилось, и водитель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рулём был безупречно, вызывающе красив. Вечерний свет очерчивал его резкий, породистый профиль, скользил по высокой переносице и уходил вниз, теряясь под воротником. Дорогой дизайнерский костюм сидел на нём идеально, а пара верхних пуговиц рубашки была небрежно расстёгнута, что придавало его облику лёгкую, опасную изысканность.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исчезла с лица Шэн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Тинси непринуждённо замахала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Сюнь!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новые артисты твоего агентства сейчас у всех на слуху, интернет просто гудит. Как ты выкроил время, чтобы заехать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лениво повёл бровью и скользнул мимолётным взглядом по застывшему Шэн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забрать твоего соседа по скамейке.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Тинси многозначительно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Значит, у вас сегодня романтическое свидание только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лишь усмехнулся в ответ. Его холодный взгляд переместился на юношу, который упрямо молчал. Шэн Юань сидел опустив голову и так сосредоточенно разглядывал носки своих ботинок, словно там должно было произойти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длинные пальцы Му Сюня лениво постукивали по кожаной оплётке руля, заставляя платиновый перстень вспыхивать искрами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человек, вы меня не узнаёте? — небрежно, с едва уловимой насмешкой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 Юаня прозвучал тихо, едва громче шороха мокрых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зачем? Забрать свою невесту с занятий, — хмыкнул Му Сюнь. — Или ты думал, я решил поностальгировать? Это, вообще-то, не мой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Тинси легонько толкнула Шэн Юаня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иди. А то скоро совсем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двигается с места, Му Сюнь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запрещено парковаться. Хочешь, чтобы местная охрана устроила скандал и выставила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 разумеется, не поверил ни единому слову. Поколебавшись, он тихо попрощался с подругой, подошёл к машине и потянул на себя ручку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щелчок — центральный замок заблокировал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посмотрел на него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держишь меня за личного шофёра?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Юаню ничего не оставалось, кроме как обойти машину, сесть на переднее сиденье и молча пристегнуться.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плавно тронул автомобиль, покидая территорию Юньчуаньского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«Майбах» ровно скользил по мосту над рекой Сицзян. Далеко внизу, в темнеющей воде, дрожали золотые блики уличных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тихо играла спокойная музыка, но атмосфера оставалась натянутой до предела. Шэн Юань до упора отвернулся к окну, заворожённо следя за тем, как капли дождя чертят дорожки на стекле. На водителя он даже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встретиться — и ты сразу воротишь нос. Я снова тебе чем-то не угодил? — нарушил молчание Му Сюнь. — После нашей помолвки ты то сбрасываешь мои звонки, то добавляешь в чёрный список. Что за детские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Му Сюнь бросил быстрый взгляд вправо. То, что он увидел, едва не заставило его рассмеяться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мелкий глухарь просто взял и снял аппарат!» — разозлился Му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 Юаня казалось высеченным из холодного льда. Он сидел неподвижно, всем своим видом показывая нежелание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умеешь выводить из себя, — процедил Му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потянулся к приборчику, который Шэн Юань сжимал в ладони, отобрал его и грубо нацепил обратно парню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тихо вскрикнул Шэн Юань от неожиданной боли, втягивая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действовал слишком резко, не заботясь об аккуратности, и нежная белая кожа за ухом мгновенно вспыхнула пунцовым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слушать, когда с тобой разговаривают, — раздражённо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 замер, крепко сжав губы в тонкую линию и нервно теребя пальцы. Его слух, восстановленный искусственно, остро реагировал на любые интонации. Повышенный тон он всегда воспринимал как вспышку гнева, а чужой ярости он боялся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снова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вёл машину с каменным лицом, время от времени сканируя профиль своего спутника. Из-за опущенных ресниц глаз Шэн Юаня не было видно, и внимание Му Сюня невольно переключилось на его аккуратный нос и мягкие розовые губы. В лучах заходящего солнца, пробивавшихся сквозь тучи, бледный профиль парня казался шедевром старого мастера, написанным тончайшими мазками.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Му Сюня внезапно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воду. Не видишь, я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 нехотя взял бутылку, открутил крышку и, придерживая её двумя руками, чтобы не расплескать,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свободной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Сюнь даже не подумал забирать бутылку. Он просто наклонился и сделал глоток прямо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пальцы Шэн Юаня судорожно сжали пластик, костяшки побелели. Его рука была изящной и тонкой, но пальцы оставались абсолютно голыми.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небрежно смахнул каплю воды с нижней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тебе нет кольца, которое я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неблагодарность, — усмехнулся Му Сюнь. — А вот я, в отличие от некоторых, ношу своё постоянно. Как надели на помолвке, так ни разу и не снимал. Гляди.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левую руку, демонстрируя платиновое кольцо на безымянном пальце. Россыпь мелких бриллиантов вспыхнула под светом приборной панели холодным ледяным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 безучастно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пробормотал Му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молчаливое пренебрежение укололо самолюбие Му Сюня, разжигая внутри глухое раздражение. Перед ним, старшим наследником могущественного клана Му, заискивал весь город. Люди готовы были на задних лапках ходить ради его внимания. А тут он тратит время, пытается быть милым с каким-то калекой, а в ответ получает лишь ледяное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настолько презираешь мысль о нашем браке? — жёстко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тебя спросить... — Шэн Юань заговорил, и его голос заметно задрожал. — Почему именно я? Ты ведь прекрасно знаешь, что я к тебе ничего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храбрости для этого признания, Шэн Юань никак не ожидал, что в ответ Му Сюнь просто расхохочется.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всерьёз думал, будто я женюсь на тебе из-за каких-то чувств? — весело спросил Му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под дых. Вся хрупкая уверенность Шэн Юаня рассыпалась в прах, уступая место ледяной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 обладала колоссальным влиянием и давно не нуждалась в династических браках для укрепления бизнеса. Родители Му Сюня отличались широкими взглядами и позволили сыну самому выбрать себе партнёра среди равных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без колебаний указал пальцем на Шэн Юаня — незаконнорождённого сына главы семейства Шэн. На никому не нужного, полуглухого калеку, чьё само существование считалось позором для его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выбор пал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просто: Шэн Юань был беззащитным, тихим, безответным. Идеальная, послушная игрушка, которая не сможет заявить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Му Сюнь ненавидел любые рамки. Он привык жить на широкую ногу, не признавая запретов. Он прекрасно понимал замысел старшего поколения: связать его узами брака, остепенить, заставить заняться делами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ему требовался самый мягкий, самый безотказный партнёр. И Шэн Юань подходил на эту роль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Сюня совершенно не волновало, что этим решением он навсегда лишает парня шанса на личное счастье. Да, это был грязный, эгоистичный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кого волновали чувства изгоя?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собственной семьи Шэн Юань оставался лишь досадным недоразумением. Родственники мечтали поскорее избавиться от него, женить и забыть как страшный сон, лишь бы он никогда больше не попадался им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Высокомерные члены клана Му тоже смотрели на него свысока, считая его недостойным их круга, и едва удостаивали брезгливым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глухого мальчика не заботила абсолютно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стужа сковала грудь Шэн Юаня. Он молча отвернулся к стеклу и больше не произнёс ни слова до конца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вёз его на закрытый благотворительный вечер, который проходил в усадьбе Цзыгэвэй на окраине Юньчуаня.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Роскошное белоснежное шато располагалось на склоне горы; издалека оно напоминало старинный величественный собор, затерянный среди лесистых круч.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должна была собраться вся местная элита — влиятельные бизнесмены и политики использовали подобные мероприятия исключительно для завязывания полезных знакомств под маской благотворительности.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сиял огнями иллюминации, парадные двери были гостеприимно распахнуты, а перед подъездом выстроилась вереница представительских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остановил «Майбах» у главного входа, но выходить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к машине поспешил управляющий усадьбой в безупречно отутюженном смокинге. Он вежливо открыл водительскую дверь и с полупоклоном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добро пожаловать. Простите за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пассажирскому сиденью, мужчина на мгновение выдал своё удивление, но тут же вернул лицу профессионально-бесстрастное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в зал вместе со своим спутником, а ваш автомобиль отгонят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двусмысленного статуса Шэн Юаня семья Шэн тщательно скрывала его существование от посторонних глаз. В светских кругах поговаривали о некоем таинственном «втором молодом господине», однако юноша никогда не появлялся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Му Сюнь заставил его переодеться в дорогой костюм от того же бренда. На Шэн Юане была шёлковая блуза с воротником-стойкой, украшенная изящным кружевом на манжетах и мелкими сверкающими стразами.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почти девичья талия была подчёркнута строгими тёмными брюками, а правильные, благородные черты лица довершали этот образ, делая его похожим на оживший портрет старинного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 был слишком лёгким для прохладной весенней погоды, и на ветру Шэн Юань начал мелко дрожать под накрапывающим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большой зонт, Му Сюнь обошёл машину и придирчиво оглядел свою невесту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выглядишь, — удовлетворённо кивнул он. — Как раз под стать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взял тонкие пальцы Шэн Юаня и устроил их на своём предплечье, накрыв сверху своей широкой ладонью. Сухое мужское тепло мгновенно передалось озябшей коже. Хрупкие костяшки парня упирались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 нахмурился и попытался высвободить руку, но Му Сюнь лишь крепче сжал пальцы, не давая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Юань, не глупи, — тихо, сквозь зубы процедил Му Сюнь, и его слова утонули в шуме падающей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 замер. Его длинные ресницы дрогнули, а в глазах блеснули непролитые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кем ты устраиваешь этот спектакль?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ничего не ответил. Повинуясь внезапному порыву, он коснулся пальцами бледной щеки жениха — кожа была прохладной и гладкой, словно изысканный мокрый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Подцепив его подбородок согнутым пальцем, он слегка надавил на его искусанные, упрямо сжатые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нижней губе парня выступила тонкая алая полоска крови, резко контрастируя с мертвенно-бледной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послушная, тихая жена. И ты идеально подходишь на эту роль, — ровным, почти ласковым тоном произнёс Му Сюнь. Однако его глаза в этот момент оставались холодными и тёмными, как ноябрьская ночь. — Моё терпение не безгранично. Так что постарайся меня не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http://bllate.org/book/20131/2105706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