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буду послушным... — Шэн Юань посмотрел на него снизу вверх с немой мольбой. — Отпусти меня. Я не хочу этой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слабого, беззащитного зверька, молящего о пощаде, и в груди Му Сюня шевельнулось жестокое, почти садистское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издевательски усмехнулся и еще сильнее сжал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этим делать? Твой папаша тебя уже продал. Преспокойно загреб кучу денег у нашей семьи и побежал проигрывать их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сколько он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наклонился и шепнул сумму ему на ухо. Он сразу почувствовал, как под его ладонью напряглось и застыло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Юань, неужели ты всё ещё не понял? — Му Сюнь лениво покрутил пальцами его аккуратную мочку. — Кому ты вообще нужен в этом мире,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отвернулся, часто моргая, чтобы сдержать подступающие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подумать не мог, что стоит так дорого. Оказалось, его цена равнялась стоимости традиционной усадьбы-сыхэюань где-нибудь в самом центре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по-настоящему ненавижу его», — подумал Шэн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сейчас ему было лишь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Му Сюнь оказался настолько глуп и расточителен, раз выложил целое состояние за нелюдимого, скучного глухого — за бесполезный балласт, обузу, которой брезговали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дождливой ночи казалось мутным, словно его вымазали грязной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этой грядой темных туч усадьба Цзыгэвэй сияла огнями, соперничая с дневным светом. Праздник был в самом разгаре: грохочущая музыка и пьяные голоса заставляли землю мелко вздрагивать, пуская зыбь по воде в бассейнах. Компании хмельных гостей обливали друг друга шампанским под оглушительный визг и хохот толпы. Воздух мгновенно пропитался терпким, бьющим в нос запахом алкоголя, от которого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двигался следом за Му Сюнем бездумной, послушной тенью. В безумном угаре танцпола люди то и дело сталкивались друг с другом. Шэн Юаню было страшно, и он невольно крепче вцепился в предплечье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скосил глаза вниз — тонкие, хрупкие пальцы мертвой хваткой держали дорогую ткань его рукава. Это беззащитное доверие польстило его самолюбию. Он покровительственно похлопал юношу по ладони и, не замедляя шага, повел его к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 потолком раздался оглушительный хлопок. Огромный шар под самым куполом лопнул, и на головы гостей лавиной хлынули сотни тысяч алых лепестков. Словно бурлящая багряная лава, они в один миг накрыли праздную толпу, закружились в воздухе безумным вихрем, и зал наполнился густым, дурманящим ароматом роз. Люди замерли в восхищении, подставляя лица под этот роскошный цветочный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Забывшись, Шэн Юань отпустил рукав Му Сюня и сделал шаг вперед. Опершись одной рукой о резные перила винтовой лестницы, вторую он протянул навстречу летящим лепесткам и поймал один из них — яркий, точно капля крови. Лепесток горел на ладони вызывающе багровым цветом. Шэн Юань медленно сжал пальцы, вдыхая густой аромат, пригревшийся в его горсти, и его губ коснулась едва заметная,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застыл как вкопанный. Глядя на Шэн Юаня в этот момент, он ощутил странное, неожиданное смятение, от которого болезненно сжалось сердце. Он резко отвернулся, мысленно проклиная оглушительные басы, грохочущие внизу, — от этой дикой музыки в голове всё шло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 ступенькам, осыпая всё вокруг лепестками, с хохотом пробежала пьяная компания. Кто-то сильно толкнул Шэн Юаня в плечо, и тот покачнулся, едва удерживаясь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среагировал мгновенно: подхватил юношу, прижимая к себе. Его ладонь скользнула по тонкой талии — мягкой, податливой, словно невесомое облако, проскользнувшее сквозь пальцы. Но это облако тут же растаяло. Шэн Юань поспешно отстранился и, опустив взгляд, принялся разглаживать воображаемые складки на безупречном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разочарованный Му Сюнь потер пальцы, откашлялся и как ни в чем не бывало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старая традиция усадьбы Цзыгэвэй. Если на приеме тебе кто-то приглянулся, принято дарить ему лепесток розы. Хочешь кому-нибудь... Впрочем, забудь. Мы ведь помолвлены, так что дарить тебе его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отводя взгляда от лепестка в своей ладони, Шэн Юань бесцветно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нужно напоминать мне об этом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недовольно буркнул Му Сюнь, чувствуя себя уязвленным, и поспешил перевести разговор: — Ладно, идем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девичий хохот и сухой перестук пластиковых фишек отчетливо пробились сквозь динамик слухового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надоест — и выбросит. Хотя, как по мне, мальчик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дохляк? Ой, умоляю! Ха-ха-ха! Да у него характер еще мягче, чем его вялый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струйки сигаретного дыма поднимались к хрустальным люстрам с тяжелыми кистями. В этом золотистом полумраке под ленивый треп и смех за вечер спускались целые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Шэн Юань осознал, что они зашли в импровизированное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на них тут же устремились десятки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 раздался от одного из игровых столов приторный, манящий голос, похожий на переслащенный ликер. — Не желаете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вальяжно улыбнулся и взял бокал шампанского с подноса проходившего мимо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 предложил он Шэн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качнул головой — он терпеть не мог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пожал плечами, отпил глоток и направился к звавшей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собрались изнеженные светские львицы. Дорогой парфюм смешался в удушливый, приторно-сладкий шлейф, ударивший Шэн Юаню в нос. Му Сюнь бесцеремонно приобнял одну из девиц за плечи. Его пальцы скользнули по ее нежной шее к уху, заставив кокетку залиться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Прелестные серьги, — легкомысленно прошептал он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отвел взгляд и тихо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Му всегда славился своей любвеобильностью. Настоящий бабник — из тех, кто волочится за каждой юбкой, не пропуская ни одной миловидной мордашки. Вот только сердце у него было одно-единственное, и сколько его ни дели, на всех бы все равно не хватило — разве что выжать до последней капли и раздать по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у нас такой симпатичный? Что-то я его раньше не видела, — лениво поинтересовалась эффектная дама в алом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милашка. Ты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едва слышно угукнул, густые ресницы спрятали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сыграть с нами? Я научу. Будем ставить на больше-меньше, это проще простого. — Своими изящными пальчиками она подбросила тяжелую фишку. Огромный рубин в ее кольце вспыхнул густым цветом голубиной крови. — А за фишки пусть твой кавалер платит, господин Му у нас парень неглупый и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азартно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Шэн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азартные игры всей душой. Если бы не пагубное пристрастие его отца, семья Шэн никогда не скатилась бы в эту долговую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картинно вздохнула, сокрушенно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неразговорчивый красавчик. Ну хоть имя свое назовешь? Мы бы могли как-нибудь пересечься, развлечься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его смущать, Лина, — усмехнулся Му Сюнь. Он собственнически сгреб Шэн Юаня за плечо и притянул к себе. — Его зовут Шэн Юань. И если кто-то захочет пригласить его на свидание, сначала придется спросить разрешения у меня, 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Лина театрально округлила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Так слухи не врут, ты действительно обручился? А я-то думала, это чья-то глупая шутка! — Она многозначительно переглянулась с подругами и затараторила с еще большим восторгом: — Какая чудесная пара! Обязательно пригласите меня на свадьбу, я приготовлю для дорогого Шэн Юаня самый роскошный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Пригласительный билет я вручу тебе лично, — пообещал Му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у стола девиц действительно было несколько бывших пассий Му Сюня. Когда-то они по уши влюблялись в этого негодяя и грезили о том, как однажды наденут белое платье и пойдут с ним под венец. Но Му Сюнь легко порхал от одной интрижки к другой. Каждую ночь его ждала новая пассия, его жизнь состояла из бесконечной вереницы вечеринок и баров — он казался последним человеком на земле, созданным для семейного очага. Им приходилось глушить свои чувства, балансируя на грани между сладким дурманом и трезвым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месяц назад семья Му официально объявила о его помолвке. А теперь он является на светский раут под руку со своим избранником, не отходя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Девицы принялись бесцеремонно разглядывать Шэн Юаня, даже не пытаясь скрыть брезгливого пренебрежения. Но стоило их взорам опуститься на его «голый» безымянный палец, как на их холеных лицах расплылись торжествующие улыбки. Те тесно переглянулись, делясь немым открытием, и за столом воцарилось ядовитое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наш дорогой наследник даже кольцо своему суженому купить не соизволил».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этот брак для Му Сюня — пустая условность. Глядя на обделенного вниманием жениха, бывшие пассии даже почувствовали к нему легкую, снисходительную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крепко сжал кулаки, впиваясь ногтями в ладони до боли. На людях он не мог устроить сцену и оттолкнуть Му Сюня. Приходилось терпеть его фамильярные объятия, хотя от каждого слова, от каждого липкого взгляда этих праздных сплетников к горлу подкатывала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 тихо произнес Шэн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Даже не осмотришься тут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разочарованно пожал плечами, пообещал дамам вернуться позже и повел своего спутника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тускло освещенном коридоре из белого мрамора их шаги шуршали мягко, точно опавшая листва. Шэн Юань жадно вдохнул полной грудью. Прохладный воздух постепенно выветривал из легких удушливый запах чужого табачного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Сюнь, — внезапно заговорил он. — Те девушки... они ведь безумно влюблены в тебя. Почему ты не женился на ком-то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увлеченно рассматривавший развешанные по стенам дорогущие полотна, с любопытством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они по мне 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на художника, — ровным, лишенным красок голосом отозвался Шэн Юань. — Наш профессор говорил, что подлинные чувства всегда сквозят во взгляде. Они хотели за тебя замуж.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 протянул Му Сюнь. — Теперь понятно, почему ты мало того что твердишь о своей неприязни ко мне, так еще и смотришь вечно как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промолчал. Он уже привык, что этот человек никогда не дает прямых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Му Сюнь поспешил сдать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шучу. — Он посерьезнел. — Им нужен верный муж, домашний очаг. А я быстро загораюсь и так же быстро остываю. Постоянство — это не про меня. Я не смогу дать им то, чего они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вижу, чтобы обыкновенного кобеля оправдывали столь высокопарными речами», — мысленно усмехнулся Шэн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высились массивные двустворчатые двери. За ними вот-вот должна была начаться благотворительная лотерея-аукцион — главное событие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почтительно принял из рук Му Сюня вторую, особую карточку-приглашение, распахнул двери и склонился в полупоклоне: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господин Му. Желаю вам и вашему спутнику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небрежно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 полумрак. Из глубины сцены доносились глубокие, бархатные звуки виолончели. В отличие от кричащей, аляповатой роскоши нижних этажей, убранство этого зала отличалось изысканной сдержанностью. Строгие линии интерьера выгодно подчеркивали утонченные детали, а точечные светильники, скрытые в натяжном черном потолке, воссоздавали картину ясного ночного неба, усыпанного мириадами звезд. На сцене играл приглашенный оркестр Версальской королевской оперы. Мелодия лилась плавно и нежно, окутывая зал изысканной французской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сюда, требовалось особое VIP-приглашение. Шэн Юань прекрасно понимал, что оказался в этом месте исключительно благодаря Му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собрался весь цвет высшего общества. На фоне этих блистающих золотом и бриллиантами господ Шэн Юань чувствовал себя нелепым оборванцем, случайно заплутавшим на пиру небожителей. Гости вели себя сдержанно и тихо. Лишь изредка чарующую музыку нарушал деликатный звон хрустальных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удивленно хмыкнул Му Сюнь. — Сам Чжоу Цзяньвэй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Шэн Юань так и замер на месте, а его глаза округлились от изумления. Из-за толпившихся гостей разглядеть знаменитость было трудно, и юноша принялся нетерпеливо приподниматься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 Сюнь негромко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очень нравятся фильмы с его участием, — смущенно пробормотал Шэн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подойдем? Попросишь автограф, пока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испуганно замотал головой. Он испытывал перед прославленным актером какой-то непреодолимый,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Я просто издалека посмотрю. Пожалуйста,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дикарь, — беззлобно рассмеялся Му Сюнь и, крепко перехватив его за запястье, потащил за собой. — Да ладно тебе, что в нем страшного? Не сожрет же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Му Сюнь резко замер. Улыбка вмиг сошла с его лица, а взгляд намертво пригвоздило к человеку, который о чем-то спокойно беседовал с Чжоу Цзяньвэем.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как раз пытавшийся высвободить руку, от неожиданности налетел прямо на его широкую спину. Юноша в недоумении вскинул взгляд — и обомлел, увидев Му Сяодо.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вокруг точно выцвел и погрузился в глухую, абсолютную тишину. Исчезли музыка, шелест платьев, пьяный смех и звон бокалов. Шэн Юаню на мгновение показалось, что его слуховой аппарат окончательно сломался, погрузив его в безмолвную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обладал безупречной, суровой красотой: породистое лицо с резкими, волевыми чертами, тяжелые надбровные дуги, скрывавшие глубокие глазницы, и темные, почти черные глаза, бездонные и холодные, точно заброшенные колодцы. По стеклам огромных панорамных окон струились дождевые потоки, преломляя свет роскошных люстр в причудливые, ломаные узоры. А за ними, в непроглядном мраке, безмолвно высились темные громады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Сяодо, облаченный в безупречно скроенный черный костюм, казался неотъемлемой частью этой ночной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лет наивный, не видавший жизни Шэн Юань никогда не испытывал ничего подобного. Его сердце забилось с такой бешеной силой, словно готово было пробить грудную клетку. Глухие, частые удары отдавались в ушах невыносимым гулом. Словно под воздействием мощного адреналинового укола, каждая клетка его тела затрепетала в странном, пугающем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едва слышно прошептал Шэн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 ответил Му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Шэн Юань уловил в его обычно развязном тоне непривычные, робкие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потянул его за собой. Шаг за шагом они приближались к статному мужчине у окна, который одним своим видом подавлял всё живое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Юньчуане каждый знал, что молодой господин Му — непререкаемый наследник огромной империи, привыкший смотреть на людей свысока. Однако сейчас этот надменный юноша почтительно склонил голову перед незнакомцем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растерянно замер, превратившись в безжизненную статую. Му Сюнь чувствительно сжал его ладонь, приводя в чувство,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 Юаня металось в груди испуганной птицей. Забыв о гордости, он послушно, словно заговоренный, сделал то, что ему велели. Он опустил голову и робко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Сяодо медленно повернулся к ним. Его красивое лицо оставалось бесстрастным, а равнодушный взор скользнул по юноше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Юаню показалось, будто от ног этого человека по полу поползла леденящая, почти осязаемая стужа. Кровь застыла в жилах, мысли разбежались, а в голове остался лишь монотонный, сводящий с ума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 страх, он робко приподнял голову, надеясь получше рассмотреть суровые черты лица Му Сяодо. Но смелости юноше не хватило — он так и не решился взглянуть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испуганно скользнул вниз и замер на узком серебряном кольце без камня, украшавшем мизинец мужчины. Оно тускло мерцало в полумраке, напоминая холодный, призрачный свет далекой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http://bllate.org/book/20131/2105981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