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кольца на мизинце хранил надменное молчание. На его бесстрастном лице не отразилось ни единой эмоции. Он лишь глухо, едва слышно хмыкнул в ответ — холодно и бесконечно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беспокойно перебирал пальцами за спиной. В ожидании ответа его ладони сделались влажными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рядом с ним тоже напрягся всем телом, боясь сделать лишнее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дяди его всегда охватывал безотчётный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не в банальном уважении к старшему родственнику — Му Сюня подавляла колоссальная разница в их положении. Му Сяодо излучал тяжёлую, давящую ауру, словно нависшая над горами грозовая туча: стоило просто оказаться рядом, как по спине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Шэн Юань, — Му Сюнь поспешно представил своего жениха, заметив, что дядя смотрит на их переплетённые пальцы. — Мы обручились в прошлом месяце... Вас тогда не было в стране, поэтому вы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собственного сердца в ушах Шэн Юаня понемногу затих. В голове воцарилась звенящая пустота. Юноша застыл, словно безжизненная кукла, и только его взгляд заворожённо следовал за матовым блеском кольца на чужом мизинце.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выше кольца, у самого края манжета, белела холодная кожа. На внутренней стороне запястья алела крошечная круглая родинка — яркая, словно капля свежей крови. Она казалась единственным сочным мазком на безупречном, выдержанном в строгих чёрно-белых тонах портрете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Шэн...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Сяодо почему-то произнёс его имя медленно, выделяя каждый слог.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искажённый слуховым аппаратом, донёсся до ушей Шэн Юаня низким, вибрирующим эхом, будто кто-то слегка задел струну виолончели.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Шэн Юаня всё оборвалось. Пальцы судорожно сжались, сминая и разрывая втихомолку зажатый в ладони лепесток розы. Юноша беззвучно шевельнул губами, пытаясь ответить, но из горла не вылетело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Сяодо смерил его оценивающим взглядом. Голос прозвучал ровно, прохладно: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только исполнилось двадцать, — ответил за него Му Сюнь. — Ещё учится в университете. Выглядит совсем юным, да? Похож на 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Сяодо скользнул по нему прозрачным, холодным взглядом, слегка кивнул и больше не задал ни одного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Сюнь-эр? Что вы тут столпились? Присаживайтесь,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них, оставляя за собой тонкий шлейф аромата орхидей, проплыла Юй Янь. Она грациозно опустилась в кресло рядом с Му Сяодо и изящно переплела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 же боишься своего дяди, — с мягкой улыбкой заметила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лишь натянуто усмехнулся, признавая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дочь хозяина усадьбы, была на редкость хороша. Уложенные в низкий узел тёмные волосы, едва заметный макияж — в её облике сквозило очарование классической восточной красавицы. Рядом с Му Сяодо они смотрелись настолько гармонично и эффектно, что то и дело привлекали к себе восхищённые взгляды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устроился в самом тихом углу, задумчиво разглаживая измятые края лепестка. Однако мысли его были далеко. Вопреки здравому смыслу, он то и дело поднимал голову, вновь и вновь бросая украдкой взгляды в сторону стола Му Сяодо.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пестрел лицами, в хрустальных гранях бокалов отражались кружащиеся в танце пары, но для Шэн Юаня весь этот пёстрый мир словно перестал существовать. Он видел лишь Му Сяодо. Тот небрежно откинулся на спинку мягкого кресла, закинув ногу на ногу. Даже в минуты отдыха его осанка оставалась безупречной. Время от времени он неторопливо ронял несколько слов собеседникам.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Сяодо не был главным гостем этого вечера, но одним своим присутствием превращал всех остальных в безликую толпу. Даже ослепительная Юй Янь, сидевшая рядом, не могла затмить его царственного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его кресла постоянно толпились люди. Даже влиятельные магнаты Юньчуаня подходили с заискивающими улыбками, вежливо держа бокалы наготове и выпрашивая крупицу внимания. Из-за этих плотных спин Шэн Юань большую часть времени мог разглядеть лишь край безупречно скроенного чёрного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красовалась в шёлковом платье абрикосового оттенка с мягким отливом. Подол струился по её изящным ногам и ложился прямо на носок дорогой туфли Му Сяодо. Там, в полумраке под столом, нежный шёлк едва заметно касался лакированной чёрной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резко отвёл взгляд, словно этот интимный контраст обжёг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тут же возникла спелая, почти чёрная от спелости вишня.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открой, — Му Сюнь поднёс к его губам десертную вилочку.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дяди Му Сюнь держался на удивление скромно. К спиртному он даже не прикоснулся, усердно налегая на фруктовую нарезку. Зная строгий нрав Му Сяодо, юноша заранее снял свои роскошные часы «Patek Philippe» и спрятал их в карман, застегнул пиджак на все пуговицы и затянул галстук под самое горло. Дядя не терпел хвастовства и требовал, чтобы члены семьи вели себя сдержанно и не выставляли богатство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молча уставился на Му Сюня, словно силился разглядеть в его чертах что-то неведомое.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невольно загордился: обычно Шэн Юань и взгляда в его сторону не бросал. Му Сюнь самодовольно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хорош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сказать... — тихо ответил Шэн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лицом, ни повадками Му Сюнь не походил на своего знаменитого родственника. Черты его лица казались какими-то смазанными, а характер — легкомысленным и пустым, точно сквозняк в пустом коридоре. Му Сяодо же напоминал вековой кедр, укрытый густым инеем: даже воздух вокруг него казался ледяным. Не знай посторонний человек об их родстве, он никогда бы не поверил, что в их жилах течёт одна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ответ. Нравится — так и скажи, не нравится — тоже. Что ещё за «сложно сказать»?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просто... — Шэн Юань замялся, подбирая слова. — Вы с дядей совсем разные. Ни капли 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Если я на него не похож, значит, уже не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послушно кивнул, а затем, словно пытаясь смягчить удар,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симпатичный... Просто... не настолько. Дядя гораздо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так и прыснул от возмущения. Нарочно ткнув ягодой в губы жениха, он провёл по ним спелой мякотью, оставив яркий, сочный след, похожий на небрежный мазок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недовольно нахмурился, но стоило ему приоткрыть рот, как Му Сюнь ловко протолкнул ягоду глубже. Покручивая в пальцах шпажку, он весело подмигнул. Со стороны они казались идеальной парой влюблённых, которые увлечённо флиртуют и не замечают ничего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Сяодо, ты меня слышишь? — Юй Янь удивлённо взглянула на спутника и мягко коснулась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Сяодо медленно перевёл на неё пустой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отвлёкся. Повтори,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поправила выбившуюся прядь волос и нежно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 аукциона уже на сцене. Нам тоже пора занять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опустила ресницы, чувствуя, как на душе скребут кошки. Му Сяодо весь вечер казался отрешённым. Гости подходили один за другим, но вино в его бокале оставалось нетронутым. Время от времени он замирал, устремив задумчивый взгляд в одну точку, и подолгу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поднялся, его высокая фигура заслонила свет. Юй Янь взяла его под руку. Сквозь дорогую, плотную ткань пиджака проступала холодная твёрдость его плеча. Они шли бок о бок, почти соприкасаясь телами, но женщину не покидало гнетущее чувство: этот мужчина бесконечно далёк от неё, и ей никогда до него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незаметно обернулась, пытаясь разглядеть то место, куда мгновение назад смотрел Му Сяодо.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как раз в этот момент поднял голову. Их взгляды встретились. Юноша растерялся и смутился, но Юй Янь лишь приветливо, понимающе улыбнулась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Сюнь, — Шэн Юань слегка потянул жениха за рукав, вынуждая того наклониться ближе. — Та женщина... она невеста твоего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Юй Янь? — шёпотом отозвался Му Сюнь. — Почти угадал, она едва не стала моей тётей. Они с дядей дружат с самого детства. Первая красавица города. Все в один голос твердят, что краше пары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Сюнь, обожавший посплетничать, увлечённо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рассказывала, что Юй Янь влюблена в него чуть ли не с пелёнок и всегда твердила, что пойдёт только за него. Семьи у них дружные, влиятельные, все спали и видели этот брак. И вот, когда они достигли подходящего возраста, родители втайне обо всём договорились и объявили о помолвке...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придвинул стул поближе и затаил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произошло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заговорщически прикрыл лицо табличкой для аукциона и зашептал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 только прознал об этом, тут же поехал к Юй и расторг соглашение. Ему было плевать на многолетнюю дружбу семей и приличия. Он у нас единоличный правитель. Объявил всем, что останется убеждённым холостяком, и с тех пор никто, кроме дедушки, не смеет заговаривать с ним о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историю, Шэн Юань безучастно кивнул и лёгким движением руки отстранил от себя Му Сюня, возвращаясь в прежнее положение. Сплетник был безжалостно использован и тут же позабыт.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и прежде краем уха слышал о делах этой семьи. Несмотря на то что старый господин Му, отец Му Сяодо, был ещё жив и полон сил, бразды правления давно перешли к его сыну. Несколько лет назад корпорация Му оказалась на грани сокрушительного краха. Именно Му Сяодо, экстренно вернувшийся из-за границы, возглавил совет директоров и железной рукой вытащил бизнес из долговой ямы. С тех пор влияние Группы компаний Му в Юньчуане стало безграничным, а сам Му Сяодо превратился в непререкаемого лидера — истинного диктатора империи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внезапно погас свет. На освещённую сцену грациозно поднялась ведущая в элегантном ципао. Окинув зал лучезарной улыбкой, она заговорила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господа, мы рады приветствовать вас в усадьбе Цзыгэвэй на нашем ежегодном благотворительном аукционе. Сегодня вашему вниманию будут представлены двенадцать уникальных лотов, подробное описание которых...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ведущая зачитывала правила торгов, Шэн Юань не удержался и снова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Сяодо лениво перелистывал глянцевые страницы буклета. При каждом движении его пальцев на запястье вздрагивала крошечная родинка, а тонкий ободок кольца на мизинце тускло мерцал в полумраке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 сцены слился для юноши в монотонный гул. В этом роскошном зале, среди блеска бриллиантов и бесконечной ярмарки тщеславия, существовал лишь один человек. Шэн Юань ловил каждое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Сяодо казался божеством, парящим над мирской суетой. Холодный, недосягаемый и бесконечно равнодушный к простым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эти отчаянные попытки остаться незамеченным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проследил за его взглядом, и на его лице отразилось внезапное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Юань, а ведь ты совсем не умеешь скрывать свои чувства,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замер, испуганно вскинув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легонько коснулся пальцем уголка 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о чём ты думаешь, отражается у тебя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Шэн Юаня захлестнула волна жгучего стыда. Ему безумно захотелось провалиться сквозь землю, сбежать как можно дальше от этого проницательного взгляда. Обида и унижение застряли комом в горле. Юноша опустил голову и принялся остервенело теребить край каталога, сминая плотную бумагу в гармошку.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— человек совсем другого полёта, — тихо, но твёрдо продолжил Му Сюнь. — Он стоит слишком высоко. Им восхищаются, его боятся, но приблизиться к нему не дано никому. Я ни разу не видел, чтобы он впустил кого-то в свою жизнь. Так было всегда, и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небрежно брошенные слова острыми иглами вонзились в израненное сердце Шэн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даже смотреть в его сторону. Он тебе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http://bllate.org/book/20131/2106198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