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приглушенном холодном свете софитов один за другим являлись редчайшие экспонаты со всех уголков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перегородчатый клуазоне эпохи Цяньлун, изысканный сине-белый фарфор династии Юань, драгоценности венского императорского двора... Каждое из этих сокровищ ослепляло своим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ведущей были тысячи торгов: стук её молоточка раздавался как в Китае, так и далеко за океаном.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знала, как разжечь аппетит пресыщенной публики. Богачи редко снисходили до того, чтобы просто разглядывать вещи, — их нужно было завлекать изысканными речами и бесконечными славословиями, вознося ценность каждого лота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продолжалось до тех пор, пока какой-нибудь толстосум лениво не решал: «Что ж, пожалуй, сойдет для гостиной».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Юаню же казалось, что сокровище и без того прекрасно. Словно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требовалось лишней мишуры — искренний, восхищенный взгляд ценителя был для него лучшим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мерный стук молоточка аукционные таблички то взмывали вверх, то опускались, напоминая колыхание темного, беспокойного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лотов стремительно росла. Цифры на табло давно превзошли всякие разумные пределы, однако эта негласная, полная скрытого напряжения борьба тщеславия и не думала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по-прежнему лило, и косые струи дождя тоскливо размазывались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непроглядной теменью. Луны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Проигравшие лишь разочарованно пожимали плечами, да и сам победитель, похоже, быстро терял интерес к выигранной безделушке.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вдруг понял: сильным мира сего настоящая луна без надобности. Ведь они могут купить её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разгладил замявшийся уголок страницы, словно пытаясь унять собственное растревоженное, хрупкое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описать эту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крошечным ночным зверьком, который привык считать небом круглую крышку колодца над головой. Но из-за нелепой ошибки времени ему вдруг позволили заглянуть в ослепительный мир, залитый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сияющий, роскошный и порочный.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этот дышал соблазнами. И даже он, привыкший красться тенью и взвешивать каждый шаг, не устоял перед искушением пожелать то, что находилось на недосягаемой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оставаться здесь смертельно опасно. Он слишком слаб, его хрупкую жизнь легко раздавит тяжелым колесом чужой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прав. Му Сяодо достоин восхищения, достоин того, чтобы им любовались издалека... Но желать его — непозволительная дерзость. Это очернило бы его, как грязное пятнышко на безупречно чистом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затянувшегося молчания Шэн Юань наконец прервал эту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растерялся, словно уже позабыл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такой, где моё место и о чём мне дозволено мечтать... — Шэн Юань мягко улыбнулся собеседнику. Голос его прозвучал тихо и прохладно. — Я прекрасно всё понимаю, лучше любого другого. Здесь чудесно. Спасибо, что привез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софитов волосы и глаза Шэн Юаня казались совсем светлыми, а взгляд лучился такой мягкостью, что Му Сюнь разглядел в глубине его зрачков собственное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«Особенно эта крошечная кофейная родинка у самой переносицы... И как я раньше её не замечал? Хоть и пристроилась в самом уголке глаза, а ведь... притягательно».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Неожиданное, запоздалое на добрый десяток лет смущение заставило его уши вспыхнуть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неловко кашлянул, заерзал на месте и попытался придать лицу самое невозмутимое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нравится... я могу и дальше возить тебя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лишь покачал головой и тихо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спутника он коснулся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толпы, непрекращающиеся выкрики ставок — всё это мгновенно растаяло, едва Шэн Юань отключил слуховой аппарат. Мир вокруг погрузился в глухую, безмятежную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отражались лишь блики на подиуме. Позади сидел тот, кто сиял ярче лунного света, но из-за грызущего чувства вины юноша не смел даже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закинул ногу на ногу, нетерпеливо покачивая носком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душная волна смущения отхлынула, как на её место пришло неприятное, щемящее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сейчас наговорил ему лишнего...»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сказал-то правду. Без прикрас, зато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уже вырос из подросткового возраста, но мальчишеское упрямство и горячность всё ещё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поменял позу, разворачивая длинные ноги, и случайно задел спинку переднего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впереди гость недовольно обернулся, но, натолкнувшись на тяжелый, мрачный взгляд Му Сюня, тут же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мало что могло заставить молодого господина Му устыдиться своих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предпочитал называть это прямотой характера, хотя прекрасно понимал: это фамильный эгоизм и холодность, унаследованные от предков. Такую кровь не переделать.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Растущее раздражение мешало сосредоточиться, а скучные торги на сцене навевали тоску. Он снова беспокойно заерзал, перекладывая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подавшись вперед и расправив полы дорогого пиджака, он небрежно закинул руку на спинку кресла Шэн Юаня, создавая иллюзию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долетел тихий вздох — юноша явно устал от непрекращающейся возни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не сердись, я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ладонь Шэн Юаня, согревая его ледяные пальцы в своих руках, бережно и нежно, словно сжимал кусок бесценного матового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тот даже не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парень просто этого не заметил,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густые ресницы Шэн Юань завороженно смотрел на сцену — в его глазах, казалось, застыли два мерцающих полумесяца. Он глядел столь пристально, будто боялся даже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его взглядом, Му Сюнь посмотрел на подиум. Там выставлялась изящная клыковая лодочка-полумесяц, тонко вырезанная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ослепительных предметов роскоши эта скромная вещица выглядела сиротливо — скорее как бесплатный сувенир к крупной покупке, нежели ценный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размером с ладонь, лодочка теплого кремового оттенка была вырезана из бивня африканского слона в середине прошлого века. Пожалуй, единственным её достоинством была филигранная, почти ювелирная резьба.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неотрывный взгляд, Му Сюнь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вздрогнул, выплывая из оцепенения, и часто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он не разобрал, но запоздало почувствовал тепло чужой ладони. Попытался высвободить пальцы, но Му Сюнь лишь крепче сжал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Тягаться силой с этим упрямцем было бесполезно — так недолго и сустав вывихнуть. Поняв это, он оставил всякие попытки и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Стартовая цена лота из бивня африканского слона — сто шестьдесят тысяч юаней. Итак, торги объявляются открытыми!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молоточка послужил сигналом, и в зале замелькали первые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тысяч... Двести тысяч... Четыреста тысяч от господина во втором ряду!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пятнадцать — четыреста шестьдесят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тридцать три предлагает шестьсот двадцать тысяч! Будут ли еще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предыдущим лотом — роскошной бриллиантовой тиарой австрийской герцогини, — борьба за маленькую лодочку-полумесяц шла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материал не представлял особой редкости. Будь это бивень мамонта, цена бы взлетела до небес, но обычная слоновая кость мало кого привлекала.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понимала, что ценник уже уперся в свой разумный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занесла молоточек, готовая завершить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краем глаза она заметила взметнувшуюся белую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скользнула довольная улыбка, и профессионально поставленный голос разнесся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шестьдесят два. Молодой господин Му предлагает один миллион!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Сюня это был первый ход за вечер. Легким, небрежным движением он опустил табличку, а его губы расплылись в самодовольной ухмылке. Вид у него был такой, словно он совершил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Аукционистка выждала паузу, заставив молоточек зависнуть в паре сантиметров от подставки.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рядам прокатился удивленный шепот. В поврежденном правом ухе Шэн Юаня этот гул отозвался противным шорохом — словно белый шум на экране старого телевизора, прерывающийся резкими помехами.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по себе лодочка-полумесяц никого особо не интересовала, к тому же соперничать с человеком по фамилии Му дураков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Юньчуаня давно существовало негласное правило: переходить дорогу этому семейству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судьба изящной безделушки решена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миллион 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скользнула взглядом по залу и вдруг ошеломленно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семьдесят три... Один миллион сто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закончить фразу, Му Сюнь вновь вскинул руку, взвинчивая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шестьдесят два — один миллион девятьсот девяносто тысяч! Поистине красивая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с привычной ухмылкой праздного повесы повернулся к своему нареченному, но улыбка мгновенно сползла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 почувствовал этот колючий взгляд. Он перестал возиться с наушником и, не поднимая головы, поспешно спрятал крошечный прибор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недовольно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 мысленно честил своего неблагодарного спутника всеми последними словами, номер семьдесят три сделал ответный ход. Планка перешагнула за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пару минут скромная лодочка-полумесяц подорожала в десятки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захлестнул Му Сюня с головой. Стоило сопернику опустить руку, как он тут же вздернул свою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 Юань, решивший было держаться в стороне, увлекся этой безмолвной дуэлью. Пребывая в полной тишине, он с любопытством наблюдал за происходящим — признаться честно, ему очень хотелось увидеть, как этот самоуверенный наглец сядет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Ставки росли с головокружительной быстротой. Ведущая уже не скрывала своего ликования: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шестьдесят два, молодой господин Му — три миллиона восемьсот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сумма для такой безделушки. На аукционе во Франции катарский шейх некогда приобрел пару великолепных цельных бивней всего за миллион с лишним, а рекордная цена на шедевр азиатской резьбы — статуэтку Гуаньинь эпохи Мин — составляла без малого восемнадцать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лодочка-полумесяц не шла с ними ни в какое сравнение. Она была слишком заурядной.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хаотичной рассадки гостей было трудно сообразить, кому принадлежит семьдесят третий номер, а иначе Му Сюнь уже давно бы испепелил наглеца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Напрочь позабыв о строгом наказе дяди не привлекать к себе внимания, он швырял деньги на ветер с поистине безумным размахом. Каждое чужое повышение он перекрывал 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 сделать приятное Шэн Юаню, купив копеечный пустяк, а в итоге наткнулся на какого-то безмозглого богатея, решившего пойти на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лихо сосед машет табличкой, Шэн Юань заподозрил неладное. Он пригладил волосы у виска и незаметно вернул аппарат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услышал, как тот совершенно будничным тоном озвучивает заоблачную сумму. Шэн Юань онемел от изумления. Его пальцы, которые по-прежнему крепко сжимал Му Сюнь, невольно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Сюня сладко заныло в груди. Решив, будто парень испугался таких трат, он самодовольно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Ещё даже свадьбы не было, а ты уже семейный бюджет экономишь? Не переживай, у твоего мужчины на такие пустяки денег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я не включал аппарат», — обреченно подумал Шэн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бахвальство вызвало у него лишь глухое раздражение. Изловчившись, он ухватил наглеца за кожу на ладони и чувствительно вывернул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тихонько шикнул от неожиданной боли, но лишь задорно прищурился, глядя на него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выпустил его ладонь, напротив, настойчиво раздвинул пальцы юноши и переплел их со своими в тесном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кипела ярмарка тщеславия, огромные деньги утекали сквозь пальцы, словно вода, навевая смутные ассоциации с древними легендами о безумных безусых кутилах, готовых спустить всё состояние ради мимолетной улыбки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мелькающие на табло цифры, Шэн Юань наконец сообразил, с кем именно ведется эта ожесточенная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принялся искать глазами таинственного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номер семьдесят три в очередной раз взмыл вверх. Белая карточка опустилась, открывая взгляду благородное, с точеными чертами лицо её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зала холодные блики софитов очерчивали его строгий профиль, пряча глаза в глубоких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безучастным и слегка утомленным.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рядом помощник преданно ловил каждое движение своего босса. Стоило тому едва заметно шевельнуть бровью, как ассистент тут же послушно вскидывал табличку, продолжая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и напряженного ведения торгов голос аукционистки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семьдесят три... Четыре миллиона семьсот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уже замахнулся, чтобы выдать новый сокрушительный ответ, но его руку внезапно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Юань, нахмурившись, едва заметно покачал головой и одними губами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http://bllate.org/book/20131/2106438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