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Переплетенные на переливчатом тюлевом платье пальцы Юй Янь слегка дрогнули. Сделав вид, будто поправляет подол, она незаметно придвинулась ближе к сидевшему рядом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знала, что тебя интересуют аукционы, — полушутя заметила она. — Тебе уже за тридцать, неужели на старости лет решил сменить привычки?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сохранял свою обычную ленивую небрежность.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с фиксированной ценой как-то привычнее, — небрежно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сквозило высокомерие, но в делах он заходил еще дальше. За все время он удостоил стоявшего рядом помощника лишь мимолетным взглядом, после чего со спокойной душой умыл руки. Оценка рыночной стоимости, анализ графиков, расчет шага ставки — вся эта рутина целиком легла на плечи ассистента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затянувшейся паузой, ассистент Линь деликатно вмешался. Он положил перед боссом планшет со сложной, усыпанной цифрами таблицей: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я изучил статистику торгов по изделиям из резной кости за последние тридцать лет. Экспертная оценка показывает, что разумная стоимость этой лодочки-полумесяца колеблется в пределах трехсот семидесяти — трехсот девяноста тысяч. В ближайшие пять лет инвестиционный прирост вряд ли превысит сто тысяч. Текущая ставка превышает этот порог уже более чем в десять раз, поэтому я настоятельно рекомендую вовремя остано...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Короткая фраза застряла в горле под тяжелым, ледяным взглядом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 коротко бросил Му Сяодо.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Линь поспешно кивнул и убрал планшет, мысленно наступив на горло собственной профессиональной этике, которой преданно следовал больше десяти лет. Он сделал новую — баснословно невыгодную — ставку. Линь прекрасно понимал: если лодочка-полумесяц не достанется боссу, уже завтра утром его попросят освободить должность с выходным пособием.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пряди волос упали на лицо, затенив синеву глаз Юй Янь. Она украдкой скользнула взглядом по профилю Му Сяодо, и в груди у нее шевельнулось странное, щемящее чувство. Нахлынули воспоминания. Они познакомились больше двадцать лет назад, и уже тогда среди сверстников он казался недосягаемой величиной.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Му лично выбрал Сяодо в преемники и с малых лет забрал к себе на воспитание. В их доме царили суровые, почти казарменные порядки — даже Юй Янь, будучи чужой в этой семье, порой задыхалась от здешней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эта жестокая муштра сделала его безупречным. Человеком, который никогда не совершает ошибок. Он возвышался над всеми, словно недостижимый колосс, обеспечивая покой и безбедную жизнь всему клану Му. Его собственные желания всегда казались скромными, а в ясных, глубоких глазах читалось равнодушие к мирской суете. Но это было обманчиво: Му Сяодо никогда не упускал того, на что падал его выбор. Вот и сейчас, глядя на лодочку-полумесяц, Юй Янь не сомневалась — сколько бы ни длились торги, трофей достанется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тебе и правда приглянулась, — негромко произнесла Юй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промолчал. В его лице сквозила усталость, словно эта бесконечная торговля наводила на него смертную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мягко улыбнулась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Сюнь тоже положил на нее глаз. Неужели ты, как любящий дядя, готов отобрать у племянника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еще слишком молод, чтобы понимать толк в таких вещах, — отозвался Му Сяодо.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 уже далеко не ребенок, — возразила Юй Янь. — Без пяти минут женатый человек, а ты все держишь его за несмышленого юнца. Вдруг он присмотрел эту вещицу в подарок суженому, просто чтобы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я просто преподношу дары высшим силам, — его голос прозвучал тихо и глухо, а лицо скрыла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лишь недоуменно моргнула. Она так и не поняла скрытого смысла этой фразы: чьи цветы он собрался одолжить и какому божеству преподнести? Впрочем, Му Сяодо никогда не отличался откровенностью, расспрашивать его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ассистент Линь озвучил ставку в четыре миллиона семьсот тысяч, в зале воцарилась странная, почти зловещая тишина. Присутствующие по инерции повернулись в сторону молодого господина Му, ожидая его ответного 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Му Сюнь медлил. Табличка в его руке оставалась неподвижной.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миллиона семьсот тысяч — раз! — разнесся под куполом зычный голос аукциониста.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скользнул взглядом в его сторону. Его племянник, развалившись в кресле без малейшего намека на приличия, пребывал в состоянии немого бешенства. Безупречная укладка превратилась в воронье гнездо, плечи мелко подрагивали. Он явно что-то доказывал своему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в ответ лишь невинно захлопал глазами и, упрямо наклонив голову, беззвучно, но весьма экспрессивно высказал все, что думает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разумеется, за словом в карман не лез. Поняв, что в этой словесной дуэли ему не победить, Шэн Юань обиженно надулся, решительным жестом сорвал слуховой аппарат и отвернулся, наотрез отказываясь слушать и смотреть на обидчика. В этот момент он до безумия напоминал маленького моллюска, который в испуге или злости захлопнул створки своей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опешил. Он не ожидал, что парень разозлится не на шутку. Вокруг было слишком много лишних глаз, из-за гордости он не мог открыто пойти на попятную и просить прощения, а потому лишь робко толкал Юаня локтем в бок, надеясь привлечь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Прикрыв рот ладонью, Юй Янь тихонько рассмеялась. «А Сюнь-то, оказывается, под каблуком у своего суженого»,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повернулась к спутнику, собираясь поделиться забавным наблюдением, но слова замерли на ее губах. Юй Янь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Сяодо неотрывно смотрел в ту же сторону. Его темный, затягивающий взгляд напоминал прочную, невидимую сеть, наброшенную сверху на ничего не подозревающую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Янь на секунду показалось, что ей не хватает воздуха. От природы чуткая и проницательная, она всегда безошибочно улавливала малейшие перемены в чужом настроении, особенно если дело касалось Му Сяодо. Но сейчас она отдала бы все на свете, лишь бы оказаться глупой и слепой.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смела даже пытаться разгадать, что творится в душе этого человека. Какими бы ни были его истинные чувства, Му Сяодо никогда не выдаст их ни словом, ни мимикой. Юй Янь поспешно отвела глаза. Пальцы ее судорожно сжались, а во рту остался горький, вяжущий привкус, словно она только что сделала глоток полынной настойки.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«Будем считать, что мне просто показалось», — попыталась успокоить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аукционист торжественно опустил молоток и с вежливой улыбкой поздравил обладателя таблички под номером семьдесят три с приобретением ценного 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зале каждый остался наедине со своими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Объявили перерыв, и гости потянулись к выходу. Хмурый Му Сюнь недовольно покосился на Шэн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сохраняя ледяное выражение лица, даже не повернул головы. В душе Сюня вспыхнуло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старое? — процедил он сквозь зубы. — Хватит прикидываться глухим! Юань,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парень упрямо шел прочь, полностью его игнорируя. Раздался сухой треск: ни в чем не повинная аукционная табличка в руках Сюня переломилась пополам и обломками полетела на паркет.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«Прекрасно. Теперь он уже смеет закатывать мне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сдалась ему эта костяная безделушка! Ради кого он грызся на торгах и шел наперекор дяде? Неблагодарный паршивец. Пусть катится на все четыре стороны, больно надо за ним 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сунул сигарету в рот и по привычке полез в карман пиджака за зажигалкой. Не успел он опустить голову, как прямо перед его лицом вспыхнул робкий синеватый огонек. Тонкие изящные пальцы бережно держали зажигалку. Сквозь полуприкрытые пряди волос на него смотрела девушка с безупречной, словно точеный нефрит,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скользнул по ней оценивающим взглядом и не стал отказываться от услуги. Склонившись к огоньку, он затянулся.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удовлетворенно кивнул, позволяя ей остаться рядом. Огонек сигареты ярко вспыхнул. Глубокая затяжка и медленный выдох немного уняли клокотавшую внутри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него всегда крутилась толпа поклонников — смазливых, покладистых, заглядывающих в рот. С какой стати он должен переживать из-за капризов глухого калеки?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Серый пепел бесшумно осыпался на пол. Не прошло и пары минут, а Сюнь уже ловил себя на том, что то и дело косится в сторону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белые створки оставались закрытыми, лишь изредка приоткрываясь, чтобы впустить или выпустить очередного гостя. Лань Инь что-то нежно ворковала ему на ухо, но Сюнь не разбирал слов. Сквозь полупрозрачную пелену дыма перед его мысленным взором упрямо вставало разгневанное лицо Шэн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упрямец явно не понимал, что его грозный вид никого не способен напугать. Слишком уж мягкими были черты лица, а надутые губы делали его сердитый взгляд похожим на невинный каприз избалованного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опустил глаза и с тихим смешком затушил окурок в хрустальной пепельнице.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 Лань Инь робко коснулась его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ответа Му Сюнь снял со своего запястья массивные часы и застегнул их на тонкой руке девушки. Дорогие «Патек Филипп» тяжело соскользнули по гладкой коже, повиснув на хрупком предплечье. Напоследок одарив спутницу многозначительным взглядом, он развернулся и небрежной, уверенной походкой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думал, далеко беглец не ушел. Его хрупкий силуэт угадывался за массивной белой колонной в холле. Сюнь не спеша двинулся следом, мысленно подбирая слова для примирения, как вдруг замер на месте: перед Шэн Юанем стоял мужчина в строгом деловом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нахмурился. Этот тип... кажется, личный ассистент дяди. Тот самый, что только что перебивал его ставки на аукционе. От одного воспоминания об этом у Сюня внутри вскипела глухая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остановился и привалился плечом к мраморной колонне. Зрение у него было отменное: с расстояния в два десятка шагов он прекрасно видел, как ассистент Линь так и сыплет словами, словно горохом из дырявого мешка. Сам Сюнь со слегка примятой сигаретой в зубах в этот момент напоминал классического мафиози из гонконгских кинолент.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помощнику Линь достать черный кейс с позолоченным тиснением Усадьбы Цзыгэвэй, как Сюнь мгновенно подобрался. Медлить больше не имело смысла. В несколько широких шагов он преодолел разделявшее их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приближение парня, Линь замер и вежливо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бесцеремонно притянул Шэн Юаня к себе, крепко обхватив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дяди есть какие-то дела к моему жениху? — с нарочитой небрежностью спросил он, проигнорировав слабое сопротивление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так, господин Му. Господин просил меня найти вас обоих. Сам он сейчас занят беседой с важными гостями и не может отлучиться, поэтому поручил мне передать вам этот скромный презент.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ассистент Линь щелкнул замками и приподнял тяжелую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подкладке из глубокого черного бархата покоилась костяная лодочка-полумесяц. Ее тончайшая, ювелирная резьба тускло мерцала в полумраке холла, словно поглощая и отражая мягкий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замер. В его глазах вспыхнул искренний, благоговейный восторг. Он завороженно смотрел на шедевр резьбы, начисто позабыв о том, что все еще зажат в железных тисках объятий Му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почувствовал, как у него бешено заколотилось сердце, а в висках застучала кровь. Подобная щедрость сбивала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настороженно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вежливо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Му глубоко сожалеет, что из-за срочных дел за границей не смог присутствовать на вашей помолвке. Пожалуйста, примите этот скромный свадебный подарок с извинениями за опоздание. Возможно, выбор покажется вам поспешным, но господин искренне надеется, что молодой господин Шэн примет это подношение.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растерянно отступил на полшага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дядя ведь старший в семье... — пробормотал он в замешательстве. — К тому же, это слишком ценный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дядя столь щедр, отказываться грешно, — бесцеремонно перебил его Му Сюнь, собственническим, почти шутливым жестом приобняв Юаня за шею, словно непослушного котенка. — Передай господину Му нашу искреннюю благодарность. Мой жених просто без ума от этой лодочки-полумесяца.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распоряжусь, чтобы шкатулку доставили прямо к вам домой, — ответил Линь. — Не смею больше задерживать.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службу, — кивнул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тем как помощник развернулся, Сюнь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Дядя планирует надолго задержаться в Китае? Нам с Юанем следовало бы нанести ему официальный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в европейском филиале улажены, личное присутствие господина Му там больше не требуется. В обозримом будущем он намерен сосредоточиться на внутреннем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глухо отозвался Му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щелкнула зажигалка, выхватив из полумрака лицо Сюня, и растаяла в серой пелене дыма. Раздражение требовало выхода, и он курил одну сигарету за другой. Сквозь клубы сизого тумана он искоса поглядывал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Шэн Юань терпеть не может табачный запах. Сказать об этом напрямую он не решался, а потому лишь тихонько, крошечными шажками, пятился подальше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такси вызвать? — невнятно пробормотал Сюнь, не выпуская сигарету изо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Юань удивленно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сделал два шага вперед и небрежно облокотился на подоконник. Из-за клубящегося дыма его взгляд казался ледяным и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прищуром Шэн Юань почувствовал, как по спине пробежал неприятный холодок. Он попятился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опять хочешь со мной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осекся. Он и не думал, что выглядит в глазах жениха вечным задирой и агрессором. Хотя вопрос, который вертелся на языке, и впрямь отдавал нелепой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эту лодочку-полумесяц тебе подарил не дядя... а я. Ты бы так же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Юань растерялся и невольно коснулся пальцами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разве я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видел все своими глазами. Ту мимолетную, робкую улыбку, ту чистую детскую радость, что на мгновение осветила лицо Юаня, когда открылась шкатулка. Это было чертовски красиво. Сюнь засмотрелся и теперь отчаянно завидовал собственному дяде. Ему до безумия хотелось, чтобы причиной этого восторга стал он сам. Чтобы именно на него Юань смотрел этим сияющим, благодарным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это он первым приметил лодочку-полумесяц. Это он хотел выкупить ее, чтобы швырнуть к ногам своего капризного жениха. Это он,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чьи поступки всегда диктовались холодной логикой и расчетом, сегодня сорил миллионами с поразительным легкомыслием. Неужели им двигало то же желание — просто заставить этого мальчишку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Сюня ворохнулось темное, удушливое чувство, названия которому он не знал. Он определенно терял контроль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поджал губы и отвел взгляд к окну. Дождь незаметно утих. Шумная толпа гостей, устав от душного банкетного зала, высыпала на улицу. Несколько парней волокли в глубину сада тяжелые картонные коробки с фейерверками.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Стекающие по стеклу капли преломляли свет фонарей, искажая и дробя их силуэты. Вдруг за стеклом распустился первый, кроваво-красный цветок салюта. В ту же секунду на Юаня упала широкая мужская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вокруг мгновенно сузилось. Юань испуганно замер, инстинктивно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толчок заставил его попятиться. Спотыкаясь, он отступал назад, пока не уперся лопатками в холодную каменную стену. Сердце бешено колотилось в ребра. Му Сюнь навис над ним, полностью загородив собой свет и выход. В этой полутьме разглядеть выражение его лица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Юаня дрогнули, но он не успел издать ни звука — Сюнь резко подался вперед, сокращая последние сантиметры между ними. В нос ударил густой, терпкий запах дорогого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панике Юань дернулся и в последний момент отвернул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вырвался у него отчаянный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пряди задели щеку. Губы Сюня с силой мазнули по его мочке уха, а горячее дыхание, пропитанное горьким дымом, обожгло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 глухо, с затаенной обидой прохрипел Сюнь ему в самое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http://bllate.org/book/20131/2108300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