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познакомились с родителями, подписали брачный договор! С какой стати мне нельзя... — Голос Му Сюня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сквозь плотную ткань пиджака, как мелко дрожит юноша в его руках. Ослабив хватку, Му Сюнь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сильно закусил нижнюю губу, пытаясь сдержать эмоции. Он выглядел по-настоящему испуганным: ресницы судорожно подрагивали, а проступившая на прикушенной коже капля крови лишь сильнее подчеркивала мертвенную бледность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с трудом сглотнул. Лишь заметив, как в глазах Шэн Юаня заблестели слезы, он наконец разжал пальцы, до боли сжимавшие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долго не мог заговорить. Когда он наконец выдавил из себя слова, его тихий голос прозвучал как тающий в ночном воздухе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стати... ничего нет... — Шэн Юань слабо оттолкнул Му Сюня. Его плечи подрагивали. — Я просто не люблю тебя. Точно так же, как 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Сорвавшийся с губ полувздох Му Сюнь тут же оборвал. Он ведь действительно сам когда-то швырнул ему эти слова в лицо. Он не любил Шэн Юаня, и отрицать это теперь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и сам понимал, насколько ненормально ведет себя сегодня. Его душила безотчетная, злая досада. Отпустив Шэн Юаня, он отошел к краю террасы под порывы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глубоко вдыхал сырой ночной воздух, позволяя ветру выветрить из головы остатки хмеля. Рассудок медленно возвращался. Вспомнив, что только что натворил, он почувствовал острое желание влепить самому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Му Сюнь, наследник могущественного клана Му. За его спиной стоит великая семья, залог его безбедного и блистательного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Шэн Юань? Всего лишь жалкий бастард из захудалого, разваливающегося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забыть о статусе... как он вообще мог покуситься на калеку? На глухого?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 позволяла ему даже допустить подобную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 закрытых белых дверей в конце просторной галереи доносились приглушенные звуки классической музыки. Играли «Июнь» Чайковского — его убаюкивающую «Баркаролу». Под этот мерный, покачивающийся ритм все грязные тайны и сомнения нынешней бессонной ночи медленно, словно на веслах, прибивало к темному берегу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 силой тер рукавом щеку и мочку уха. Везде, где его коснулись губы Му Сюня, кожа горела, будто оскверненная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 голову, буря в душе улеглась. Словно по немому уговору, они с Му Сюнем решили вычеркнуть из памяти события последних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ни на секунду, Шэн Юань пошел прочь. Он уже почти миновал Му Сюня, когда тот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тебя отвезет мой водитель, — глухо бросил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доберусь сам, — Шэн Юань ответил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Здесь ты машину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никогда не отличался кротким нравом. На его лице заиграли желваки, но он сдержал вспышку гнева. Отводя взгляд, он покосился на стоявших у дверей швейцаров. Те усердно изображали глухонемых: один уставился в небо, другой — под ноги. Спектакль получался фальшивым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Сюнь выпустил его тонкое худое запястье и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катись ты. Больно надо мне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Шэн Юань почти побежал вниз по лестнице. Возле дверей казино он едва не сбил с ног даму в роскошном пунцовом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Лина испуганно прижала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милый! Куда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Юаню было не до объяснений. Пробормотав на ходу извинения, он поспешил дальше, стремясь поскорее покинуть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под подошвами захлюпала сырая земля парка, а лицо овеял влажный прохладный ветер, Шэн Юань почувствовал, что наконец спустился с заоблачных высот чужого богатства на землю. В настоящий, осязаемый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внизу, было его истинное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 вовсю шла подготовка к праздничному салюту. Сквозь слуховой аппарат Шэн Юаня то и дело прорывались взрывы чужого смеха и оживленные голоса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рюкзак и куртка остались в машине Му Сюня. Отыскав тихий безлюдный уголок, юноша уткнулся в экран телефона, отвечая на сообщения, и стал ждать, пока водитель придет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восторженный гул толпы в небо взмыли первые залпы. Шум нарастал, и Шэн Юань невольно оторвался от экрана. Загасив телефон, он поднял глаза к ночному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вышине рассыпались мириады огненных созвездий. Они застывали на миг и беззвучно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рванул новый залп — ослепительный, протяжный, словно росчерк молнии, раскроивший небосвод. Снаряд упрямо карабкался вверх и на самом пике разорвался роскошным бутоном. 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зените распустилась исполинская роза молочно-белого цвета. На фоне глухой тьмы ее контуры казались хрупкими, полупрозрачными.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ширилось, лепестки медленно раскрывали свои объятия, а за ними тянулся изящный огненный шлейф — точь-в-точь колючий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огненная лоза словно проросла из самой земли, обвила невидимую опору и расцвела над романтичной усадьбой Цзыгэвэй, чтобы через секунду осыпаться на головы завороженных зрителей мириадами искр и бесследно исчезнуть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светлых глазах Шэн Юаня отразилось яркое зарево. Рука бессильно висела вдоль тела, а кончики пальцев легонько касались прижатого к ладони лепестка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до сих пор хранит эту безделушку, которую ему никогда и никому не суждено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Заглядевшись на небо, он не заметил, как наступил на скользкий округлый булыжник. Нога поехала вбок, земля ушла из-под ног, мир стремительно перевернулся...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падения не случилось. Чьи-то сильные пальцы крепко перехватили его под локоть, не дав упасть. На мгновение Шэн Юань почувствовал себя перышком, которое подхватил внезапный порыв ветра, бережно опустив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с колотящимся сердцем, он стоял не шевелясь. Перед его глазами возникли безупречно начищенные черные туфли, а чуть выше — на открытом запястье незнакомца — отчетливо проступила крошечная, похожая на запекшуюся каплю крови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сухо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высокая тень полностью укрыла его от тусклого света. Но стоило Шэн Юаню поднять лицо, как мужчина отпустил его руку и зашагал прочь, оставив юноше лишь возможность проводить взглядом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тихо позвал Шэн Юань, прежде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предупредительно распахнул дверцу дорогого лимузина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Му Сяодо помедлил секунду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безлунной. Высокая, прямая фигура мужчины почти сливалась с темнотой, лишь полы его длинного пальто упрямо вздымались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мужества, Шэн Юань сделал шаг вперед. Каждая клеточка его тела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нескольких шагах от мужчины, он судорожно глотнул сырого воздуха и тихо, запинаясь,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Подарок... Спасибо вам за подарок,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стоял спиной к свету. Резкие, волевые черты его лица тонули во мраке, а голос, казалось, вобрал в себя всю тяжесть этой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крепче сжал лепесток в ладони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Юаня пропустило удар, а затем мелко, испуганно затрепетало, точно струна под чужой неаккуратной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говорить дальше, и просто стоял столбом, уставившись на носки своих ботинок. В темной луже под ногами дрожало его собственное смутное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сквозило чувство, которого он сам в себе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слишком легко. Он заметно вздрагивал от холода, хрупкий и беззащитный, как стебелек камыша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легко снял свое тяжелое пальто, шагнул ближе и небрежно набросил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сейчас холодные. Накинь.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ошеломленно посмотрел на тяжелую ткань, сохранившую живое тепло чужого тела. Сквозь сырой запах прибитой дождем пыли до него донесся едва уловимый, изысканный аромат дорогого парфюма — горьковатый привкус сандала и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поблагодарить, но в ту же секунду дверца машины распахнулась шире, и в полумраке салона промелькнул подол роскошного шелкового платья, мягко облегавшего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камнем рухнуло вниз, словно он сорвался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«спасибо» захлебнулось в рокоте заведенного мотора «Роллс-Ройса».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тронулся с места. Темное стекло медленно поползло вверх, отсекая салон от внешнего мира. Мужчина, сидевший на заднем сиденье, безмолвно проезжал мимо — и навсегда уезжал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лимузин растаял в темноте. Когда его габаритные огни окончательно погасли, Шэн Юань опустил голову и замер. Вся земля вокруг была усыпана лепестками роз — точно такими же, как тот, который он сжимал в руке. Одни сиротливо покачивались на грязной воде в лужах, другие были безжалостно раздавлены колесами и чужими подошвами, превратившись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прижал к себе чужое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Сяодо это, должно быть, был лишь минутный порыв — милосердие к продрогшему на ветру котенку. Он легко подарил ему каплю тепла, но на этом все и закончилось. Обычная вежливость светского человека, в которой не крылось ни капли личного интереса, ни намека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узнает, что этот случайный жест оставил глубокий, неизгладимый след в чужой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волшебную ночь чужая безответная нежность и бессонница цвели в усадьбе Цзыгэвэй так же пышно, как и ее знаменитые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уединенных спален усадьбы раздался тихий, истомленный стон, похожий на жалобный писк слепого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терпким вином и разгоряченными телами. В густом полумраке алым угольком тлел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зубах, Му Сюнь равнодушно разглядывал Лань Инь. Огонек подбирался к самому фильтру, ее дыхание становилось все тяжелее и неровнее.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обычно шепчут на ухо пошлые, ласковые глупости, но он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оба они достигли пика, портьеры на окнах качнулись и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праздничного салюта ворвались в эркер, расчертив разноцветными полосами тени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Лань Инь прильнула к плечу Му Сюня. Ее лицо пылало. Она робко заглянула ему в глаза и заметила, что его взгляд прикован к тому, что происходило внизу, на темной аллее парка. В зрачках Му Сюня застыло странное, тяжелое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прошептала она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видел, как его дядя снял пальто и бережно укутал им озябшего Шэн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так и остался стоять на ветру, прижимая к груди чужую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наконец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Му Сюнь задернул тяжелые шторы, вновь погружая комнату во тьму. Наклонившись к Лань Инь, он грубо притянул ее к себе, выплескивая в новом порыве скопившуюся злость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так и не выбросил тот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вложил его между страниц любимой книги. Несколько плотных листов бумаги навсегда похоронили и расплющили хрупкую тайну его юного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старые воспоминания постепенно затирались новыми. Но долгими ночами, лежа в постели, Шэн Юань раз за разом возвращался мыслями к крошечной алой родинке на внутренней стороне чужого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лицо Му Сяодо — такое волевое, с резкими, врезающимися в память чертами — стерлось из его памяти быстрее всего. Шэн Юаню так и не довелось рассмотреть его как следует. В его воображении этот человек остался полупрозрачным призраком, изящным наброском тушью, где темные мазки скрывали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крошечная точка на запястье горела ярким пламенем — точно капля киновари, случайно упавшая на готовый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алая родинка прожгла в его темных, безмолвных ночах глубокую незаживающую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http://bllate.org/book/20131/2111593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