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Угольно-черный «роллс-ройс» бесшумно рассекал плотную завесу ливня. В золотистом свете фар косые струи дождя казались расплавленным металлом, а из-под тяжелых колес во все стороны летели веера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спал тревожно, то и дело хмурясь и инстинктивно сжимаясь в комок, словно силился защититься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хрупкое, бьющееся в легкой лихорадке тело казалось почти невесомым. Сквозь тонкую ткань рубашки отчетливо проступали очертания острых лопаток — сиротливые, словно сложенные крылья бабочки. В просторном салоне он занимал так мало места, будто его вовсе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кончиками пальцев бережно отвел от его лба влажные пряди волос. Его взгляд медленно скользил по осунувшемуся, мертвенно-бледному лицу. Сухие, бескровные губы, затаенное дыхание... Единственным живым пятном на этой мраморной бледности оставались припухшие, воспаленные веки. Казалось, кожа вокруг глаз хранит след какой-то глубокой, невыразимой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плачешь, малыш?..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согнул палец, стирая влагу с его века. Горячая слеза обожгла кожу, в ладонь толкнулось слабое, прерывистое дыхание. Лицо юноши — такое крошечное, осунувшееся — было холодным, словно омытый дождем фарфор. Инстинктивно потянувшись к спасительному теплу, Шэн Юань сонно шевельнулся и беззащитно прижался щекой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замер. Спустя мгновение из его груди вырвался тихий, едва слышный смешок. Поддавшись какому-то необъяснимому порыву, он повернул руку и прижал ладонь к его щеке. Темные глаза мужчины, обычно холодные и непроницаемые, в густом полумраке салона утратили былую жесткость. В глубине его зрачков затеплилась непривычная, мягкая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он, заранее зная, что ответа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 присутствие, Шэн Юань, спавший на его коленях, беспокойно заворочался. Губы юноши дрогнули, с них сорвался тихий хриплый стон, похожий на шелест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наклонился ниже, улавливая бессвязный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не ответил. Он лишь жалобно насупился и вдруг, по-детски всхлипывая, позвал маму. Он бормотал, что хочет домой, что не желает оставаться здесь один... Все эти горькие, путаные слова он произносил на полузабытом, непривычно звучащем кантонском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Сяодо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Наяву Шэн Юань ни за что не позволил бы себе проявить подобную слабость. Лишь провалившись в беспамятство, он позволял своей израненной душе поплакать о наболевшем. Они были слишком близко друг к другу, и маска отчуждения, которую юноша так тщательно носил днем, соскользнула, обнажив перед мужчиной все его беззащитное одиночество и страх. Каждая деталь его детской боли теперь лежала перед Му Сяодо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осунувшиеся щеки Шэн Юаня. Тот напоминал заморыша-котенка, бездомного и истощенного, который свернулся клубком в подворотне и жалобно скулил от голода. А сам он... сам он был лишь случайным прохожим, чье сердце неожиданно дрогнуло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сегодня: он, устав от дежурного лицемерия званого ужина и удушливого запаха больших денег, покинул шумный банкетный зал. Сев в машину, он рассеянно скользнул взглядом по темному стеклу. И за этим стеклом, в размытых потоках дождя, мелькнул силуэт юноши. Словно сама судьба заставила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щелкнул выключателем, гася плафон и впуская в салон темноту. За окном бушевала гроза. В сполохах уличных фонарей, то и дело выхватывавших силуэты из мрака, он осторожно положил ладонь на хрупкую спину Шэн Юаня. Выступающие позвонки уперлись ему в ладонь, напоминая о том, насколько истощен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Скоро все пройдет, засыпай, — ласково прошептал он на безупречном кантонском. Его низкий бархатистый голос звучал мягко и убаюкивающе, с тем благородным классическим выговором, какой можно услышать лишь в старых аристократических семьях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ассистент Линь замерли на передних сиденьях, превратившись в безмолвные изваяния. Они не смели даже шевельнуться, не говоря уже о том, чтобы обернуться назад. Свое дыхание они старались заглушить шумом ливня, бьющего по крыше. Пространство позади них, укрытое ночной мглой, оставалось запретной зоной, чертой, переступать которую им строго воспрещалось. А то, о чем думал и что чувствовал сейчас их патрон, лежало за пределами дозволенного для их 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и непрекращающийся дождь стали надежным щитом для тайн, творящихся в недрах этого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медленно, в такт шуму колес, похлопывал юношу по плечу, отгоняя прочь его кошмары. Постепенно тело Шэн Юаня расслабилось, а дыхание выровнялось — он погрузился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стеклам лениво стекали мутные струи воды. Глядя на эту унылую картину, Му Сяодо невольно вспомнил, как много лет назад точно так же вез этого мальчика. Тогда, в их первую долгую поездку, Шэн Юань спал у него на коленях — крошечный, испуганный комок. Та дорога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летит время. Малыш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мысли путались, и в душу закрались сожаления, о которых он обычно старался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бы тогда я проявил слабость? Если бы забрал его с собой в Англию и воспитал сам? Наверняка уберег бы от всех этих бед, скитаний и лишений...»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идеальном мире под его опекой Шэн Юань вырос бы уверенным в себе, успешным человеком, нашел бы свою любовь, создал семью. Но реальность распорядилась иначе. И теперь мальчик, судя по всему, даже не помнил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оно и к лучшему. Для нас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дорожная суета оборвала эти праздные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приехали в больницу, — негромко доложил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бесстрастно отозвался Му Сяодо.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в его взгляде уже не оставалось и следа недавнего тепла. Привычное равнодушие и непреклонная холодность вновь вернулись на свое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поспешно выскочил под ливень и раскрыл огромный зонт. Дождь мгновенно промочил ему плечи и спину, но на самого Му Сяодо и юношу, которого тот бережно держал на руках, не упало ни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клиники, как в глаза ударил резкий электрический свет. Му Сяодо поморщился и опустил веки. Вес спящего парня казался пугающе малым — тот был легким, словно горсть сухих листьев. Му Сяодо бережнее прижал его к себе и свободной рукой прикрыл его лицо от слепящих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опустил Шэн Юаня на госпитальную койку и натянул одеяло до подбородка, оставив всю бумажную волокиту на ассистента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Му Сяодо молча стоял у постели. Он потянулся рукой к лицу юноши, собираясь снова коснуться воспаленного века, но пальцы замерли в паре сантиметров от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белый свет больничных ламп заливал палату, обнажая каждую деталь и вытаскивая наружу самые потаенные мысли. В этом стерильном сиянии Му Сяодо отчетливо понял, насколько неуместным и двусмысленным был его жест. Стоило покинуть спасительный сумрак салона, как иллюзии рассеялись: у него не было права касаться этого мальчика. Ни как у случайного прохожего, ни тем более — как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развернулся и бесшумно вышел в коридор, плотно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оформлением документов, ассистент Линь вышел на улицу и заметил босса в зоне для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Му Сяодо, четкий и прямой, казался вырезанным из ночного мрака черной тушью. Вокруг бушевала буря, потоки воды сбивали с ног, но мужчина стоял неподвижно, олицетворяя собой абсолютное хладнокровие. Линь в очередной раз поймал себя на мысли, что в мире просто нет силы, способной выбить этого человека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 Сяодо была лишь легкая сорочка. Верхние пуговицы были расстегнуты, открывая шею, рукава небрежно закатаны, обнажая сильные, мускулистые предплечья. В одной руке он держал сигарету; рубиновый огонек вспыхивал и гас в такт затяжкам. В этом облике не осталось ничего от безупречного, застегнутого на все пуговицы финансового магната, каким его привыкли видеть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понимал, что как личный помощник должен подойти и отчитаться, но благоразумно замер в нескольких шагах, давая патрону закончить затяжку. Линь был немного старше шефа и преданно служил ему без малого десять лет. Он прекрасно знал, насколько глубок этот омут. Му Сяодо обладал пугающей проницательностью и скрытностью — качествами, которые позволили ему в столь молодые годы взять бразды правления корпорацией и заставить считаться с собой даже старых акул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сейчас Линь чувствовал, что понимает душевное состояние босса. По крайней мере, пока теплился этот огонек сигареты, мысли Му Сяодо были заняты лишь одним человеком — тем самым мальчиком. Но ассистент не сомневался: господин найдет выход. Он всегда принимает прагматичные решения, даже если дорога ведет к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затушил окурок, и Линь наконец решился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врачи? — ровным голосом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сотрясение мозга. Сейчас ему поставят капельницу, пару дней покоя — и поправится. Организм молодой, быстро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негромко хмыкнул. Дым от первой сигареты еще не успел рассеяться, а он уже достал из пачки вторую. Вспыхнуло голубое пламя зажигалки, лизнув табак, и в воздух взлетела тонкая серая пыльца.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еще есть дела?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слегка растерялся и ляпнул быстрее,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дождаться, пока молодой господин Шэн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промолчал. Он лишь медленно перевел на него тяжелый взгляд сквозь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тут же опустил голову, судорожно сглотнув от охватившего его страха. Этот взгляд был красноречивее любых слов: «Знай свое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деловые встречи завершены, — торопливо заговорил Линь. — Но... на сегодня был запланирован ужин с мисс Рози. Столик в ресторане уже забронирован.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на секунду нахмурился, тщетно пытаясь вспомнить, кто такая эта Рози. Он мельком взглянул на часы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встреча по поручению старого господина Му, — Линь опустил голову еще ниже. — Боюсь, отказ будет...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пепел осыпался с кончика сигареты на асфальт. Му Сяодо молчал несколько секунд, а затем тихо, почти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все еще служишь ему,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ледяного спокойствия у ассистента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Му! У меня и в мыслях не было... — залепетал Линь, покрываясь холодным потом. — Просто... вы же знаете, здоровье старого господина в последнее время сильно пошатнулось. Да и с мисс Рози это ведь чистая формальность, обычная вежливость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уголек сигареты лихорадочно тлел в темноте. В наступившей тишине Му Сяодо принялся задумчиво вертеть простое кольцо на мизинце. С тех пор как он публично объявил о своем решении никогда не жениться, это украшение служило ему надежным щитом от назойливых свах и матримониальных планов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сплошной стеной ливня. В утренних новостях передавали, что такой затяжной весны город не видел последние полвека.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нескончаемых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затушил сигарету прямо о мокрый поручень ограждения и уверенно зашагал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тут же раскрыл над ним зонт, едва поспевая за его широким шагом. Перед тем как сесть в салон, ассистент бросил короткий взгляд на светящиеся окна больничного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босса слишком хорошо. За этой безупречной, вежливой маской скрывалось холодное, расчетливое сердце. Линь не сомневался: едва захлопнется дверца автомобиля, Му Сяодо сотрет из памяти все мысли об этом несчастном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Юань очнулся, он уже лежал в палате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все так же монотонно шумел дождь. Взгляду юноши мешала легкая пелена слез; он долго и тупо смотрел на побеленный потолок, пытаясь сообразить,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снилось прошлое. Старые раны всегда давали о себе знать, стоило лишь сомкнуть веки, оставляя после себя лишь глухую, ноющую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осторожно повернул голову. В палате никого не было. Белые занавески были задернуты не до конца, и в щели между ними виднелось черное ночное небо, затянутое тяжелыми грозовыми тучами. Смахнув набежавшие слезы, он со стоном приподнялся на локтях — каждое движение отдавалось резкой болью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упал на черное мужское пальто, бережно наброшенное поверх больничного одеяла. Вещь была сшита на заказ, из дорогой плотной шерсти, и от нее исходил едва уловимый, но такой знакомый аромат кедра и дорогого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Юаню не нужно было гадать. Этот запах он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прикоснулся к ткани кончиками пальцев, словно боялся повредить бесценную реликвию. Дорогое сукно скользнуло под ладонью мягкой, благородной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подтянул колени к груди и уткнулся лицом в пахнущую кедром шерсть. Сжав в кулаке тяжелый рукав, он жадно вдохнул остатки чужого тепла, чувствуя, как к горлу подступает горький, удушливый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еще то пальто не вернул... А теперь у меня осталась еще одна его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http://bllate.org/book/20131/2121768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