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больше десяти лет прожил в чужом доме и как никто другой научился улавливать малейшие перемены в настроении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атмосфера между мужчинами накалилась, он сразу же поспешил ретироваться,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когда-то старший брат и Му Сюнь были неразлейвода. Дружили еще со студенческой скамьи, а повзрослев, даже основали совместную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толком не знал, то ли из-за денег пробежала между ними черная кошка, то ли они просто не сошлись во взглядах. Дело закончилось грандиозной ссорой, после которой их пути разошлись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обо всем этом Шэн Юань знал лишь смутно, из обрывочных разговоров старших. Истинная причина, разрушившая их дружбу до основания, оставалась для него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Шэн Юаню выделили на втором этаже, в самом конце коридора. Просторная гостевая спальня пустовала и выглядела точно так же, как в день его отъезда. В косых лучах света лениво кружились пылинки — казалось, сюда уже вечность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кеды, Юань достал телефон и первым делом настрочил в общий чат на троих, напоминая кое-кому, что пора бы покормить Яояо козьим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съехать из общежития, как Лу Тинси и Сун Бинчэн повадились заглядывать к нему на огонек, превратив его скромное жилье в постоянное место для дружеских посиделок.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Бинчэн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[Крутой парень: «Пока тебя дождешься, малец с голоду помрет. Глянь, какое пузо наел — настоящий мячик»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улыбнулся, сохранил снимок и отправил в ответ стикер с кланяющимся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ручку платяного шкафа, мгновенно испачкав пальцы в пыли, но внутри, к его облегчению, все еще висело несколько старых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вешалки светло-бежевые брюки, он быстро стянул промокшие джинсы. Но стоило ему начать переодеваться, как из-за стены донесся оглушительный грохот — пол под ногами ощутимо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стороне находился кабинет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замер на долю секунды, а затем, даже не обувшись, тихонько побежал на цыпочках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стене, он стал неторопливо натягивать штанину, на ходу шепча под нос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подслушиваю. Просто мне удобно переодеваться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царило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стены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Байган, ты что, блядь, с ума...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ладонь намертво зажала рот Му Сюня, оборвав ругательство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хмурым, ледяным лицом Байган выволок его за собой в глубь кабинета и, не церемонясь, швырнул на середину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покачнулся, едва удержавшись на ногах благодаря тяжелому столу из красного дерева. Смахнув со лба растрепанные волосы, он мельком глянул на свое растерзанное отражение в остывшей чашке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Байган резко развернулся и захлопнул дверь. Раздался негромкий щелчок замка — они оказались полностью отрезаны от остального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кабинета напоминал уединенную темницу. Тяжелая старинная мебель лишь усиливала гнетущее ощущение замкнутого пространства. За окном стеной хлестал ливень, изредка громыхали глухие раскаты грома, словно окончательно запечатывая их в этом тесном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провел тыльной стороной ладони по губам, стирая следы борьбы. Когда он вновь поднял голову, на его лицо уже вернулась привычная маска беззаботного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братец? Злишься, что мы с Юань-Юанем не позвали тебя на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тонкая усмешка, а в голосе проскользнули вкрадчивые, почти заискивающие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дуйся. Сам ведь пропал в своем Сиэтле на целых пять лет, ни слуху ни духу не подавал. Знай я, что ты решишь вернуться так скоро, непременно отложил бы торжество на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Байган стоял против света, его силуэт тонул в густом полумраке. Даже его дыхание казалось неслышным на фоне неумолчного шума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прекрасно понимал, в какое бешенство приводит его эта показная беспечность, но нарочно продолжал кривляться. Видеть, как трещит по швам чужое хваленое самообладание, доставляло ему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обидно, — с притворным сочувствием протянул он, — я могу устроить еще один прием в усадьбе. Обещаю усадить тебя на самое почетное место. А то до сих пор локти кусаю, что не удалось лично поднять за тебя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Язвительные уколы наконец возымели действие. Послышались неторопливые шаги — мягкие, почти бесшумные. Байган приблизился вплотную, нависая над ним всей своей грозной фигурой,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втянул во все это А-Юаня?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издевательски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не виделись, а ты даже не спросил, как мои дела, ладится ли бизнес... Все твои мысли только о нашей свадьбе. Что, братец, возраст поджимает, завидно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нарочито фамильярное «братец» раз за разом вонзалось под кожу, подтачивая и без того хрупкую плотину байгановского терпения. Каждое слово приближало его к опасной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заметил, как вздулись вены на тыльной стороне ладоней Байгана, услышал, как яростно хрустнули его сжатые кулаки. Он буквально кожей ощущал, как в груди этого человека просыпается готовый к прыжку хищник. И вопреки здравому смыслу ему отчаянно хотелось сорвать с него эту безупречную маску благопристойности.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вызывающе вскинул подбородок. В полумраке слабо блеснула тонкая серебряная цепочка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всякие приличия, он заговорил прямо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не стану гнобить парня, как это принято в вашей семейке. Если уж я берусь о ком-то заботиться, то буду пылинки с него сдувать. Я не ты, Байган.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Байган пропустил выпад мимо ушей. Дождавшись, пока тот замолкнет, он повторил с ледяным упорством: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эта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глухой, блядь?!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Му Сюня лопнуло. Его до глубины души бесил этот допрос, а методичные, однообразные вопросы лишали последних крох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со стола тяжелую папку с документами, он с размаху швырнул ее Байгану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 белым веером брызнули во все стороны. От удара голова Байгана дернулась, зубы до крови прикусили щеку изнутри. На губе выступила алая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перед тобой отчитываться? Ты мне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мертвой хваткой вцепился в его воротник, комкая ткань и натягивая ее так, что у Байгана на шее проступили багровые полосы. Вид чужой уязвимости отозвался в его душе темной, извращенной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Заруби себе на носу, Байган: я не просто обручился с ним. Как только в следующем году ему стукнет двадцать, мы сыграем свадьбу! Что, уже тошно? А на само торжество ты с ножом припрешься, чтобы всех порешить?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помолвочного кольца на пальце Сюня больно уперся Байгану в подбородок. Тот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зря я приехал. Столько лет прошло, а ты умом так и остался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прошипел он,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Байган железной хваткой перехватил его запястье и без лишних усилий разжал пальцы, высвобождая ворот рубашки. Он сжал руку Сюня так крепко, что тот невольно поморщился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ты прав: твои капризы и детские игры никогда не стоили моего времени, — ровным, глухим голосом произнес Байган. Его взгляд оставался непроницаемым. — Но раз уж я здесь, ответь мне прямо: ты пошел на это из-за чувств к А-Юаню? Или у тебя другие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прямое. Шэн Юань — мой брат, — жестко оборвал его Байган. — Подумай хорошенько, прежде чем открывать рот. Ты уже взрослый мужчина и должен отдавать себе отчет в собственных поступках. Если ты искренне любишь его — мешать не стану. Но если эта нелепая помолвка — лишь способ насолить семье или прикрыться от наседающих старших, то ты поступаешь как эгоистичная тварь. Юань ни в чем не виноват, и портить ему жизнь я не позволю. Надеюсь, я выразился 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тяжело вздымалась, а вокруг него словно физически сгустился морозный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с вызовом уставился ему в лицо. Разумеется, разум заволакивало яростью, сердце бешено колотилось в груди, но страха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промолчу?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Разорвешь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воцарилась тишина, а за ней последовал безумный, хриплый хохот — Му Сюнь, зажав ладонью рот, смеялся взахлеб, словно услышал лучшую шутку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за окном бушевала с новой силой. Отрезанный от всего мира кабинет казался крошечной шлюпкой, затерянной в бескрайнем океане, где не было ни руля, ни паруса, а над черной бездной разносился лишь этот надрывный, пустой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хохотал до слез, пока на ресницах не выступила влага, которую он тут же грубо смахнул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Разорвать помолвку? — Му Сюнь сузил глаза, в упор глядя на мужчину. — С какой стати? Ты же всегда ненавидел этого ублюдка. Разве не его появление разрушило твою семью? Что случилось, Байган? К старости проснулась совесть и ты решил поиграть в заботливого старшего брата? Где же ты был раньше, черт тебя дери?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— грехи отца, — глухо отозвался Байган. — Юань не выбирал, кем и от кого ему 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непреклонность окончательно лишила Сюня рассудка. Он отбросил последние крохи приличий, вываливая наружу всю накопившуюся грязь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не так?! Почему вы, сильные мира сего, вечно суете нос в чужую жизнь? Му Сяодо, теперь ты... С какого перепугу я должен плясать под вашу дудку?!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воротник рубашки,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Байган. По старой дружбе я не хотел переходить черту. Но судьбу Шэн Юаня решать не тебе. Что, непривычно терять контроль? Бесит? Так знай: чем сильнее вы будете против, тем быстрее мы поженимся. И свадьбу я закачу такую, что вся страна содрогнется!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угодили в цель. Байган мгновенно рванулся вперед и мертвой хваткой вцепился Сюню в подбородок. Его пальцы сжались с такой силой, что кости челюсти жалобно хрустнули. Боль была резкой, ослепляющей — у Сюня против воли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Совсем крышу сорвало, придурок?! — прохрипел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вырваться, он попятился и со всего маху налетел поясницей на острый угол стола. В глазах потемнело от боли. Он согнулся пополам, тихо шипя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Байган не отпускал. Безжалостно вздернув его лицо вверх, он заставил Сюня смотреть себе в глаза — дикие, налитые кровью. Вся его напускная вежливость, холодная отстраненность и светские манеры испарились без следа. Перед Сюнем стоял зверь, лишенный всякого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Байган нащупал его левую ладонь, грубо схватил за пальцы и одним резким движением сорвал с безымянного пальца кольцо. Металлический ободок со звоном отлетел в дальний угол комнаты и затерялся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правда: я ублюдок, — выдохнул Байган прямо ему в губы. — Мы виноваты перед Юанем, и я сделаю все, чтобы загладить эту вину. Но ты ему никто. Обычный чужак, которому нет дела до 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 свое лицо еще ближе, заставив Сюня содрогнуться: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Свадьбы не будет. Я этого не допущу.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Гнетущую тишину разорвал негромкий, робкий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братец Сюнь? — послышался из коридора приглушенный голос Сяо Е. — Мама зовет к столу.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Байган замер, медленно разжимая пальцы. Его плечи все еще тяжело вздымались.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хрипло бросил он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Бешеное напряжение, только что искрившее между ними, начало медленно остывать, уступая место мертвой тишине. Сюнь со слабым вздохом высвободился из чужих объятий,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вспышка гнева, копившаяся долгие годы, опустошила его до дна. Силы покинули тело, оставив лишь звенящую, непреодолимую усталость. Сейчас он чувствовал себя хрупким стеклом, покрытым сетью мелких трещин — тронь пальцем, и оно рассыплется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следовало навсегда остаться чужими людьми после той давней ссоры. Провести черту, за которую никто не посмеет переступить, и жить дальше, не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Байган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одним своим присутствием разрушил иллюзию покоя, безжалостно сорвав с их общего прошлого фальшивый глянец.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еще немного в темной комнате, они молча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выключатель,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заброшенном кабинете снова воцарился мрак, нарушаемый лишь воем ветра и монотонным стуком дождя по оконному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http://bllate.org/book/20131/2130887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