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свои четырнадцать лет Шэн Чие ещё никогда не справлял столь унылого и тягостного дня рождения. Пожалуй, это был худший праздник в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Шэн Байган и Му Сюнь вышли из кабинета, между ними воцарилось ледяное, гнетущее безмолвие. Воздух в гостиной словно застыл, наэлектризованный их глухой враждой, но никто из присутствующих так и не дерзнул спросить, что же произошло за закрытыми дверями.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Единственный, кто знал правду, Шэн Юань, хранил молчание. Уткнувшись в тарелку, он старательно делал вид, будто происходящее его совершенно не касается. На роскошном столе не нашлось почти ничего, что было бы ему по вкусу, поэтому он безучастно ковырялся палочками в паре простецких блюд прямо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Юньчжоу, хоть и сохранял за собой формальный пост председателя совета директоров, от дел давно отошёл, полностью переложив бразды правления семьёй и бизнесом на плечи Шэн Байгана. Попытка отца завязать разговор и расспросить старшего сына о последних новостях натолкнулась на глухую стену — Байган отделался парой сухих, ледяных фраз.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Юньчжоу искренне пытался разрядить обстановку, но, взглянув на помрачневшее лицо первенца, осёкся и послушно проглотил готовые сорваться с губ ободряющие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Торжество по случаю дня рождения младшего сына, обещавшее быть весёлым праздником, превратилось в подобие поминок. В мёртвой тишине, воцарившейся за столом, раздавался лишь негромкий, раздражающий стук фарфоровой посуды и приборов.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горы изысканных деликатесов, Му Сюнь чувствовал лишь подступающую к горлу тошноту. Один только вид Шэн Байгана вызывал у него ярое отвращение, желудок сжимался в тугой узел. Сюнь почти не притрагивался к еде, лишь изредка тянулся палочками к общим блюдам, чтобы переложить лучший кусочек в пиалу Шэн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сдерживая раздражение, он всё же заставил себя дождаться, пока Сяо Е загадает желание и задует свечи на праздничном торте. Только после этого вручив имениннику подарок, Му Сюнь поднялся из-за стола и под благовидным предлогом поспешил откланяться.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гостю договорить, как пальцы Шэн Байгана судорожно вцепились в край стола, словно он порывался встать вслед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секундного колебания старший брат бессильно опустил руки и, даже не повернув головы в сторону уходящего, глухо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улице ливень. Будь осторожен за рулём.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повисли в пустоте — 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минуту Шэн Юань тоже отложил палочки и негромко произнёс, что закончил с ужином.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Юньчжоу даже не поднял на него глаз, безучастно обронив: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Останешься сегодня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пожалуй, — покачал головой юноша. — Поеду к себе, на съёмную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подвезу, — вмешался Шэн Байган.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Хорошо. Спасибо,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 расходились, семейный ужин трещал по швам. Доведённый до белого каления Шэн Чие, чей праздник оказался безнадёжно испорчен, с силой швырнул палочки на стол. Звонкий щелчок разорвал тишину, и именинник в ярости закричал им вслед, выплёскивая накопившуюся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Юньчжоу и Бай Цзин, души не чаявшие в младшем сыне, тут же принялись наперебой утешать и ласкать своего капризного любимца, пытаясь вернуть ему расположение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этот многоголосый щебет Шэн Юань раскрыл зонт и бесшумно выскользнул за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Тяжёлые дождевые капли сплошной стеной хлестали по стёклам автомобиля, оставляя на них мутные, извилистые потёки.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проехали уже половину пути, но в салоне по-прежнему царило глухое молчание. Никто не решался заговорить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Юань украдкой косился на суровый профиль старшего брата, а в его голове тем временем крутился вихрь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и представить себе не мог, что за маской холодного, непроницаемого высокомерия скрываются столь бурные, почти неуправляемые чувства. Он всегда помнил брата чужим, отстранённым и безжалостным.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Байган всегда держался с ним подчёркнуто прохладно. Юань не знал наверняка, но подозревал: возможно, брат съехал из родительского гнезда и оборвал связи с семьёй именно потому, что не выносил его присутствия.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сегодня, услышав от него искренние слова заботы и то самое простое, но такое значимое обращение «брат», Шэн Юань почувствовал, как в груди разливается робкое, щемящее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о чём-то спросить? Спрашивай, не держи в себе, — внезапно заговорил Шэн Байган, разрезая затянувшуюся тишину своим ровным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правда не хотел подслушивать, — осторожно, словно ступая по тонкому льду, отозвался Шэн Юань. — Просто... у меня в комнате стены слишком тонкие.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— отрезал Байган. — Я повысил голос намеренно, чтобы ты всё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растерянно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совсем юн, вся жизнь впереди, — ровным тоном пояснил Байган. — Да и Му Сюнь ненамного старше. Он привык потакать своим капризам и совершенно не думает о последствиях. Рано или поздно его безрассудство приведёт к катастрофе. Я не могу позволить ему утянуть тебя за собой на 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Сжавшись на пассажирском сиденье, Шэн Юань нервно перебирал пальцами край куртки. Его голос упал до едва слышного шёпота: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тебе... Мне правда очень важно было услышать это. Я и сам ни за что не хочу этой свадьбы с Му Сюнем, но отец... он непреклонен.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Прекрасно знаю, что отец спит и видит, как поднимется из руин за счёт союза с Корпорацией Му, — помрачнел Шэн Байган. — Вот только эти люди далеко не так просты и благородны, как ему кажется. Мне следовало вернуться раньше — хотя бы до того, как прогремел этот фарс с помолвкой. Но дела в Сиэтле шли со скрипом, передача полномочий затянулась, и я упустил драгоценное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Корпорации Му каждый гребёт под себя. Они эгоистичны до мозга костей и ради выгоды перешагнут через любого. Я не позволю впутать тебя в их грязные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Брат... — Шэн Юань робко покосился на него. — Я помню, что вы с Му Сюнем когда-то были не разлей вода. Между вами... что-то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Байган надолго замолчал, глядя на залитую дождём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разошлись во взглядах на стратегию развития бизнеса, — сухо обронил он. — Сильно повздорили. С тех пор и не общались.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Объяснение звучало слишком просто и буднично, явно скрывая за собой куда более глубокую бездну. Поняв намёк, Шэн Юань проявил благоразумие и не стал лезть брату в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сам ты что думаешь? — спросил Байган. — Как нам расторгнуть эту помолвку?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Юань уже разложил в уме все возможные сценарии.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Самый верный путь — заставить старших членов клана Му дать обратный ход. Если решение примут наверху, Му Сюнь, будь он трижды против, не посмеет пикнуть. Например, если нажать на его родителей, дедушку с бабушкой... или же 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последнем кандидате юноша запнулся.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кого? — быстро переспросил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замялся, неловко передернув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На дядю Му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встречался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Юань едва заметно кивнул и отвернулся к окну, наблюдая за бегущими по стеклу каплями.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слухи о нашей помолвке разошлись слишком широко. Пытаться переубедить старейшин клана — этих всемогущих титанов, которые держат в руках весь город — гиблое дело. Они не пойдут на попятную ради нашей прихоти.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значит, действовать нужно через самого Му Сюня. Он наш единственный шанс на прорыв.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Байган на секунду отвлёкся от дороги, с удивлением разглядывая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тёмных глазах Шэн Юаня вспыхнул острый, не по-детски проницательный огонёк.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никогда не задумывался, почему Му Сюнь выбрал именно меня? Вокруг него крутятся толпы куда более выгодных кандидатов. Да, Сюнь порой ведёт себя как законченный эгоист и подлец, но он из тех людей, кто не умеет сжигать мосты до конца. Что, если вся эта нелепая помолвка — лишь его глупая попытка вернуть твою дружбу?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Байган выслушал его, не проронив ни слова, и вновь уставился на мокрый асфальт перед капотом.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оставалось маской холодного безразличия, но рука уверенно крутанула руль, уводя машину на развязку, ведущую в противоположный конец мегаполиса.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Загородная вилла Му Сюня, стоявшая на самом берегу Сицзян, была щедрым подарком его матери. Она приобрела это роскошное поместье сразу после объявления о помолвке — в качестве семейного гнёздышка для будущих молодожёнов.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Байган припарковался у обочины прямо перед глухими коваными воротами, заглушил мотор и замер, невидящим взглядом уставившись на переплетение чугунных узоров. Проходили минуты, но он не делал попыток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Юань, устроившись поудобнее, лениво переписывался в рабочем чате и брата не торопил. Домашнего любимца, пса по кличке Яояо, он успел покормить ещё до ухода, так что теперь его клонило в сон, но ехать всё равно было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боковым зрением он заметил, как брат протягивает ему большой чёрный зонт-трость.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удивлённо вскинул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сейчас я — последний человек, которого он хотел бы видеть, — тихо произнёс Байган.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Намёк был яснее ясного: Шэн Юаню снова предлагалось примерить на себя роль громоотвода и ввязаться в чужую драку.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Благо, его лучшие друзья, Лу Тинси и Сун Бинчэн, ухитрялись ссориться по три раза на дне, так что в примирении разъярённых влюблённых Шэн Юань давно преуспел и наработал колоссальный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Смирившись со своей участью, он сокрушённо вздохнул, послушно раскрыл зонт и шагнул под холодные струи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Дежуривший на КПП охранник сразу узнал гостя. Вся охрана посёлка судачила о дерзком мальчишке, который явился на пафосную помолвку молодого господина Му в обычном спортивном костюме. Этот юный бунтарь со дня на день должен был стать полноправным хозяином виллы.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о крутом нраве «маленького монстра» ходили среди персонала один страшнее другого. Связываться с ним никто не желал.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Юаню подойти к калитке, как секьюрити коршуном взлетел со своего места, распахнул засов и предупредительно потянулся, чтобы перехватить у него зонт.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великому изумлению мужчины, «монстр» лишь мягко улыбнулся, вежливо поблагодарил его и негромко добавил, что на улице слишком холодно и охраннику лучше поскорее вернуться в тёплую будку.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какой он демон? Ангел чистой воды!» — подумал он. А что до спортивного костюма... Да пусть хоть в пижаме ходит, его 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Крепко сжав скользкую серебристую рукоять, Шэн Юань медленно поднялся к крыльцу. Парадная дверь была не заперта, сквозь узкую щель на залитые дождём ступени падал тёплый электрический свет, а изнутри доносились гневные голоса и метались резкие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К чёрту его собачьи правила! С какой стати я должен пресмыкаться и жить так, как ему угодно?!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Оглушительный звон бьющегося стекла и яростный, сорвавшийся на визг крик Му Сюня заставили Шэн Юаня замереть на пороге. Нога, уже занесённая над ступенью, дрогнула. Юноше безумно захотелось развернуться 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короткий взгляд назад, на сиротливо стоящую под ливнем машину брата, он сделал глубокий вдох и мысленно приказал себе не трусить.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 липкими пальцами сжал горло, но Юань пересилил себя. Ступая бесшумно, как кошка, он подобрался к самой двери, осторожно подтолкнул её кончиком пальца и заглянул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просторной гостиной высилась тощая, взъерошенная фигура Му Сюня. Пол вокруг него был усыпан сверкающими осколками хрусталя и разбитых бутылок, из которых лениво вытекало дорогое янтарное спиртное. В нос Юаню мгновенно ударил едкий, удушливый запах перегара.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Напуганная до смерти прислуга торопливо собирала осколки, стараясь не попадаться под горячую руку взбешённого хозяина и боясь, как бы тот не поранил босые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Затаив дыхание, Шэн Юань не спешил выдавать своё присутствие, предпочитая наблюдать из темноты прихожей.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был мертвецки пьян. Воротник его дорогой рубашки был разорван, пуговицы разлетелись, а хриплый голос то и дело срывался на стон: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Семья... Общие интересы... Да плевать они хотели! Им важно только одно — не опозорил ли я их великое имя, не ввязался ли в очередной скандал! Ни одна живая душа в этом проклятом доме ни разу не спросила, каково мне! Счастлив ли я вообще?!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ваши слова несправедливы. Они глубоко ранят господина, — раздался спокойный, уверенный голос из глубины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Юань вздрогнул. Этот ровный, бесстрастный тембр показался ему смутно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прищурился, пытаясь разглядеть собеседника Му Сюня сквозь полумрак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стоял у окна, заложив руки за спину. На нём был безупречно отглаженный чёрный костюм, а на породистом лице поблёскивали интеллигентные очки в тонкой безоправной оправе.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Чжэн. Личный помощник дяди Му Сяодо.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господин отправил меня руководить делами филиала «Шивэй», это доказывает его безграничное доверие к вам, — почтительно, но твёрдо произнёс ассистент Линь. — Надеюсь, вы цените его заботу и не станете разрушать то, что создавалось с таким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Доверие?! — взвился Му Сюнь. — Да он приставил тебя ко мне как цепного пса, чтобы ты доносил о каждом моём шаге!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лишь выполняю свои прямые обязанности, — не повёл и бровью Линь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Сюнь злобно сплюнул под ноги: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строй из себя святошу, Линь Чжэн. Ты пахал на моего дядю кучу лет, возомнил себя его правой рукой, чуть ли не членом семьи... И где ты теперь? Из-за одной мелкой оплошности тебя вышвырнули вон из штаб-квартиры! Скажи мне, у этого человека вообще есть сердце или там кусок гранита?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моей ошибке не было вины господина, он поступил строго по уставу, — в голосе помощника прорезались стальные нотки. — И на вашем месте, молодой господин, я бы поостерёгся делать подобные заявления. Кое-какие ваши шаги и разговоры ни в коем случае не должны дойти до его ушей. Подумайте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тварь! Всё-таки признался! — взвыл Сюнь, хватая со стола очередную безделушку. — Значит, шпионишь за мной! Да в чём я, блять, провинился, что меня держат под замком как преступника?!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Чжэн хладнокровно поправил дужку очков: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всего лишь наёмный работник и выполняю то, за что мне платят. Пожалуйста, держите себя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Пошёл вон!!!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Сюнь вслепую шарил руками по полкам, пока его пальцы не наткнулись на тяжёлый сувенир. Замахнувшись, он со всей дури запустил им в голову помощника.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Сюнь, стой!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 ужаса сам собой сорвался с губ Шэн Юаня. Глаза его расширились от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Пьяный Сюнь даже не сообразил, что именно держит в руках. В угаре ярости он схватил ту самую бесценную клыковую лодочку-полумесяц, которую ему когда-то подарил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Резная кость прочертила в воздухе ослепительную дугу и со страшной силой врезалась в противоположную стену. Оглушительный треск расколотого шедевра эхом разнёсся по гостиной, заставив воздух зазвенеть.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вздрогнул, алкогольный туман на мгновение рассеялся. Сфокусировав взгляд на дверном проёме, он ошеломлённо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Юань?.. Ты что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Юань не ответил. Горло сдавило спазмом. Он медленно, словно во сне, подошёл к россыпи осколков у стены, опустился на колени и принялся бережно, один за другим, собирать острые белые кусочки кости в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Безжалостно разбитый шедевр усеял весь ковёр, словно расколотое отражение луны на воде. Матовые осколки всё ещё слабо мерцали, безмолвно напоминая о том, каким великолепным творением рук человеческих они были совсем недавно и сколько тёплых воспоминаний хранили.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юноши крупно дрожали, пальцы онемели от холода и шока, из-за чего он никак не мог ухватить мелкие крошечные чешуйки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Чжэн тихо опустился рядом с ним на корточки и молча принялся помогать, собирая осколки в горсть.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господин Шэн, — негромко извинился он, и в его голосе впервые прозвучали живые эмоции. — Я не должен был провоцировать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Сюнь тупо смотрел на них сверху вниз. На его пьяном лице проступило редкое для него замешательство, смешанное со стыдом.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Юань, — тихо позвал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Шэн Юаня защипало от подступивших слёз. Картинка перед глазами поплыла, и он поспешно отвернулся, незаметно смахнув влагу с ресниц тыльной стороной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силой прикусив губу, чтобы сдержать предательскую дрожь в голосе, он спросил с напускным равнодушием: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Оно разбилось вдребезги... Тебе оно больше не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Сюнь промолчал, отведя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я заберу осколки? — тихо спросил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Забирай. Мне плевать, — буркнул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Юань судорожно вздохнул, упрямо сдерживая рвущиеся наружу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Прижав израненную горсть костяных осколков к груди, он поднял на жениха воспалённые, покрасневшие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Сюнь... Ты ведь сам больше всего на свете ненавидишь, когда тобой помыкают. Почему же ты тогда не задумываешься, что прямо сейчас своими руками ломаешь жизнь другому человеку?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прозвучал без вызова, тихо и горько, как неоспоримый приговор.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Му Сюня на мгновение окаменело, лишившись всяких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Ровно через неделю я вернусь, — твёрдо произнёс Юань, поднимаясь на ноги. — И принесу соглашение о расторжении помолвки.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развернулся и зашагал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Юань! Постой! — крикнул ему в спину Му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бросился было следом на крыльцо, но, едва выбежав под дождь и увидев припаркованную у ворот знакомую «ауди», замер как вкопанный.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Юань не стал садиться в машину брата. Крепко прижимая к груди останки драгоценной лодочки-полумесяца, он упрямо зашагал пешком, растворяясь в серой пелене холодного ночного ливня.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семь дней превратились для Шэн Юаня в настоящий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Организм начал сдавать — юноша чувствовал, что тяжело заболевает.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Виски разрывало от дикой, пульсирующей боли, а правое ухо стремительно глохло, пока мир с этой стороны окончательно не погрузился в глухую, ватную тишину. К этому добавился изнуряющий, лихорадочный жар, который то накатывал волнами, то временно отступал.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он списывал всё на банальный недосып, вечную рабочую суету и ту злополучную прогулку под ледяным ливнем.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Расплата наступила внезапно. В один из дней, придя на студию звукозаписи Цинъинь для очередной сессии, он привычно встал перед микрофоном. Но, попытавшись прочесть текст, с ужасом осознал, что буквы на листе расплываются в сплошное мутное пятно, а наушники не пропускают в его сознание ни единого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поплыли зловещие чёрные круги. Пространство вокруг накренилось, уходя из-под ног, и Шэн Юань мешком рухнул на пол студии.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гаснущее сознание он смутно запомнил, как в кабину ворвалась побелевшая от страха сестрица Сян Шэн. Она упала перед ним на колени, судорожно массируя ему виски и пытаясь привести в чувство. Где-то рядом кричали в трубку, вызывая скорую, и десятки голосов наперебой звали его по имени...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этот хаос звуков звенящим, удушливым роем ворвался в его угасающий разум. Ему никогда ещё этот мир не казался столь невыносимо, оглушительно громким.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последних сил зажмурившись, чтобы спрятаться от этой пытки, он провалился в милосердную темноту небытия.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Очнулся он уже на больничной койке. Сколько прошло времени, Шэн Юань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Возле него, не смыкая глаз, дежурили испуганные Лу Тинси и Сун Бинчэн. За те долгие двенадцать часов, что он провел без сознания, никто из членов семьи Шэн так ни разу и не позвонил, чтобы узнать о его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Юань зашевелился и приоткрыл глаза, крутой парень Сун Бинчэн пулей выскочил из палаты, чтобы позвать лечащего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Лу Тинси опухли и покраснели от слёз. Она изо всех сил пыталась казаться бодрой, ласково уверяла его, что всё самое страшное уже позади и волноваться совершенно не о чем. Девушка вымученно улыбнулась, но не выдержала и двух секунд — отвернулась к окну, беззвучно разрыдавшись и поспешно утирая новые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Юань со слабой улыбкой смотрел на них, чувствуя бесконечную благодарность судьбе за то, что в его жизни есть эти двое. В голову полезли непрошеные, горькие мысли: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«Даже если я умру прямо сейчас... на этой земле останется хоть кто-то, кто искренне оплачет мою смерть».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позже в палату вошёл врач и вынес свой страшный вердикт.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Опухоль мозга, — устало произнёс доктор, листая историю болезни. — Пока это предварительный диагноз, нам необходимо провести полное обследование. Как только результаты подтвердятся, медлить нельзя — лечение нужно будет начать незамедлительно.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http://bllate.org/book/20131/2131135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