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влачил жалкое, унизительное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внушил ему эту мысль — или же годы, проведённые приживальщиком под чужой крышей, наложили неизгладимый отпечаток на его разум, заставив сознание уродливо искривиться.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уст врача прозвучало слово «опухоль», первой его реакцией стал вовсе не страх перед лицом угасающей жизни. Он подсознательно решил, что заболеть — это его проступок. Ему, человеку его сорта, попросту не дозволялось хворать...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помнил, он только и слышал, что он обуза, ходячее несчастье, приживалка, сосущая кровь из семьи Шэн... Сколько было этих грязных, омерзительных слов, сколько незаслуженных побоев и проклятий обрушилось на его плечи — не счесть.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живешь из милости, донашиваешь чужое и ешь то, что соизволят бросить со стола, разве имеешь ты право на протест?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Втоптанный в самую грязь, он мечтал лишь об одном: только бы его не вышвырнули на улицу. Ради этого он готов был терпеть побои и брань хоть всю жизнь. Ютиться в темных углах, задыхаться в тесных щелях, но цепляться за жизнь — пусть тяжело, пусть невыносимо, лишь 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уродливой, удушающей атмосфере его разум созрел неестественно быстро — он повзрослел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жестокостью внешнего мира, Шэн Юань привычно винил во всем себя. Он прекрасно знал, почему мать бросила его тогда: его бесконечные болезни выгребли из дома все сбережения до копейки. Мать предпочла выживать в одиночку, лишь бы не тащить на себе этот балласт. Он стал ее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детском, простом сознании болезнь навсегда приравнялась к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Заболеть — значит снова оказаться выброшенным на обочину. Все эти годы он нес на себе этот кошмар, отчаянно цепляясь за хрупкую стабильность, не желая вновь пережить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вынести все. Но безжалостный недуг настиг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быть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медленно выпивали остатки света из небесного купола, не оставив даже багрового шрама от заката. Небо угасало, точно обескровленное тело, теряющее в глухом одиночестве последнюю каплю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проливной дождь. Свинцовые тучи заволокли небосвод, и мрак тяжелым саваном опустился на плечи Шэн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на ледяной больничной скамье. Бессильно опущенная голова делала его похожим на раненую птицу со сломанной шеей, которая даже после гибели пытается сохранить гордую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тихие, скрадываемые шаги. Сун Бинчэн подошел и бесшумно поставил рядом с ним пластиковый контейнер с горячими, только что сваренными вонтонами. Тонкий пакет подернулся густой белой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молчании, Сун Бинчэн понял, что любые слова сейчас будут лишними. Правда обрушилась слишком внезапно. Им самим требовалось время, чтобы осознать случившееся, а Шэн Юаню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Вонтоны остыли, и на поверхности некогда молочно-белого бульона застыли тусклые капли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не двигался, замерев в прежней позе. Заключение врача мертвым грузом лежало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невесомо парит. Душа, освободившись от оков плоти, уносила его в абсолютную,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наваждению пройти, как он вновь ощущал себя увязающим в бездонной трясине. Гнилая топь затягивала все глубже, забивала рот и нос, мягко, но настойчиво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приоткрытого окна дул ветер, принося с собой промозглую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Тинси наблюдала за ним издалека. В этот миг ее пронзило страшное открытие: их жизнерадостный, вечно улыбающийся Маленький полумесяц давно угасал, источенный болезнью до самых костей. Как она могла не заметить? Почему не поняла, что все это время он держался из последних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окном, безучастный ко всему. Резкие порывы ветра лениво переворачивали тонкие листы медицинского отчета, заставляя его раз за разом пробегать глазами по безжалостным печатным строкам. Сопротивляться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Тинси опустилась рядом и взяла холодную чашку с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прихлебывание выдернуло Шэн Юаня из забытья. Притворившись заспанным, он зевнул, потер покрасневшие глаза и шутливо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Тинси, объедать больного человека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вымученную улыбку, Лу Тинси почувствовала, как горло сдавило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чашку, делая вид, что увлечена бульоном, и часто заморгала, пытаясь сдержать подступающие слезы. Проглотив остывший вонтон, она недовольно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еду нужно есть с пылу с жару, а ты все остудил. Если бы я не пришла на помощь, продукты бы просто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тоже хочу, — Шэн Юань прикусил бледную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обжора! Стоит мне взять ложку, как у тебя сразу просыпается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Тинси аккуратно зачерпывала целые вонтоны и кормила его с ложечки, а порванные кусочки теста съедала сама. Так, ложка за ложкой, они разделили скромный ужин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крутой парень? — спросил Шэн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депрессию впал, — Лу Тинси стерла пальцем каплю жира с губ и с досадой фыркнула: — Здоровый мужик, а душа нежнее мимозы. Ему бы поучиться стойкости у нашего Сяо Юэя,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и правда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Тинси откинулась на спинку скамьи, потянулась и прислонилась затылком к холодной стене. Как бы невзначай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ведь не сообщил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хочу говорить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Ты ведь еще учишься, откуда у тебя возьмутся... — Лу Тинси осеклась на полуслове, словно ее ударило током, и проглотила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короткое мгновение, глядя на упрямо сжатые губы юноши, она внезапно осознала мотивы всех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безумная гонка за стипендиями, изнурительные подработки без сна и отдыха — все это было попыткой накопить денег, вырваться из золотой клетки семьи Шэн и обрести независимость. Он просто хотел выстоять в этом безжалостном, сияющем роскошью мегаполисе и сохранить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полумесяц вырос и отчаянно пытался светить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бы ты ни решил, я с тобой. И о деньгах на лечение не думай — у меня найдутся кое-какие сбережения, — голос Лу Тинси потеплел, став тихим, но предельно серьезным. Она шутливо потерла пальцы, изображая веер из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не недооценивайте меня, — упрямо буркнул Шэн Юань. — Я тоже накопил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Верю-верю. Ты у нас самый самостоятельный.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тихо рассмеялся и отвернулся к окну, подставляя лицо влажному ночному ветру, чтобы тот остудил жжение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работал не покладая рук, экономя буквально на всем. Совсем скоро у него должен был появиться собственный уголок здесь, в Юньчуане.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эта мечта вновь казалась недостижимой.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Юэя, у тебя обязательно будет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вернулся на виллу в Сицзяне в полном одиночестве. Му Сюня, как и следовало ожидать, дома не оказалось. Оставив на журнальном столике соглашение о расторжении помолвки, юноша тихо покинул дом и сел на первый попавшийся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безропотно подчинялся чужой воле, позволяя решать за себя. Пожалуй, этот молчаливый уход стал самым дерзким бунтом, на который он когда-либо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пик превратил салон автобуса в подобие консервной банки, забитой сельдью. Зажатый в толпе, Шэн Юань покачивался в такт движению, борясь с подступающим приступом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его телефона вспыхнул — пришло уведомление от аккаунта из списка избранного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аудиодрамы «Династия»]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[Всем, кто следит за проектом «Династия»: Студия звукозаписи Цинъинь сообщает, что по состоянию здоровья актера CV Цзяоюэ Кунмина и во избежание задержек в производстве, он принял решение покинуть проект по собственному желанию. После детального обсуждения внутри команды роль Чоу Мина будет перезаписана актером Ли Цзиншэнем из WTT. Благодарим вас за верность и понимание...]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неверующе уставился на черные буквы на белом фоне. Слова «по собственному желанию» резали глаза. Пальцы мелко задрожали, а бешено заколотившееся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боли вонзил ногти в ладони, пытаясь вернуть контроль над разумом и лихорадочно восстанавливая в памяти события этого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что-то упустил? Какая-то деталь ускользнула от моего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Приступ, больница, страшный диагноз — все это произошло сегодня.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«собственное желание»? Ложь! Он зубами выгрыз этот шанс, прошел жесточайший отбор ради роли Чоу Мина. Он никогда не отдал бы ее добровольно! И ведь никто из команды даже не потрудился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искусал губы, не замечая металлического привкуса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дрожь, он открыл WeChat и обнаружил, что его аккаунт безжалостно удален из рабочего чата «Династии».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открыл диалог с Сян Шэн и, собрав последние крохи сил, дрожащими пальцами набрал вопрос: почему опубликовали такую новость и в чем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сестры Сян Шэн пришел незамедлительно в виде нескольких голосовых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мать! Блядские ублюдки, они же божились, что подождут пару дней, прежде чем выкладывать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только не смей паниковать. Сейчас твоя главная задача — встать на ноги, забудь пока обо всей этой херне. Наш мир клином на «Династии» не сошелся.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«Династия» — слишком лакомый кусок, на него у многих слюни текли. Скажу прямо: тебя невзлюбили с самого первого дня в касте. Слишком завистливая у нас тусовка.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Ли Цзиншэнь, мудила гребаный... Играл бы в своих дорамах и не лез в озвучку! Но за его спиной стоит WTT — гигант, против которого наша студия как песчинка против скалы. Мы с учителем И боролись за тебя до последнего, не хотели соглашаться. Но силы были слишком неравны. Нас просто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Шэн стих. В груди Шэн Юаня разлилась выжигающая пустота, оставив после себя лишь горькое послевкусие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покинуло тело, и он без сил сполз на пол, забившись в самый угол ревущего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пытался быть хорошим, послушным, уступчивым. И к чему это привело? Лишь к тому, что его стали топтать с удвоенной яростью. Кротость порождала вседозволенность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 собственной шкуре ощутил первобытный закон джунглей, по которому живет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моргнул — новое сообщение. На этот раз от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прикрепленном снимке виднелся крошечный, пушистый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стихия, автобус швыряло на ухабах.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Шэн Юаня скрутило спазмом тошноты, виски лопались от пульсирующей боли. Перед глазами плыли серые круги и двоились силуэты. Он чувствовал, что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сфокусировав взгляд на экране, он узнал в белом комочке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фото полетела пулеметная очередь из гневных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квартиры]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сегодня заглянула в квартиру! Кто разрешил тебе держать собаку в арендованном жилье?]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[Погрызет диван или журнальный столик — ты платить будешь? Разожмет мочевой пузырь на ковры, вонищу потом ничем не выведешь! Как мне после тебя квартиру сдавать?]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уперся свободной рукой в грязный пол автобуса, стараясь удержать равновесие. Пальцы одеревенели от холода и боли, но он заставил себя набрать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не было пункта о запрете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квартиры]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ли что там не написано! Ты что, первый раз жилье снимаешь? Молодой еще, а уже научился лазейки 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[Поспрашивай у людей, найди хоть одного хозяина, который разрешит держать пса в чужом доме! Это НЕ твоя квартира!]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месяца нет, зубы еще не выросли. Пожалуйста, пусть побудет у меня, пока не окрепнет, а как подрастет — я сразу пристрою его в добрые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квартиры]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не утруждаться. Я уже вышвырнула его на улицу.]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оцепенел. Ледяная волна ужаса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квартиры]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ведь пожалела тебя, нищего студента, сделала скидку! Желающих снять эту комнату полно. Не нравится — проваливай на все четыре стороны!]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затормозил на остановке. Схватившись за поручень, Шэн Юань через силу заставил ослабевшие ноги подняться и рванулся вон, прямо под холодные струи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капли хлестали по лицу, мешая видеть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заметался по дворам, словно безумный, пока страшная догадка не пронзила его разум. Он со всех ног бросился к мусорным 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кричал, что Яояо там. Ведь именно возле помойки он когда-то подобрал этого едва живого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нырнул в зловонное нутро бака. Тошнотворный запах гнили ударил в нос, вышибая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изящные пальцы, привыкшие лишь к послушным кистям и чувствительным микрофонам, теперь по локоть погрузились в липкую грязь. Он разгребал гниющие отбросы, пачкая руки в помоях, но не чувствовал ничего, кроме дикого, удушающего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промочил его тонкую одежду насквозь. Вода смешивалась со слезами на его щеках и стекала в темную бездну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были натянуты до предела. Еще один удар — и он просто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сплошную стену ливня до него донесся тихий писк. Вспыхнувшая надежда придала ему сил, и он принялся потрошить пакеты с удвоенной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 шарахались от него, принимая за безумного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заклеенной скотчем картонной коробки раздалось жалобное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себя, он голыми руками разодрал плотный картон и вытащил мокрого белого щенка, прижимая его к груди как величайшее сокровище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не бойся, я здесь. Ну тише, тише, маленький... — шептал он, давясь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подкосились. Потратив все силы, Шэн Юань рухнул на колени прямо в грязную лужу,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Яояо под куртку, стараясь согреть его крошечное тельце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безопасность, щенок перестал дрожать. Юноша ласково гладил влажную шерстку на его голове и нежные розовые ушки, продолжая тихо баюкать.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под ливнем было опасно. Прижимая к себе Яояо, Шэн Юань поспешил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выудив из рюкзака связку ключей, он вставил ключ в замочную скважину и повернул его. Замок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на дверь. Попробовал еще раз, нажимая сильнее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экране всплыло последнее сообщение от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квартиры]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сменила замки. Хочешь жить дальше — приходи ко мне за новыми ключами, но без своей паршивой псины. Или убирайся вместе с ней на улицу!]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безвольно опустилась, пальцы сжались в кулак так крепко, что побелели костяшки. Внутри все кипело от бессильной ярости. Но стоило щенку жалобно пискнуть, как гнев улетучился, сменившись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не ел весь день. Забившись поглубже под куртку, он беззащитно сосал палец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щенок ослабнет от голода, Шэн Юань побежал в ближайший круглосуточный магазин за пакетом козьего молока. Зонт был давно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укрыться под ближайшим навесом, он поскользнулся на мокром асфальте. Мир качнулся, земля резко полетела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падении он инстинктивно сгруппировался, намертво прижимая к себе Яояо, чтобы защитить его от удара. Сам же плашмя рухнул на бетон. Удар пришелся на подбородок — кожа лопнула, потекла струйка крови. От резкого толчка слуховой аппарат слетел с уха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малыш, прости... — шептал он, не замечая собственной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судорожно осмотрел щенка, ощупывая лапки и животик. Убедившись, что Яояо цел и невредим и лишь удивленно моргает бусинками глаз, он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его упал на слуховой аппарат, сиротливо лежащий в мутной луже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дурного предчувствия. Дрожащими руками он выловил прибор из воды, торопливо протер и вставил в ухо. Он замер, боясь пошевелиться, вслушиваясь в пустоту,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хрипло хватал ртом воздух, прижимая ладонь к ноющей груди. Каждая клеточка его тела стонала от физической и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аппарат о сухие участки одежды, разбирал, продувал, вставил снова и снова...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воцарилось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были самые черные, самые одинокие минуты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нитки, он сжался в комок в подворотне. Ледяные струи нещадно хлестали по телу, вызывая крупную, неутихающую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зажав сломанный аппарат в руке и убаюкивая щенка, он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глупого... Кажется, я совсем ничего не умею делать правильно. Почему меня все бросают? За что? И тебя за собой утянул, заставил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завозился, высунул из-под куртки лобастую мордочку, поскреб лапкой его подбородок, ткнулся влажным носом в щеку и ласково лизнул шершавым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мимолетного проявления преданности оказалось достаточно, чтобы плотина рухнула. Слезы брызнули из глаз Шэн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притворялся сильным, так долго копил обиду и горечь, но теперь эта ноша сломала его окончательно.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беззвучно, лишь плечи судорожно вздрагивали от редких беззащитных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смывал слезы, превращая его лицо в сплошную влажную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Главное, что мы есть друг у друга. Большего мне и не надо, — шептал он, целуя теплую макушку. — Ты не брошенный, слышишь? Я заберу тебя. Я выращу тебя. И больше никто, запомни, никто не посмеет выставить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меня нет своего угла... но у моего щенка дом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смотрел на темнеющий горизонт, на беспросветное небо, стиснувшее город своими серыми тисками, и отчетливо понимал страшную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Горести этого мира всегда стекают на самое дно, погребая под собой слабых и беззащитных. Сильные же стоят у весов. Они делятся на два лагеря: те, кто защищен нерушимой броней денег и семейного влияния, и те, у кого отняли последнее, кому больше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же застрял посередине. Слишком уязвим, чтобы сражаться, и слишком горд, чтобы сдаться. Ему суждено было стать жертвой, которую чаша весов безжалостно сбросила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сотрясал спящие улицы, ливень хлестал без умолку, а ему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его глазами появились начищенные до блеска черные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кожа, которой полагалось сверкать в свете софитов, теперь была усеяна грязными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перестал плакать и медленно поднял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широкого черного зонта накренился, укрывая его от яростных струй, но оставляя плечо незнакомца беззащитным перед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заметил на его запястье крошечную родинку — яркую, как капля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ее во сне сотни раз. Сколько часов он провел перед неоконченным холстом в своей мастерской, держа кисть наготове, но так и не осмелившись нанести этот единственный красный мазок?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против света. Его безупречный силуэт, стройный и прямой, напоминал стебель бамбука. Точеные черты лица казались миражом, рожденным измученным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жестокого мира и был спаситель, то выглядеть он должен был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смотрел на него снизу вверх с благоговением неофита, впервые обретшего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понял: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во второй раз. Му Сяодо был все так же холоден, далек и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Юаню стало невыносимо стыдно. Разве достоин такой ничтожный калека делить один зонт со столь безупречным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Юань, уезжай со мной, — Му Сяодо произнес это на кантонском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фразу, ставшую их первым разговором после долгой разлуки, он сказал на том самом наречии, на котором когда-то, много лет назад, нарек его Шэн Юанем. Вот только сейчас мальчик ничего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невидимые нити судьбы, связывающие их крепче кровных уз, уже переплелись, прорастая глубоко в чужую, холодную землю этой промозглой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http://bllate.org/book/20131/2131488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