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открытия отеля Чжэн Минъе развернул с размахом: помимо привычной своры собутыльников и прихлебателей, на торжестве объявилась настоящая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Актера звали Юй Цяньцзинь. В последнее время тот мелькал во множестве популярных сериалов и успел набрать солидный вес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Чжэн! — расплылся он в угодливой улыбке,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Двадцатисемилетний Юй Цяньцзинь обладал вполне ординарной внешностью. Не роковой красавец, но черты лица правильные, аккуратные. Популярность придавала ему уверенности, из-за чего смотрелся он весьма выигрышно. Однако эта подобострастная ухмылка мгновенно сбивала весь лоск, обнажая чистейшее лебезение. А если присмотреться, на лице читались следы не самой удачной пластики — мимика выглядела слегка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Цяньцзиня, Сун Ши внешне сохранил безупречную невозмутимость, хотя внутри у него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мне его не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главный любимчик развлекательной компании «Падающая звезда» и их самый доходный артист на 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Сун Ши подписал его именно за серую, непримечательную внешность — рассчитывал, что парень не взлетит, и со спокойной душой вливал в него бюджеты, пытаясь слить средства. Зрители поначалу в один голос твердили, что артист из него как из грязи пуля. Кто же знал, что у Юй Цяньцзиня окажется недюжинное амбициозное рвение? Парень из кожи вон лез, чтобы усовершенствоваться: брал уроки актёрского мастерства, перекраивал лицо у хирургов, вытягивал осанку... и ведь пробился-таки!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заурядной внешности публика, не разгадавшая подвоха, неожиданно окрестила его «глубоким драматическим актёром».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репутация артиста совершила этот головокружительный кульбит, превратив его из бездаря в мэтра, Сун Ши всякий раз испытывал лёгкое угрызение совести. Два года назад у Юй Цяньцзиня случился тяжелый провал с пластикой, и Сун Ши приложил немало усилий, подняв все связи, чтобы найти первоклассного хирурга для исправления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не желал ему зла. Человек честно пахал, а стремление к красоте и успеху вполне естественно. Поэтому компания продолжала вкладывать в него немалые средства, не требуя возмещения затрат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Цяньцзинь окончательно закрепился на вершине, Сун Ши занервничал: парень стал приносить слишком много денег, да и продолжать его раскрутку не имело смысла. В последний год топовые ресурсы компании перестали перепадать ему на блюдечке — безумные инвестиции перенаправили на других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палок в колёса актеру, разумеется, не ставили, но прежнего теплично-привилегированного отношения он лишился. Для шоу-бизнеса это обычное дело, нормальная практика, да и компания всё равно относилась к Юй Цяньцзиню более чем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 нетерпением ждал, когда тот заговорит о расторжении контракта и открытии собственной студии — тогда можно будет со спокойной душой спихнуть этот прибыльный, но жгучий куриный желток!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вместо официального заявления о расторжении контракта он сидит и наблюдает его на открытии отеля Чжэн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давала Юй Цяньцзиню полную свободу в выборе мероприятий. Однако Сун Ши точно помнил расписание артистов, присланное ассистентом: ничего подобного там не значилось. Такое он бы точно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какого черта Юй Цяньцзинь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 предавался размышлениям, Чжэн Минъе и Юй Цяньцзинь уже успели с улыбками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нашего брата Чжэна колоссальный авторитет! На скромную церемонию открытия приехала такая величина! — тут же подал голос Прислужник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подхалим явно промахнулся: Чжэн Минъе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№ 2 немедленно бросился спасать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«скромная церемония»? Это первый отель нашего брата Чжэна! Важнейший вековой рубеж на его грандиозном деловом пути! Это не просто встреча, это союз равных гигантов!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 лесть попала точно в цель — физиономия Чжэн Минъе расплылась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приглашённые журналисты вовсю щёлкали затворами камер. Сун Ши незаметно отступил в тень, боясь случайно угодить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Минъе и Юй Цяньцзинь продолжали сыпать дежурными фразами. Сун Ши откровенно заскучал и стал разглядывать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дверей он заметил того самого симпатичного парня из туалета, стоящего в ряду встречающих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сплошных красавцев и красавиц обслуживающего персонала этот юноша мгновенно притягивал взгляд. Слишком уж ярок для простого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какой-то важный персонаж из другой новеллы?»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мысленно пролистал сюжетные линии, но ничего похожего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 освежать память, Чжэн Минъе и Юй Цяньцзинь наконец завершили светский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пустых разговоров, пошли жрать! — Чжэн Минъе бесцеремонно сгреб Юй Цяньцзиня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актер не выгрузился — даже до метра восьмидесяти не дотягивал, так что был заметно ниже Чжэн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дурацкая привычка распускать руки? — мысленно проворчал Сун Ши. — Неудивительно, что потом, когда он попытается загрести главного героя-принимающего, ему быстро обломают 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Ши закончить эту мысль, как свободная рука Чжэн Минъе тяжелой тушей опустилась на его собственное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Ши, ты чего молчишь? — спросил Чжэн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едва не скрежетнул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ведет себя тише воды, ниже травы — чего этот Чжэн Минъе до него докопался?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— буркнул он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Минъе громко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и нравилась эта лаконичная прямота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погнали за стол! А то не дай бог уморим нашего брата Сун голодом — я же потом не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Чжэн Минъе вся орава дружно двинулась к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Сун Ши выдал парочку угодных виновнику торжества фраз, Чжэн Минъе не отпускал его ни на шаг и при рассадке силой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 Ши предпочёл бы забиться в самый дальний угол и спокойно отмалчиваться, так что подобное «внимание» было ему абсолютно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Минъе восседал во главе стола: по правую руку от него расположился Сун Ши, по левую — Юй Цяньцзинь.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№ 1 со своего места завистливо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молодой господин Чжэн сегодня оказал тебе честь, отхватил такое козырное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молча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даже из-за этого надо изойти желчью?»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очевидный штамп для даньмей-новелл — тут между мужчинами постоянно витает какая-то нездоровая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поменяться? — ровно предложил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Прислужник № 1 открыть рот, как Чжэн Минъе вцепился в рукав Сун Ши и дернул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Меняться он собрался! Ты что, меня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помнил о своей роли статиста-приятеля, поэтому нацепил самую естественную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цепляться. Кто же посмеет тебя не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колкостями, дверь кабинета распахнулась — официанты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Сун Ши уловил знакомый силуэт. Тот самый юноша-встречающий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парень выглядел ещё эффектнее: широкие плечи, узкая талия, точёный силуэт. В тёплом приглушённом свете банкетных ламп от него веяло какой-то неуловимой, почти запредельной красотой, перешагнувшей грань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заметил, как взгляд Чжэн Минъе надолго задерживается на этом симпатичном официанте.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вышел, Чжэн Минъе отпил виски из бокала и издал неопределённый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№ 2 пригубил свой напиток и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Минъе повернулся к Сун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Ши, а ты попробуй.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Сун Ши планировал сегодня не прикасаться к алкоголю, чтобы после банкета спокойно уехать на машине в университет. Но после прямого указания Чжэн Минъе открутиться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уже собирался сказать, что вкус вполне нормальный, как вдруг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Чжэн Минъе ни с того ни с сего заявлять о «водянистости»?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красивого мальчика — и в одном месте зачесалось, слюни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алкоголь водянистый, это у тебя в голове пустота, а в жилах — блудливая чесотка!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похотливый козёл! Бессовестная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канонический образ Сун Ши в этой новелле о богатых и влиятельных кланах ограничивался ролью обычного прихлебателя из богатой тусовки, без глубокой проработки. Ему совершенно незачем играть роль проницательного и догадливого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допив, он с искренним непониманием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Минъе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сборище олухов за столом? Ни одного сообразительного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вечер только начинался, и Чжэн Минъе не стал заострять внимание. Смахнув недовольство,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показалось. Давайте, налегайте на еду и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Цяньцзинь, судя по всему, уловил подтекст, но, будучи человеком здесь новым, не рисковал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же против воли пришлось выпить лишнего. Больше всего его раздражало то, что на таких банкетах он обычно тихо сидел в сторонке: пока остальные упивались, он спокойно уплетал деликатесы. А сегодня его выставили на самое видное место, под прицел десятка глаз. Не будешь же на виду у всех без перерыва набивать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изображать царскую трапезу — пробовать всё строго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пришёл голодным, а теперь вынужден ходить полуголодным. Настроение стремительно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Минъе и Юй Цяньцзинь увлечённо обсуждали дела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Чжэн Минъе числился пушечным мясом — нападающим в новелле о богатых и влиятельных кланах, так что кое-какими мозгами всё же обладал. Он прокрутил пару инвестиций — пусть не озолотился, но хотя бы не прогорел, чем заслужил среди местной золотой молодёжи репутацию чуть ли не гениального финансиста.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теперь его взоры обратились на жирный кусок пирога под названием «индустрия развлечений», и он авторитетно рассуждал перед Юй Цяньцзинем о вложениях в кино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изо всех сил старался отключить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Чжэн Минъе глуп в профессиональных вопросах, но не ожидал, что Юй Цяньцзинь окажется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дилетанта несли невероятную, наивную и беспросветную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Ши молчал и не вставлял саркастичные замечания, было с его стороны высшим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самом пике, звезда первой величины, — вещал Чжэн Минъе. — Почему до сих пор не уйдешь в свободное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Ши и сам задавался этим вопросом. Но послушав, какую чушь мелет Юй Цяньцзинь, понял: парню ни в коем случае нельзя вести бизнес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обоберут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умников в их компании, похоже,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стыдно признаться, молодой господин Чжэн, — вздохнул Юй Цяньцзинь, отставляя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у него проснулась самокритика?»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сколько ресурсов компания в меня вбухала, — продолжал актер. — Уйти сейчас... выглядело бы вопиющей неблагодарностью. Да и кто же вот так просто отпустит курицу, несущую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первую часть, Сун Ши мысленно кивал: хоть совесть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продолжения у него брови поползли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Юй Цяньцзиня ни разу не получал запроса на расторжение контракта! Тот даже намеком не заикался! С какого перепуга он тут рассказывает, будто компания держит его мертвой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незаметно вытащил телефон и отстучал сообщения менеджеру Юй Цяньцзиня и собственному ассистенту, требуя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точно: доброта хуже воровства, — сочувственно качнул головой Чжэн Минъе. — Я ведь слышал, как тебя начали ущемлять после того, как ты взлетел. Специально подсовывают провальные сценарии, гнилые проекты, рушат тебе репутацию! Эх, слишком уж ты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едва удержался от глухого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Ущемляют? Подсовывают?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компания каждый раз подбирала ему топовые, безупречные сценарии! Это сам Юй Цяньцзинь вставал в позу и с боем выбивал себе роли в каком-то шлаке, который в итоге с треском проваливался в прокате!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хватает совести валить всё на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они тебя ущемляют? — с многозначительным видом выдал Чжэн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Цяньцзинь только собирался смущенно возразить, но после этих слов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боятся, что ты станешь слишком сильным и улетишь из гнезда! — Чжэн Минъе хлопнул ладонью по столу. — Посмотри на эту вашу развлекательную компанию «Падающая звезда». За столько лет они вытянули одного-единственного артиста — тебя! Вот и дрожат над тобой, как коршуны!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Цяньцзиня отразилось глубочайшее прозрение: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А я-то и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Минъе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наивен, брат. Не стоит мучиться угрызениями совести перед теми, кто тебя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голос, придавая тону особую весомость: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нужно думать прежде всего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молча отправлял в рот очищенную креветку, переводя взгляд с одного заговорщика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«Ну-ну. Сговор в открытую, значит? Прекрасный дуэт».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