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бросил взгляд на экран телефона. Наместник его дел, а если официально — генеральный директор развлекательной компании «Падающая звезда», уже прислал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уведомлений о расторжении контракта от Юй Цяньцзиня не поступало».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объявился и менеджер самого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«Цяньцзинь сегодня отлёживается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издал короткий, исполненный яда смешок. Звук вырвался слишком громким — Чжэн Минъе тут же повел головой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подхватил пальцами бокал, но пить не стал, лишь задумчиво поглаживал прохладное стекло. Природа не обделила его красотой, и сейчас, когда он сбросил привычную маску покорной шестерки и замер, в его облике проступила отстраненная, ледяная властность. На миг у окружающих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ерунда, — бросил он сухо, не поднимая взгляда от винных бликов. — Просто столкнулся с паршивой тварью. Из тех, что бьют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«тварью» он вскинул глаза — аккурат в тот миг, когда на него смотрел Юй Цяньцзинь.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Цяньцзиня внутри всё похолодело. Липкий, необъяснимый страх на мгновение парализовал волю, но парень быстро взял себя в руки. Оскалив зубы в приторной ухмылке,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Дряни вокруг хватает. Молодой господин Сун, не берите в голову,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Минъе, очнувшись от секундного оцепенения,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Разберешься — и дело с концом. Главное, не распускай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кто-то задорно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же слепому идиоту хватило дерзости подставить нашего молодого господина Суна? Он что, не в курсе, что под крылом господина Суна можно купаться в роскоши и до конца дней загребать деньги лопатой?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Прислужник № 2. — Наш молодой господин Сун — душевнейший человек! А этот подлец просто с жиру бесится, добряков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намекали на недавние провальные инвестиции Сун Ши. Но ведь и правда: у того деньги не переводились, а щедростью он не обижал. Если этот предатель решил сбежать, умом он точно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Цяньцзинь не совсем уловил скрытый подтекст этих подколов, однако имя и внешность Сун Ши на всякий случай зарубил себе на носу. Собрались-то здесь всё наследники богатых семейств, вот только реальной властью и правом распоряжаться капиталом обладали единицы. Цяньцзинь-то полагал, будто подобным весом располагает один лишь Чжэн Минъе, но, судя по тону остальных, этот Сун Ши тоже был далеко не последней спицей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впрочем,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беседа, официанты продолжали носить блюда. Широкий стол ломился от изысканных кушаний. Юй Цяньцзинь намеревался втереться в доверие к Чжэн Минъе и завести разговор о своей карьере, однако вовремя заметил: взгляд того давно сместился. Чжэн Минъе с нескрываемым интересом разглядывал одного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Цяньцзинь разглядел лицо этого парня, его собственное перекосило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Сычуань был чертовски хорош собой. Юй Цяньцзинь успел покрутиться в шоу-бизнесе, где красавцев пруд пруди, но даже у него при виде этого официанта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привлекательных людей. Особенно тех, кто затмевал его самого. В свое время из-за внешности ему пришлось натерпеться немало унижений. К счастью, те темные времена остались позади: он поработал над осанкой, подкачался и оброс лоском, так что теперь не выглядел замухрышкой на фоне признанных красавцев. И все же жгучая зависть и отвращение к красивым лицам сидели в нем на глубинном,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Цяньцзинь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уплетать закуски... как-то пресновато,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глаза Чжэн Минъе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Цяньцзинь сообразителен!»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№ 1, напротив, вытаращился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страх потерял? Сидит в отеле Чжэн Минъе, жрёт его еду и смеет заявлять, что она пресная?!»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раскусивший намек, лишний раз поразился глупости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раньше Юй Цяньцзинь казался парнем простым, но вполне порядочным. К тому же за все эти годы Сун Ши ни разу не таскал его по пьяным сборищам и ничего от него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только набрался этой тошнотворной сальности?»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любезный, подойди-ка! — Юй Цяньцзинь растянул губы в улыбке, от которой веяло такой липкой фальшью, что даже Сун Ши скрутило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Сычуаня тенью скользнул по присутствующим, его и без того холодное лицо окончательно заледенело. В темноте его глаз невозможно было прочесть ни единой мысли. Он неспешно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 себя едва не заматерился.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тусовались вместе с Чжэн Минъе, тот, конечно, любил подобные развлечения, но всегда выбирал тех, кто был не прочь поразвлечься сам — местных, привычных к законам этой тусовки. А тут что, кульминация сюжета на горизонте замаячила, и у парня окончательно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просто пришел честно заработать! Какого черта вымещать на нем свои похабные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проходил прямо мимо Сун Ши. У Сун Ши были все основания опасаться, что Чжэн Минъе выкинет штуку из тех, что описаны в романе по отношению к главному герою-принимающему. И главное — никакого главного героя-нападающего, который явился бы на спасение, поблизости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Сычуань вот-вот минует его, Сун Ши резко выбросил руку и цапнул того за запястье.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Сычуаня были непроглядно-черными, словно затянутое льдом донное озерцо. Глянув в них, Сун Ши поневоле вздрогнул. Ему показалось, будто из этой тьмы на него уставились два отточенных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встречаешь гостей у входа, верно? — с трудом выдавил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Су Сычуаня на мгновение дрогнула. Он явно опешил,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я из службы встречи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забыл? — Сун Ши слегка подтолкнул его назад. Затем, притворившись, будто его осенило, он повернулся к Чжэн Минъе: — Брат Чжэн, ты ведь тоже это заметил? Отель только-только открылся, а у вас уже бардак с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намеренно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Минъе, поначалу скривившийся от вмешательства, мгновенно протрезвел. Красавчики — это прекрасно, но репутация собственного бизнеса куда важнее!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подать сюда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воспользовался моментом и зашипел на Су Сычуаня: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встал как вкопанный? Марш на улицу, встречай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смерил Сун Ши долгим, пронизывающим взглядом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Прибежавшего управляющего Чжэн Минъе разнес в пух и прах. Бедолага лишь сбивчиво оправдывался: мол, непредвиденные накладки, персонала катастрофически не хватает, вот и пришлось задействовать парня из службы встречи. Кто ж знал, что так глупо попадутся!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 удовольствием наблюдал за этой поркой, потягивая напиток и про себя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идиоты а? Нашел бы кого погрешнее для подстраховки, так нет же — приволок эдакого красавца! Словно вокруг одни слепцы сидят».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выместить свою похоть Чжэн Минъе так и не удалось. Вместо этого он выплеснул гнев в устраивании тотальной проверки, а Сун Ши под сурдинку спокойно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вечер планировалось продолжение банкета с выпивкой и вольностями, но после такого конфуза у Чжэн Минъе всякое желание развлекаться отпало. Он вознамерился навести в заведении железный порядок и за вторую половину дня выудил еще двух крыс среди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открылись — и уже крысы! Чжэн Минъе едва не лопался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досрочно разбежалась, вечерняя гулянка накрылась медным тазом. Сун Ши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отличным настроением он забрал свои вещи из гардеробной и решил вызвать трезвого водителя, чтобы вернуться в университет. Впрочем, время еще детское, спешить в общежитие незачем — можно где-нибудь поужинать. Наблюдая за тем, как Чжэн Минъе весь день исходит желчью, он снова нагулял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уборной, Сун Ши забрался на заднее сиденье своей машины. Как раз в этот момент раздался звонок от вызванного шофера.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видите машину? Номер такой-то... — продиктовал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хмеля, что ли, но голос водителя показался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садись! — окликнул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переднее сиденье забрался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из головы Сун Ши выдуло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— не пытаясь притворяться, произнес Су Сычуань, с ходу употребив господский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поначалу порывавшийся отползти в тень, тут же оставил эту нелепую затею. Он и помыслить не мог, что вновь пересечется с этим «встречающим гостей». Прогнать его сейчас и вызывать другого?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напустить на себя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смотрю, на все руки мастер. Сколько подработок набираешь?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по-разному, — скупо отозвался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изволите ехать? — поинтересовался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Ши планировал доехать до кампуса, оставить машину, а оттуда уже отправляться на ужин. Но позволить человеку, который только что видел его в образе властного богатея, везти себя в общежитие, где он притворялся скромным студентом... Выглядело бы дико. Но если не ехать в университет, куда девать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всё драл...» — мысленно выругался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он вспомнил Линь Цзю. Один человек уже знал его тайну, так какова разница? К тому же с этим красавчиком-статистом они вряд ли еще пересекутся. Днем Сун Ши слышал разговор управляющего и знал: Су Сычуань не постоянный сотрудник. Красавцев набрали исключительно на подработку в день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махнул рукой на все предосторожности. От этой мысли на душе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отеле стоял такой суматошный гвалт, что самому Сун Ши перепали лишь крохи, а Су Сычуань наверняка и росы не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Сычуаня чуть сильнее сжали руль. В груди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держим курс на «Девять ли». Вбей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«Девять ли» располагался неподалеку от университетского городка. Цены там кусались, так что студенты заглядывали туда редко — больше кормились офисные клерки. Зато готовили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молча проложил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на парковку, Сун 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поужинаем. Я угощаю, да и за потраченное время доплачу. А после забросишь меня в 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бросил взгляд в зеркало заднего вида, но в полумраке салона разглядеть лицо пассажира не удалось. Ему следовало бы отказаться, однако губы сами собой вытолкнули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провел спутника в зал, прихватил три жетона с названиями блюд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 трех блюд за глаза хватит, — решил Сун Ши и отправился к стойке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заведении располагала к отдыху: мягкий свет и уютная отделка создавали чувство уединения. Их столик в глубине зала напоминал полузакрытую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Су Сычуаня, Сун Ши достал телефон, чтобы на ходу разобраться с рабочими вопросами,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больше ни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Сычуань. — Я брал смену только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[0197] — [0197] — М-да... Этот старый хрен неплохо нажился, половину суммы загреб себе, — хмыкнул Сун Ши, вспомнив цифры, которые управляющий озвучивал Чжэн Минъе. неплохо нажился, половину суммы загреб себе, — хмыкнул Сун Ши, вспомнив цифры, которые управляющий озвучивал Чжэн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сделал глоток ячменного чая. С самого момента посадки его взгляд не отрывался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понимал, что в глазах этого парня выглядит как минимум странно, так что повышенное внимание его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плевать! Все равно видимся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