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Ши! — Дуань Сяолюй вспыхнул по-настоящему. Он и прежде терпеть не мог Сун Ши, а тот еще и наступил на его самую больную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закипел в нем мгновенно. Сяолюй резко развернулся и въелся в обидчика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реплики по канону Сун Ши уже отчеканил, так что дальше оставалась чистая импровизация.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в чем-то не прав? — с ледяным спокойствием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Сяолюй подскочил, намереваясь сходу набить ему морду, но Линь Чжицзюнь среагировал быстрее и вовремя вцепился в него,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же решительно вошел во вкус и закончил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Разорался-то. Обыкновенно от мужских прикосновений как от чумы шарахаешься, а стоит напиться — и всё, вцепился мертвой хваткой, не оторвешь! Еще и руки распускаешь.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Сяолюя налилось кумачом.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Чжицзюнь — это другое!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«О-о, великая и прекрасная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«Думали, я так скажу?» — мысленно ухмыльнулся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самого Чжицзюня спросил? — безжалостно продолжал гнуть свою линию Сун Ши, бья по самому больному месту. — То есть тебе, значит, чужие прикосновения противны, а ему твои терпеть можно? Он вообще-то уже несколько раз пытался тебя с себя свалить!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посчитал, что этого вполне достаточно. В оригинале упоминалось лишь то, что они обменялись несколькими колкостями, а уж саму перепалку система предоставила ему додумывать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тому, как перекосило лицо Дуань Сяолюя, экспромт удался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и без того валился с ног, а удержать разъяренного быка вроде Сяолюя требовало нечеловеческих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 со мной, Сун Ши, хватит уже, —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 к Сун Ши, Сяолюй тут же перенацелил весь свой пыл на Линь Чжицзюня: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реально так думаешь?! Тебе что, противно, когда я к тебе прижимаюсь?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Чжицзюня голова уже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я такое говорил?! Это же тебя воротит от прикосновений парней, а не меня! Мне-то на этот телесный контакт вообще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Сяолюя окончательно сорвало с нарезки: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для тебя я ничем не отличаюсь от остальных?! Мы, по-твоему, не лучшие друзья?! Только с лучшим другом можно так откровенно обниматься! Я-то только тебе это позволяю, а ты — всем подряд?!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Тяньцзун стоял неподалеку и порывался вклиниться, дабы утихомирить буянов, но решительно не понимал, с какого бока подойти. Чем дольше он вслушивался в суть претензий, тем отчетливее чувствовал фальшь и странный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тем временем демонстративно потер покрывшиеся мурашками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ну, терпеть это выше моих сил! И ты после этого считаешь себя натуралом? Да ты скручен круче спирали от комаров!»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поначалу пытался сохранить остатки терпения. По идее, в оригинале его должно было тронуть это эгоистичное исключение, сделанное Дуань Сяолюем только для него. Однако сейчас, выслушав очередную истерику, он не ощутил ничего, кроме накатившей свинцовой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Всë-всë, я понял! — Дуань Сяолюй резко крутанулся на пятках. — Выходит, один я тут распинался, как идиотик!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броскую фразу, он пулей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смотрел ему вслед с немым восхищением. Вот уж точно — вся эта «пьяная беспомощность» не стоила и гроша. Где это видано, чтобы пьяный в дрова человек несся как укушенный?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Сяолюй исчез в коридоре, Линь Чжицзюнь тут же ринулся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Тяньцзун перевел растерянный взгляд с двери на Сун Ши и осторожно ткнул того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зачем за ними таскаться? — скривился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Заварил кашу — расхлебывай! Если бы не твои подколки, они бы и не сцепились! — Юй Тяньцзун, который совсем недавно откровешничал о своей любовной драме, успел проникнуться к Сун Ши симпатией и теперь общался без прежней опаски.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пойду,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чего уперся! — засуетился Тяньцзун. — Одно тело пьяное в хлам, штормит во все стороны, второй выдохся так, что едва ноги волочит! Они же сейчас оба где-нибудь на обочине растянутся, кто их дотащит?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сам не побежишь? — с подвохом спросил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Тяньцзун глуповато хихикнул и покрутил перед его носом экраном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Цзяцзя звонит по видеосвязи. Дело срочное, я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комнате и выслушивать любовные сюсюканья не хотелось категорически. Взвесив все «за» и «против», Сун Ши решил все-таки выскользнуть вслед за парочкой. Проследит издалека, убедится, что никто не расшиб себе лоб, и спокойно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Ши выскочил на улицу, Дуань Сяолюй и Линь Чжицзюнь еще не успели далеко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непревзойденная аура главных героев! Логика и правила на них не распространяются: комендантша в общежитии даже глазом не моргнула, когда двое парней среди ночи вылетели вон. Самое обидное, что самого Сун Ши эта бдительная женщина безжалостно цапнула прямо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у меня двое соседей по комнате поругались и выскочили на улицу! — попытался оправдаться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Вахтерша смерила его уничтожающим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в чужую семейную драму со своей ложкой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опять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бежать за ними моментально угас, но мысль о возвращении к Юй Тяньцзуну и его видеосвиданию напугала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вообще-то из-за меня сцепились... — буркнул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вахтерши мгновенно округлились. Она медленно оглядела парня с ног до головы, после чего многозначительно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 Ну, иди, регулируй.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Сун Ши вырвался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перевалило за отбой, так что аллеи кампуса практически опустели. Сун Ши без труда засек двух этих ярких персонажей — они стояли под одиноким фонарем и самозабвенно орали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на сцену излился очередной действующий фактор: появился Сюй Юйрань.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парочку, Сюй Юйрань удивленно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Сяолюй? Ты как здесь очутился?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Ши, прячущийся неподалеку, тихо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что, избирательное зрение? На Сяолюя уставился, а целого Линь Чжицзюня рядом словно и не заметил!»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тебя сегодня соревнования? Выиграл? — защебетал Юйрань.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Сяолюй угрюмо отвернулся, не желая разговор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Чжицзюню ничего не оставалось, кроме как взять ответ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Выиграл. Потом отмечать ходили,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Юйрань даже не удостоил Линь Чжицзюня взглядом, продолжив с нескрываемым интересом гипнотизировать Сяолюя: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 — и все равно без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Сяолюй лишь тяжело дышал от злости, а Чжицзюнь предпочёл не вклиниваться. Юйрань, мгновенно срисовав обстановку, еле сдержал торжествующую ухмылку и изобразил на лице глубокое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посрались? Надо же, вы ведь такие неразлучные! Дуань Сяолюй, ты вообще в курсе, какие сплетни про вас с Линь Чжицзюнем за глаза ходят? Мол, ты жуткий двойной стандарт: на словах гомофоб, а к Чжицзюню липнешь вовсе не по-дружески. Да и он с тебя пылинки сдувает. Вы что, в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какую чушь несешь?! — с диким ревом перебил его Сяолюй.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началась привычная суматоха. Дуань Сяолюй зашелся в яростном праведном гневе, выдавая один за другим заезженные шаблоны, которые Сун Ши слышал уже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в тени нахмурился и сделал пару шагов вперед — мало ли, вдруг этот психопат в порыве пьяной ярости распустит руки и покалечит Чжицзюня.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еще пару ругательств, Сяолюй смерил всех презрительным взглядом и гордо удалился. Сюй Юйрань на мгновение заколебался, но тут же поспешил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остался стоять посреди пустынной аллеи, потерянно глядя им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так довольно долго, а потом у него словно подкосились ноги. Бессильно и беззащитно он опустился прямо на холодный асфальт и спрятал лицо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планировал дождаться, пока тот сам поднимется и поплетется назад. Он бросил взгляд на экран телефона: стрелка неумолимо приближалась к одиннадцати ночи. Начало осени выдалось сырым, ночная роса давала о себе знать ощутимым холодом. Чжицзюнь был в одной футболке — посидит так с часок и гарантированно свалится с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Сун Ши вышел из тени, подошел ближе и присел рядом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Пошли... в общагу. Завтра все равно пар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выговорил это подчеркнуто сухо, выдерживая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явно не ожидал его появления. Осознав, что Сун Ши стал свидетелем такой постыдной слабости, он судорожно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отвернулся, делая вид, что разглядывает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рассчитывал, что Чжицзюнь расплачется. В исходном тексте новеллы про слёзы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тут?.. — сипло выдохнул Чжицзюнь.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я... Это Юй Тяньцзун меня выгнал, — вовремя осекся Сун Ши, сообразив, что заботливый тон совершенно не вяжется с ролью мелкого пакостника.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уловил эту неоконченную фразу, и она показалась ему до того абсурдной, что он не сдержал тихого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замечал раньше, чтобы ты так трепетно выполнял его ценные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смутился и не нашел ничего лучше, как бубнить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уже,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Чжицзюнь смахнул слезы с ресниц. А ведь и правда, что еще остается? Не сидеть же на асфальте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он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неторопливо направились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Дуань Сяолюй, громогласно заявивший, что уходит ночевать в отель, на самом деле только и думал, что о Чжицзюне. Он был свято уверен: стоит Линь Чжицзюню прибежать, слезно извиниться и примолить вернуться — и он так и быть сменит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шло, а беглеца никто не догонял. Зато Сюй Юйрань неожиданно подал голос, щурясь во тьму: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это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Сяолюй резким движением обернулся и замер: Линь Чжицзюнь спокойно шел к общежитию. А рядом с ним шагал кто-то еще — до боли знакомый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Закипавший до этого Сяолюй вспыхнул с новой силой. Ярость переполнила его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предатель, Линь Чжицзюнь!»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сцепился с этим гадом! И вместо того чтобы бежать за лучшим другом с извинениями, Чжицзюнь как ни в чем не бывало прогуливается с Сун 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с самого детства неразлучны! Как он мог так поступить?! Неужели их многолетняя дружба для него пустой звук? Неужели этот паршивец Сун Ши теперь стал ему ближе?!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Юйрань прищурился, всматриваясь в удаляющийся силуэт. Этот силуэт... чертовски напоминал того парня с подземной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поспрашивать Сяолюя о Сун Ши, но, увидав его перекошенную от бешенства физиономию, благоразумно прикусил язык. Ладно, сегодня из него слова не вытянешь, придется отложить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никому не рассказывай про сегодняшнее, ладно? — запнувшись на мгновение, попросил Линь Чжицзюнь.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и рассказывать-то некому, — сухо буркнул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Чжицзюнь осекся. Повисла пауза, а затем он вдруг фыркнул и расхохотался. Он смеялся всё громче, пока не был вынужден зажать рот ладонью — на глазах у него снова выступили слезы, но на этот раз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недоуменно воззрился на него. Что тут вообще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— выдавил Чжицзюнь, вытирая выступающие слезы и пытаясь взять себя в руки. — Прозвучало ужасно комично. У тебя же есть Юй Тяньцзун, можешь ему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еще с ним делиться, — отрезал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Чжицзюня снова накрыло волной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раньше казалось, что эта сдержанность и прямолинейность Сун Ши выглядят по-своему очаровательно. Но сегодня, после всей этой удушающей драмы, подобная незамысловатая манера общаться подействовала как глоток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жил бы я так же легко, как ты, — вздохнул Чжицзюнь.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серьезно возразил Сун Ши. — У меня успеваемость паршивая.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Чжицзюнь закрыл лицо обеими ладонями. Смеяться над чужими оценками было непедагогично и совсем уж неприлично, но как, ну как Сун Ши умудрялся каждым своим словом бить аккурат в его чувство юмора?!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 ты на эти оценки, — справляясь с позывами к хохоту, серьезно проговорил Чжицзюнь. — Сам факт, что ты учишься в элитном вузе, уже говорит о том, что ты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поджал губы и неопределенно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переступили порог общежития, вахтерша едва не выронила свою чашку. Увидев парней вместе, она опять впилась в Сун Ши потрясенным взглядом, мысленно пересчитывая его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жук! С виду такой тихоня и недотепа, а какие многоходовки крутит!»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http://bllate.org/book/20133/1993843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