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взглядом не удостаивал Сун Ши, считая его самым обычным, неприметным заучкой.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присмотреться — и становится ясно: этот парень совсем не похож на случайного прохожего, какого можно встретить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нем с виду проще некуда, а на деле — брендовые вещи за тысячи и десятки тысяч юаней. Брюки, обувь... Пусть фасоны самые базовые или малоизвестные, но Сюй Юйрань, собаку съевший на люксе, с одного взгляда определял марки и ценники. Даже брюки оказались редкого отечественного бренда тысячи за две-три — и это, пожалуй, было самым дешевым из всего гардероба.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смотрел на Сун Ши свысока, даже узнав бренд, наверняка лишь усмехнулись бы про себя: «Фальшивку нацепил».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отпрыски из небедных семей не разбрасывались деньгами так беспечно, что уж говорить о Сун Ши, который всем своим видом изображал беспросветную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Сун Ши, о чем размышляет Сюй Юйрань, он бы точно впал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Гардероб для него подбирал ассистент, Лу Хуйжэнь. Сун Ши отдельно наказывал купить что-нибудь простое и недорогое, а вдобавок — броское и разорительное.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Хуйжэнь тогда понял задачу по-своему: «Так, понятненько. Недорогое — это базовая классика за пару-тройку тысяч, а дорогое — кричащий шик от десятка тысяч и 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некрасивым Сун Ши не был. Судя по открытой нижней части лица с безупречно очерченными скулами и подбородком, даже в шоу-бизнесе такие благородные черты встречались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 выглядит, если снимет эти очки и откроет лицо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Сюй Юйрань всматривался, тем больше поражался, и в душе у него закипало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Дуань Сяолюй — красавец, богач и местная звезда — пылинки сдувал с Линь Чжицзюня. Теперь, когда они наконец повздорили, возле Линь Чжицзюня тут же вырос новый денежный мешок, готовый прислуживать по первому свистку.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Юйрань вспомнил, как самому приходится ублажать папика ради жалких грошей.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контраста зависть к Линь Чжицзюню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Давайте на выходных махнем куда-нибудь? Скатаемся на машине к морю, ракушки собирать, а? — внезапно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резкий поворот в разговоре?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кипела ссора, а теперь вдруг компания собирается вместе копать ракушки?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Сяолюя слегка разгладилось. Решив, что Сюй Юйрань разряжает обстановку и пытается вернуть ему лидерство, он размял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я займусь арендой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зачем аренда? — мгновенно перебил Сюй Юйрань. — У Сун Ши ведь есть машина, вернее... По-моему, я видел у него авто. Может, покатаемся на его колесах?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Сун Ши едва не подавился хуньтунем — горячий пельмень застрял где-то в пищеводе.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протолкнув еду внутрь, он нервным жестом поправил оправу очков и с наигранным равнодушием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меня? Да вы что, нет у меня никакой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чего ты вообще взял, что у Сун Ши есть машина? — хмыкнул Дуань Сяолюй, считая это смехотворным.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Ой, правда? Наверное, спутал с кем-то, — с виноватой миной протянул Сюй Юйрань. — Померещилось, будто видел, как Сун Ши выходил со стоянки... Вот и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Ши внутри все перевернулось. Он осторожничал на каждом шагу, принимал тысячи предосторожностей — и надо же было так глупо попасться!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из его машин засек Сюй Юйрань?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«Бентли» или скромный «Фольксваген Гольф»?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первую —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Сюй Юйраня, Сун Ши заметил, что тот уже уткнулся в тарелку и больше не бросает на него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новеллы о студенческой жизни Сюй Юйрань отличался крайним меркантилизмом. Узри он «Бентли», давно бы уже вился вьюном и из кожи вон лез, подбирая ключики к богатому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все-таки замечен был «Гольф».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небольшая, жить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Юйрань являлся искушенным зеленым чаем высшего пилотажа. И совершать столь топорные глупости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не сомневался: тот тип на парковке — именно Сун Ши. А вот сам ли он набит деньгами или где-то разжился средствами — требовало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оставалось неизвестным, каков Сун Ши по характеру, кого предпочитает: инициативных или скромниц, невинных недотрог или роковых искусителей.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точного досье Сюй Юйрань и пальцем не шевельнет.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Ши и не подозревал, что уже попал на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молчание нарушил Линь Чжицзюнь: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море я не поеду, у меня планы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даже если бы и не было — все равно бы не поехал».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Сяолюя омрачилось, став темнее тучи. Бросив недоеденную порцию, он поднялся и стремительно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Юйраню ничего не оставалось, кроме как виновато улыбнуться присутствующим и броситься вдогонку за вспыльчивым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за все это время даже головы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канону новеллы главные герои должны мириться до пятницы. Но при таком накале страстей — каким боком они вообще собираются латать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они с Линь Чжицзюнем отправились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 выдался загруженным под завязку: пары тянулись с самого утра и до позднего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ловил каждое слово преподавателя, его ручка не умолкала ни на секунду, конспектируя материал. Лектор на кафедре посматривал на него с искренним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успехи студента Суна, встретить в университетской аудитории слушателя, столь горячо преданного предмету, — редкая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Проникнувшись глубоким уважением к усердному юноше, преподаватель из лучших побуждений вызывал Сун Ши к доске трижды за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про себя стонал: «Вот уж спасибо, благодетель...»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деваться ему было некуда: с одной стороны, довлел жесткий отыгрыш роли ботаника, требовавший максимальной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— во внеучебное время на учебу банально не оставалось ни минуты. Вся его подготовка ограничивалась самими лекциями, и не выкладывайся он сейчас, даже образ серого середнячка с треском бы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второй половине дня его ожидал приятный «сюрприз» в виде группового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два года Сун Ши неизменно оказывался изгоем, попадая в команду таких же аутсайдеров, никому не нужных 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Называлось это «групповой работой», хотя по факту всю пахоту от и до тянул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Ши был только рад такому раскладу: никакой необходимости притираться к напарникам, утрясать время встречи в библиотеке или собирать материалы всем 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свободные дни он делал задание сам, а когда одолевала лень — нанимал исполнителей за деньги. Досаждало лишь одно: в титульный лист приходилось вписывать фамилии этих дармоедов-паразитов.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новом задании, Сун Ши привычно приготовлялся к тому, что постоянные нахлебники сами явятся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Простите, но в этот раз я бы хотел делать проект вместе с Сун Ши, — вежливо отклонил чужое предложение Линь Чжицзюнь.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застыл. Что-что?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не послышалось? Назвали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как раз застал момент, когда Линь Чжицзюнь ради него давал отворот-поворот одногруппникам.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Сун Ши взрывались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«Н-е-е-е-т!»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стоит, — выдавил из себя Сун Ши, изо всех сил сохраняя внешнее хладнокровие, хотя в душе орал дуриком. — Я уже привык кооперироваться со своими, так что обо мне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небесные! Окажись они с Линь Чжицзюнем в одной упряжке, придется таскаться с ним по библиотекам!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тогда выполнять сюжетные квесты в остальных новеллах?!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знаю, что в вашей группе обычно трое, — серьезно возразил Линь Чжицзюнь. — Но профессор просил сформировать команды по четыре-пять человек. В моей прежней группе как раз было пятеро. Если я уйду к вам, в обоих отрядах получится ровно по четыре человека. Все идеально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еще одна причина, о которой он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до Линь Чжицзюня дошли слухи: постоянные напарники Сун Ши трепали на каждом углу, будто тот — жуткий лентяй, пальцем не ударяющий ради общего дела, а всю работу тянут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Чжицзюнь был твердо уверен: Сун Ши на такое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Выложить все напрямую он не мог: окажись сплетни правдой — возникла бы дикая неловкость; а не знай о них Сун Ши — подобный наговор ранил бы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Линь Чжицзюнь и решил лично войти в команду, чтобы разобраться в происходящем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подгребли и двое нахлебников. Линь Чжицзюнь, не давая никому опомниться, решительным росчерком вписал в ведомость все четыре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вот и славно, решено, — мягко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потерял дар речи. «Капец...»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во второй половине дня, когда занятий не было, Сун Ши отправился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отмерил на подготовку проекта ровно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уже успел создать общий чат и распределить обязанности: он опасался, что в выходные библиотеки и окрестные кофейни окажутся забиты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сдача назначалась на понедельник, и откладывать обсуждение на субботу и воскресенье было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Чжицзюнь запланировал совместный мозговой штурм в кафе на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этот день в расписании не значилось ни одной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 Сун Ши, именно на вторую половину четверга у него стояли съемки. Отменить их в последнюю минуту без веской причины выходило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Потребовать от съемочной группы подстроиться под его график? Ха! По канону новеллы о шоу-бизнесе он числился нищим актеришкой восемнадцатого эшелона, не имеющим ни связей, ни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каприз разнес бы его каноничный образ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вооружиться статусом секретного инвестора и через доверенных лиц намекнуть режиссеру: вырежьте-ка актеру Сун Ши сцены в четверг. Да так, чтобы со стороны казалось, будто парень где-то оступился, нажил врагов и теперь расплачивается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едва Сун Ши ступил на площадку, как поймал на себе пристальный, испытывающий взгляд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же этот парень умудрился перебежать дорогу? Ролька-то крошечная, хронометража с гулькин нос, а тут еще и режут за какие-то грехи...»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резать-то? Еще немного — и от персонажа вообще ничего не останется!»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Сун Ши паршивело с каждой минутой. Жизнь неумолимо выскальзывала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давшему сбой заборчику рухнуть в одном месте, как по принципу домино валилось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уповать, что после сдачи проекта этот кошмарный хаос наконец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 посторонних сметенный вид Сун Ши выглядел как наглядное доказательство: парень влип в неприятности и теперь дрожит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Бурнее всех злорадствовал У Вэньи.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заходился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среди съемочной группы у него имелись свои осведомители.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неслепому было очевидно: У Вэньи проявляет к персоне Сун Ши повышенное, почти болезненное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 нож попала сцена Сун Ши, засланцы тут же принесли благую весть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Вэньи сиял как вычищенный медяк. В его голове мгновенно сложилась «истинная» картина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тот визит в "Эфемерный цветок" был попыткой найти папика! Да только с дуболомием Сун Ши, его эмоциональным интеллектом как у табуретки и полнейшим нежеланием прогибаться — как такой олух мог сорвать куш? Найти спонсора, 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возомнил, будто с симпатичной мордашкой можно открывать любые двери ногой?»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«Сопляк наивный! Красивых кукол вокруг пруд пруди!»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богатей его и отшил! И мало того что обломал с покровительством, так Сун Ши еще и нахамил ему, за что мгновенно получил по шапке и лишился сцены!»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пока наказали не слишком сурово — из проекта-то не выпнули».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мечтам о жирном покровителе пришел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этот сопляк наверняка раздавлен и упивается собственным бессилием».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значит, он отчаянно нуждается в новом сильном плече, которое вытащит его из этой задницы!»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костюм, У Вэньи горделивой походкой направился прямиком к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уныло предавался хандре. Когда перед ним вырос У Вэньи, настроения поубавилось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мало, что у меня и так жизнь вверх дном идет?!»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Чжэн Минъе догадался искать мальчиков в караоке-клубах! А этот индюк явился приставать прямо на площадке!»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Вэньи каноничным злодеем, пока еще необходимым для сюжета, Сун Ши с огромным наслаждением воспользовался бы правами инвестора и пинком под зад вышвырнул бы его из сериала!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http://bllate.org/book/20133/1993847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