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в четверг дела и на съемках тебя не будет? — У Вэньи изречения выбирал с осторожностью, делая вид, будто проявляет деликатность.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он и старался выражаться мягко, подвох был очевиден каждому. С чего бы какому-то третьесортному актеришке вдруг увязнуть в «неотложных делах»? У Сун Ши и сценария-то на два гроша — парочка эпизодов. Всякому понятно: парень где-то оступился, перешел кому-то дорогу и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 тоже прислушался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командный проект в университете, — невозмутимо отозвался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тут же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«Упрямый какой. До последнего держит мину».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«Ржи-ржи, хрен с горы, — Сун Ши мысленно закатил глаза, с ходу разгадав эту покровительственную усмешку. — Тебе правду выложили, а ты не 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Вэньи следовало радоваться, что у Сун Ши на четверг выпала учеба. Задержись он на площадке чуть дольше, то кровь из носу, а выпер бы этого индюка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без лишних сложностей — просто переписать сценарий и прикончить его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уже всерьез размышлял, как бы эффектнее отписать У Вэньи путь на тот свет, когда по коже пробежал мороз и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бесцеремонно положил руку ему на плечо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худа без добра, — изрек он с глубокомысленным видом. — Порой кажется, будто наступила черная полоса и жизнь кончена, правда? Но это заблуждение. Бывает, судьба лишает тебя одной возможности лишь для того, чтобы ты научился ценить то, что лежит у тебя прямо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намеком, а на физиономии отпечаталось столь сальное выражение, что Сун Ши едва сдержал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определенно. В сценарии его героя надо прирезать», — снова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сюжетная линия между У Вэньи и главным героем-нападающим, Ци Суйанем, еще не исчерпала себя. Сун Ши стал судорожно пролистывать в памяти сюжет новеллы, пытаясь вспомнить, когда же у этого типа закончатся совместные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смысл гнусного намека он уловил отлично. У Вэньи с полуслова давал понять: пусть ты и лишился пары эпизодов, зато можешь прыгнуть к нему под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наглость и бесстыдство просто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несколько раз мысленно повторил себе, что сейчас он всего лишь актеришка восемнадцатого эшелона и никто больше. Кое-как загнав раздражение внутрь, он отозвался абсолютно ровным,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Ничего, у меня еще будут другие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Вэньи этот бесстрастный тон прозвучал как сдавленный отчаянный вздох сломленного человека. Впрочем, сам смысл сказанного заставил его запнуться: он так и не понял, то ли парень действительно слишком глуп, чтобы раскусить подтекст, то ли намеренно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Суйань, стоявший чуть позади, слышал их разговор от и до и не сдержал тихой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взялось это чудо?»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тоже дошли слухи, что Сун Ши урезали экранное время. В отличие от скользкого У Вэньи, Ци Суйань не строил грязных догадок. Глядя на прямую, как палка, натуру юноши, он понимал: с таким характером нажить себе врагов на пустом месте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 нравился ему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роли никуда не денутся, — размеренно произнес Ци Суйань, подсаживаясь ближе. — К тому же ты учишься, куда тебе спешить с главными ролями? Главную роль выбить непросто, а вот мелких персонажей на пару сцен — как грязи, на каждом шагу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перекосило так, словно он проглотил зеленую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Ци Суйань снова влезает!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вражда на съемочной площадке дошла до каления. У Вэньи совсем перестал знать меру: пользуясь статусом ветерана кадра, он наглым образом пытался кроить сценарий под себя, выбивая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подобный произвол — дело обычное. Стоит актеру набрать хотя бы капельку веса, как он первым делом притаскивает на площадку личную команду сценаристов и начинает переписывать текст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они попали в проект, который финансировал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картинах вся съемочная группа — от режиссера и сценаристов до рабочих сцены, а порой и сам актерский состав — состояла из своих людей, взращенных внутри компании. Попробуй кто-нибудь выкинуть подобный фокус — Сун Ши лично спустил бы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 последние пару лет их студия выпустила немало достойных проектов, уверенно державших планку качества. Продукция развлекательной компании «Падающая звезда» пользовалась отличной репутацией и считалась в индустрии лакомым кусочком. Благодаря этому Сун Ши умудрялся получать стабильную прибыль, даже невзирая на свое упорное стремление продвигать абсолютно бездарных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всякие зазнавшиеся звезды не лезут со своими правками, снять связную историю не так уж сложно. И неважно, шедевр это или просто крепкий середнячок, — на выходе получается полноценный продукт, а не мешанина.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Затевая все это, Сун Ши и сам не подозревал, что завоевать любовь зрителей окажется настолько просто. А в этот раз, помня, что события должны разворачиваться строго по канонам новеллы о шоу-бизнесе, он сознательно умыл руки и не стал вмешиваться — и конфликт, как и следовало ожидать, разгорелся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Ци Суйаня у У Вэньи снова связывались руки, и донимать Сун Ши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сощурился и ядовито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держись, Ци Суйань. Неужели ты и впрямь думаешь, что я не найду на тебя управу?»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Сун Ши вызвали в кадр. Ни Ци Суйань, ни У Вэньи в эпизоде задействованы не были, так что у них появилось отличное время и место, чтобы продолжить словесную дуэль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предстояло сыграть сцену обеда с жертвой преступления — по сюжету,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в павильоне уже были готовы. Актер, игравший брата, ждал за накрытым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занял свое место. Стоило ему сесть, как кто-то из съемочной группы тихо, задумчиво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первой общей сцене актер лежал на земле, и разница во внешности бросалась в глаза не так сильно. Но теперь, когда они оказались визави за одним столом... Контраст вышел поистине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игравший жертву, в обычной жизни дурнушкой вовсе не был — так, симпатичный, стройный юноша, за какими в институтах обычно бегают стайки девушек. Но рядом с Сун Ши он выглядел совсем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даже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знать бы заранее — лучше б мы старшего брата ухлопали. Убьешь красивого — зрительские слезы рекой потекут!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я все слышу», — подумал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же отнесся к реплике режиссера абсолютно спокойно и собранно отработал эпизод вместе с Сун Ши. Еда в реквизите уже успела скиснуть, так что о еде не было и речи — Сун Ши лишь делал вид, что поднимает палочки, и с заботливым видом подкладывал «брату»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режиссер скомандовал «Снято!», как неподалеку с громким звоном разлетелась кружка — это У Вэньи «выпустил ее из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дубль был закончен и на съемки это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твоя чашка была? — наигранно удивился У Вэньи. — Извини, пальцы соскользнули.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ровным тоном отрезал Ци Суйань. —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роли младшего брата наклонился к Сун Ши и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 обычной внешности тоже есть свои плюсы. С моей рожей в такие разборки не влипнешь, я б с ума сошел. Так что на главные роли я не претендую. А ты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 невольным уважением посмотрел на парня. На самом деле играл тот весьма недурно, с искоркой и пониманием образа — иначе ему не достался бы такой заметный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пусть и не модельное, но вполне фактурное, запоминающееся. А уж с учетом того, что при хорошей актерской игре парень обладал еще и золотым характером — после подколки режиссера не затаил обиды на Сун Ши, а отшутился, — ценность его возрастала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мгновенно включил «охотника за головами»: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назвался.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там, — усмехнулся тот. — Пока только мошенники контракт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тут же обменялся с ним контактами в WeChat. Ему нравилось вербовать перспективные кадры прямо на площадке — подбирать недооцененные таланты с хорошим характером. Продвигать таких людей — одно удовольствие, не то что возиться с неблагодарной дрянью вроде Юй Цяньцзиня.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Ши пополнял свою актерскую базу, на другом конце павильона атмосфера накалилась до предела. У Вэньи и Ци Суйань мерили друг друга ледяными взглядами. Ци Суйаню этот индюк уже порядком докучал.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абсолютно не знал берегов. Уверовав, что стаж и возраст дают ему право на все, он — актер третьей линии — искренне считал, будто может вертеть Ци Суйанем как хочет. С первого дня съемок он только и делал, что вставлял ему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если переписать этот эпизод, выйдет куда зрелищнее? — с апломбом завел 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 одарил его сложным, трудноописуемым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зрелищности не скажу, но зрители наверняка предпочтут каноничный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такая уверенность? — фыркнул 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публике приятнее смотреть на молодого красавца, чем на человека, у которого при каждом движении бровей лоб собирается в гармошку, словно жалюзи, — невращающимся голосом ответил Ци Суйань.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потребовалась пара секунд, чтобы дотумкать: «жалюзи» — это его глубокие морщины на лбу. От ярости у него едва кровь из ушей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площадке изо всех сил давили смешки. Что ни говори, а язык у Ци Суйаня был тот еще бритвенный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мысленно поставил ему жирный плюс. Раз уж Ци Суйань перешел к открытым атакам, значит, персонажу У Вэньи осталось коптить небо совсем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Сун Ши совмещал работу в кадре с наслаждением ядовитыми репликами кинозвезды. Нагрузка сегодня выдалась приличная, так что закончили только к половине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гримерке, Сун Ши вышел в коридор и увидел Ци Суйаня, который махал ему рукой. После сегодняшнего шоу Сун Ши проникся к нему симпатией, поэтому сразу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— подсказал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память, совсем трухой подбита стала. Сдам, видать,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долетели до стоящего неподалеку У Вэньи, и тот едва челюсть не свернул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послушайте этого мерзавца! "Сдам в последнее время"! Если этот щегол — старик, то кто тогда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мы тут съемочной группой собираемся поужинать, пойдешь с нами? — Ци Суйань дружески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оба они похлопывали его по одному и тому же месту, разница ощущалась колоссальная: от У Вэньи разило откровенным домогательством, а у Ци Суйаня это был обычный, приятельский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порывался отказаться, но вовремя спохватился. Зазвать его пытается сам Ци Суйань — если упереться рогом, это будет выглядеть дико и совсем не состыкуется с образом мелкого актеришки, жаждущего зацепиться за шанс. Перед ним, в конце концов, стоял Ци Суйань, а не липкий извращенец У Вэньи. Да и вечер выдался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Сун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мне надо успеть в общежитие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 искренне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Доставим в целости и точно до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окончательно убедился: этот парень — просто наивная душа, ляпающая правду-матку и не умеющая фильтровать речь. Таких нештампованных простаков нынче не то что в шоу-бизнесе — во всем белом свете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