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Ши и ляпнул, будто может кликнуть кого-то ещё, на деле он понятия не имел, к кому обратиться. Поэтому он лишь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приедем в отель, найди мне управляющего. Достаточно показать карту от номера на ресепшене. Проследи, чтобы меня занесли внутрь, и я заплачу тебе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Вдвойне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подождал немного, но продолжения не последовало. Бросив взгляд в зеркало заднего вида, он увидел, что Сун Ши уже прикрыл глаза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сам не заметил, как на его губах скользнула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подкатила к отелю «Эфемерный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испытывал лёгкое беспокойство: насколько он помнил, въезд на подземную парковку здесь требовал предварительной брони и обязательной регистрации номерных знаков. Сун Ши рванул сюда спонтанно — неужели их не завернут на въезде?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хоть истинных причин он не знал, в прошлый раз молодой господин раскатывал на «Бентли», а сегодня почему-то выкатил скромный «Фольксваген Гольф».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опасения оказались напрасными. Автомобиль без малейших препятствий миновал шлагбаум и спустился на подземный уровень. Более того, бежать на ресепшен с картой от номера вовсе не потребовалось — едва машина замерла на парковочном месте, к ней тут же поспешил встречать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выбрался из салона. Управляющий отелем на секунду опешил: лицо незнакомое, ранее этот юноша здесь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пьян, отрубился, — коротко пояснил Су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Спрашивать, кем приходится этот юноша их гостю, управляющий не дерзнул. Парень выглядел слишком породисто, а в каждом его движении сквозила сдержанная аристократическая грация —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кого-нибудь, чтобы помогли донести молодого господина? — осторожно поинтересовался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вспомнил, как не так давно в ресторане У Вэньи цеплялся к Сун Ши, затем обернулся и посмотрел на свернувшегося на заднем сиденье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неожиданно для себя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Оспаривать его решение управляющий, разумеется,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наклонился, чтобы вытащить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просто вести его под руку, но рост Сун Ши составлял метр семьдесят девять, а самого Су Сычуаня — метр восемьдесят три. Разница всего в четыре сантиметра явно не позволяла благородно тащить на себе человека, превратившегося в мертвый груз. Ноги Сун Ши буквально волочились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волочь же его так через весь отель? Тем более тот отключился окончательно и беспробудно.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Подсобите немного, — обратился Су Сычуань к управляющему. — Я понесу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облегчённо вздохнул. Он как раз ломал голову, как эвакуировать молодого господина в номер: волочь под мышки выглядело неуважительно, проснется потом — ещё взыщет. А с Су Сычуанем задача упрощалась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удивления управляющий скрыть не сумел. Су Сычуань казался довольно хрупким, однако силы ему было не занимать — он легко взвалил Сун Ши на спину, даже не пошатнувшись, и пошёл уверенным, ровным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освещённом холле управляющий разглядел, что худоба юноши обманчива: под тканью одежды чётко прорисовывался рельеф мышц, а то, с какой лёгкостью он нёс нетрезвую ношу, внушало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управляющего доходили слухи, будто возле молоденького господина Сун вьётся некий красивый юноша. Мимоходом он даже успел подумать — уж не этот ли? Но теперь, глядя на богатырскую хватку парня, мысленно хмыкнул: если тот самый «красавчик» обладает такой силой, то у их молодого хозяина довольно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передал карту от номера управляющему, и тот поспешил служить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Су Сычуань не раз задавался вопросом, кто же такой этот Сун Ши на самом деле. Но поднявшись на панорамном лифте на верхний этаж отеля «Эфемерный цветок» и отперев электронный замок роскошных апартаментов, он окончательно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действительно был наследником богатейшего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весьма странным хобби — играть в скромного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 здесь, — управляющий заискивающе показал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Президентский люкс, закреплённый за Сун Ши, считался жемчужиной отеля. По площади и оснащению он легко превосходил элитные пентхаусы: стильный бар у входа, собственная спортивная зона, крытый бассейн и просторный гостиный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бережно опустил Сун Ши на широкую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такая забота! — засуетился управляющий. — Как я могу к вам обращаться? Позвольте распорядиться, чтобы вам подготовили отдельный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ухожу, — качнул головой Су Сычуань, не сводя взгляда с лежащего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матрасе, Сун Ши замер, словно плюшевая игрушка — в какой позе его положили, в такой он и остался. Похоже, верхний свет заставил его поморщиться: он сонно пробормотал что-то невнятное и прикрыл лицо ладонью, совсем как котёнок или щёнок, прячущий мордочку от резких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щёлкнул выключателем, оставив лишь приглушённый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замешательстве помялся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Может, укрыть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прикоснуться к хозяину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Сычуань подошёл ближе. Одеяло оказалось зажато под спиной Сун Ши — сгружая пьяного на кровать, он не обратил внимания на такие мелочи. Склонившись, парень подвёл одну руку под шею Сун Ши, другую — под колени и без видимого труда поднял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 увиденного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Отбросьте одеяло, — не дождавшись помощи, слегка недоумённо попросил Су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мысленно дал себе пощёчину: совсем одурел, ишь чего вообразил! А ведь помыслы у парня были самыми благородными! Поспешно расправив постель, он бросился расшнуровывать обувь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туфли снимите, пожалуйста, — добавил Су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разу́л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Хмельной Сун Ши вёл себя образцово: никаких пьяных дебошей или капризов — наоборот, послушный и кроткий. Почувствовав, вероятно, что висеть на руках не слишком удобно, он во сне сам примостился поудобнее, ткнувшись носом Су Сычуаню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с барчука туфли, управляющий поднял взгляд и заметил, как Су Сычуань смотрит сверху вниз, а на его губах играет едва заметная,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«Профдеформация, не иначе, — поймал себя на мысли управляющий. — Стоит увидеть двоих, как сразу кажется, будто между ними что-то есть... Хотя, признаться, смотрятся они вместе просто заглядение».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мотнул головой, изгоняя фантомные романтические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удивительно славный, правда? — подал голос управляющий, пытаясь разрядить обстановку. — Никакого пьяного угара, а уж душа-человек! Условия сотрудникам создаёт сказочные: зарплаты высокие, отпусков полно, а переработки вообще под запретом — лучше лишний штат наберёт, чем людей выжимать. Мы в нём души не чаем! Вы бы знали, как трудно к нам устроиться: сейчас даже с высшим образованием резюме через раз бракуют...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Планируя сболтнуть лишь пару слов, он не затыкался. Кадровый состав отеля «Эфемерный цветок» сгорал от гордости за своё место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кашлянув, управляющий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что-то я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Су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был одет довольно легко, но снимать верхнюю одежду всё равно требовалось, чтобы ничего не давило во сне. Аккуратно уложив его на подушки, Су Сычуань снял с него пиджак и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расстёгивал пуговицы, Сун Ши сонно помогал, поворачиваясь из стороны в сторону, отчего у Су Сычуаня неудержимо чесались руки. Не будь рядом свидетеля, он обязательно бы не удержался и потрепал этого соню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спал непробудным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Су Сычуань оторвал взгляд от кровати и повернулся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конвоем благодарных поклонов управляющего Су Сычуань покинул «Эфемерный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очутившись на улице, он вспомнил, что так и не взял плату за услуги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проехали, — ухмыльнулся он про себя. — В прошлый раз Сун Ши отсыпал мне двойной тариф, будем считать это авансом».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растворился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Ши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в высокий потолок, пока дикая головная боль не накрыла его волной. Память медленно возвращала отрывки вчерашнего вечера: совместный ужин, который обернулся кучей испорченных нервов вместо еды, наёмный водитель...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 мысль он не успел — пальцы нащупали на тумбочке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не смертельно...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подорвался на кровати, словно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пары у него сегодня действительно нет, зато вторая — в полном разгаре!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рванул к выходу, когда до него дошло: одежда вчерашняя, душ не принят, а от тела несет застарелым перегаром и ресторанной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Сун Ши пулей залетел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рекордные пятнадцать минут он успел ополоснуться, высушить волосы и переодеться. Прихватив рюкзак, он спустился на подземную парковку и прыгнул за руль. На мгновение его обожгла мысль, будто он упустил что-то невероятно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рефлексию не оставалось. Продавив педаль газа, Сун Ши помчался в университет. Благодаря филигранной способности прибывать тютелька в тютельку, он ввалился в аудиторию ровно за минуту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Ероша на ходу влажные патлы, он направился к задним рядам. Встрепенувшийся Линь Чжицзюнь активно замахал рукой, приглашая занять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опустился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ночью пропадал? — с искренней тревогой шепнул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учёбы Сун Ши зарекомендовал себя идеальным студентом: ночевал строго в общежитии, посещал всё подряд, посещаемость — сто процентов. А тут вдруг ночёвка непонятно где, да ещё и прилетел сломя голову, едва не схлопотав опоздание. Подобное поведение совсем не вязолось с привычным обликом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поправил дужку очков и состряпал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засел вчера в круглосуточной библиотеке... Занимался, увлёкся и потерял счёт времени. Когда очнулся, общагу уже заперли, пришлось в срочном порядке отпрашиваться у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весомо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 только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объясняло его утренний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ни капли не усомнился — он и вправду считал товарища помешанным на учёбе фанатиком.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береги себя, не перегружайся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кивнул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одногруппник явно слышал их шепотки. На его лице проступила нескрываемая язвительная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лицемер! До двух ночи за книжками он сидел, надо же! За кого себя возомнил, за гения экономики?!»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ехидством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 тема тебя так затянула? Поделись с общественностью, нам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 библиотеку была сплошной отсебятиной, и от неожиданного вопроса у него переклинило мозги. Из рта вырвалось первое, что всплыло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 В смысле... концепция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 учебника по базовой финансовой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требовалось изобразить прилежного ученика, он наугад хватал с полки «Финансовую экономику». Естественно, дальше первой главы дело никогда не заходило, поэтому «деньги» отпечатались в подсознании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ответа и задира, и Линь Чжицзюнь дружно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финансовой теории они проходили ещё на первом курсе, а про сущность и функции денег всем прожужжали уши ещё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темы, конечно, важные, но... учить это из года в год, да ещё и зависнуть до двух ночи на вводном параграфе?! Чем там вообще можно зачитаться?!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заявить, будто ты с головой ушёл в мировую классику, заставив всех думать о Толстом или Достоевском, а потом вытащить из портфеля книжку-раскраску про Колобка.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про себя тоже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вчерашняя сивуха у меня в башке всё ещё не выветрилась...»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положение, Линь Чжицзюнь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Концепт денег хоть и базовый, но там ведь куча тонкостей! Мы же как раз недавно начали курс «Денежно-кредитная политика и банки»? Ты же её штудировал,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 облегчением ухватился за соломинку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кивать-то он кивал, но сам едва сдерживал стыд от собственной ахинеи.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поселилась смутная тревога. За последние дни его спокойная и выверенная жизнь начала со свистом съезжать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Новелла о студенческой жизни уже попёрла коту под хвост, новелла о шоу-бизнесе давала трещину за трещиной... И только новелла о богатых и влиятельных кланах пока ещё держалась молодецким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пока не катастрофа, — успокаивал он себя. — Возьму всё под контроль, поднажму немного — и выправлю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тихо поддерживал Линь Чжицзюнь.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аудиторию зашёл преподаватель, и Сун Ши смог прекратить эти бесполезные ментальные самоистязания.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концу учебного дня парня можно было выжимать: он чувствовал себя так, словно по нему проехался асфальтовый каток. Вымотался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вас! Какая сволочь из системы пела мне, что роль статиста — это сущий пустяк?! Мол, сиди себе на завалинке, а уж три роли параллельно тянуть — разгрузить пару пустяков...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Пустяк,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куда ни ткни — сплошная катастрофа!»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