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закончилась первая пара, Линь Чжицзюнь тут же подошёл к двум одногруппникам, чтобы позвать их в кафе неподалёку обсудить совместный проект. Те переглянулись и в один голос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получится у нас, никак! На дневное время уже планы есть,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Дуань Сяолюем Линь Чжицзюнь готов был прогибаться бесконечно — просто потому, что любил его. К Сун Ши относился тепло тоже не без причины: тот, если разобраться, ничем его не обидел. Как и говорил Чжицзюнь, Сун Ши вёл себя настолько безупречно, что ни они с Сяолюем, ни кто-либо другой не смогли бы придраться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этими двоими история была иная. Любому дураку стало бы ясно: отговорки лепятся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 прохладной улыбкой поинтересовался Чжицзюнь. — И какие же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 мне тут троюродный брат приехал, упёрся: покажи да покажи университет, вот надо прогулять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повернулся ко второму: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что-то занемог, плохо мне! В больницу надо на обследование отскочить!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молча отступил на шаг. Он чутко уловил момент: Чжицзюнь закипал. От него буквально веяло мрачной, давящей аурой. У парня и без того последние дни всё валилось из рук и настроение было хуже некуда, а эти двое увлечённо плясали прямо на минном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идите, — голосом, леденящим душу, произнёс Чжицзюнь. На его губах застыла вежливая улыбка, но аура вокруг стояла поистине убийственная. — Только учтите: до субботы жду выполненную часть работы. Не сдадите — в финальный отчёт ваши имена я просто не впишу.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Чжицзюнь слов на ветер не бросал, и оба это прекрасно знали. В ту же секунду у одного мгновенно испарился назойливый родственник, а у второго так же скоропостижно наступило чудесное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 кафе отправились вчетвером. Поравнявшись с Сун Ши, Линь Чжицзюнь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говорил, что я наивный! Сам-то не лучше. Ты что, и раньше им всё спускал с рук и так вот потакал?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ничего не мог на это ответить, так что счёл за благо промолчать. К счастью, развивать тему Чжицзюнь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уже боялся представить, каким чудовищным Франкенштейном выглядит в глазах одногруппника: он и сам-то от своего нынешнего поведения чувствовал лёгкое раздвоение личности! Оставалось надеяться, что Чжицзюнь поскорее переключит всё своё внимание обратно на Дуань Сяолюя и перестанет подмечать подобные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заведение. Коль скоро заняли столик под учебные нужды, пришлось встать в очередь за напитками. Когда черёд дошёл до Сун Ши, тот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пожалуйста, холодный мокка...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застряла в горле, а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за кассой он узнал мгновенно. Это был тот самый юноша, что сначала встречал гостей в новом отеле Чжэн Минъе, а затем подрабатывал у него трезвым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ещё что за фокусы? Главное Системное Древо сэкономило и штампует одинаковых NPC по готовому шаблону?"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Заворожённо уставившись на Су Сычуаня, Сун Ши не удержался от глупого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есть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Сычуань тоже не сразу признал покупателя — лишь услышав знакомый говор, сообразил, кто перед ним. После «молодого господина Суна», «студента» и «начинающей звезды» — кем он изволит быть сегодня? Присмотревшись, Сычуань понял: а, ну да, опять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Сун... — начал было он, но Сун Ши замахал руками с такой отчаянной силой, будто отгонял рой рогохвостов,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вдобавок к мокка — два кусочка торта,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Сычуаня тронула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ткнул пальцем в первые попавшиеся десерты и, забрав кофе, поспешно ретировался к выбранному столику. Не запей ему Система уши тем, что в одном мире может быть только один исполнитель заданий, он бы всерьёз заподозрил, что этот парень — его коллега из Системы массовки. Ну или, на худой конец, у того активирована «Система вечного гастарбайтера».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бросил взгляд на баристу.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не упустил этого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открестился Сун Ши. — Так, пересекались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Остальными двумя участниками их группы были Ван Бин — тот самый «заболевший», и Лю Ди — хозяин «гостеприимного родственника». Ван Бин выглядел как типичный серый обыватель, каких тысячами встречаешь на улице и тут же забываешь: грузноватый, с заметным пузцом, выступающим из-под футболки даже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так и брызгали желчью: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кто он, разрядился как баба слащавая, тьфу! Такую физиономию захочешь —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Негодование, отразившееся на лицах Сун Ши и Линь Чжицзюня, было столь явным, что Пунань увял, хоть и продолжал сопеть с крайне обиженным видом. Лю Ди же напоминал тощего Шоухоу — поджарый, юркий, с мышиными чертами лица, в неизменной клетчатой рубахе. Сун Ши одно время даже подозревал в нём шпиона, подосланного с факультета информационных технологий на экономический. Впрочем, тут же мысленно извинился перед программистами: не стоило так обижать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Шоухоу хмыкнул, скривив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Бин-гом такого с одного удара уложим! И ты, Сун Ши, меньше на внешность западай. Кто вообще в таких забегаловках пашет? Небось после девятого класса из школы выперли, в голове труха, одна мордашка и осталась. Красивый-то красивый, а толку? Так и прозябает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они, конечно, ни во что не ставили, но тот хотя бы сидел с ними в одной аудитории, так что его они ещё худо-бедно признавали за «своего». А вот бариста был слишком хорош собой. И заметили это не только они: полкафе украдкой щёлкало парня на телефоны, а пару девушек уже вовсю собирались с духом, чтобы попросить контакты. Пунань и Шоухоу изошлись зелёной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спокойно заметил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скажете тоже. В нём росту под метр восемьдесят, да и рельеф на руках отличный — видать, из зала не вылезает.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выразительно посмотрел на конечности своих компаньонов.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синхронно и мгновенно спустили засученные рукава. На их лицах отчётливо прочиталась гамма чувств: и злость берёт, и высказать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привыкли сгружать весь объём работы на Сун Ши, а тот молча сносил обиды. Из-за его вечного вида тише травы, ниже воды они принимали его за увалистого, беззащитного зубрилу, из которого можно вить верёвки. Кто ж знал, что этот «тюфяк» при первом же удобном случае выдаст такую шпильку!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явно не сходилась. Перед ними был не наивный ботаник, а какой-то заядлый мизантроп с ядовитым язычком. Мерзость,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едва сдерживал улыбку. Ранее он думал, будто Сун Ши попросту боится этих двоих или стесняется дать отпор, потому и терпит их виляния. Оказывается, дело совсем в другом. Но тогда...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заказ, сударь, — Су Сычуань поставил перед Сун Ши блюдца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у Сун Ши снова нервно ёкнуло сердце. В жизни бы не подумал, что человек, с которым он рассчитывал пересечься от силы раз в жизни, будет возникать перед ним с завидным постоянством!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десерты, подвинул один Линь Чжицзюню, второй оставил себе и на мгновение встретился с баристой взглядом. Сун Ши тут же смущённо отвёл глаза и поправил очковую оправу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слился с ролью слишком сильно. Когда он отыгрывал надменного наследника в истории про олигархов, то мог выдержать хоть пожар, хоть потоп, прикрывшись статусом. А вот в шкуре скромного студента кожа у него будто разом потончала.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Сычуань не стал допекать его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— кивнул он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проводил баристу долгим, пристальным взглядом. Пусть Сун Ши и божился, будто они толком не знакомы, а просто случайно виделись пару раз — забыть такого красавчика действительно трудно. Вот только Чжицзюнь чётко видел: взгляд парня задержался на лице Сун Ши гораздо дольше, чем того требовала вежливость. И смотрел он без малейшей тени неприязни — наоборот, в его глазах явственно проскальзывала смешинка. А вот Сун Ши под этим взглядом заметно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были знакомы, причём в весьма неплохих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поджал губы. Он-то искренне считал, будто у Сун Ши совсем нет друзей — да и сам тот постоянно на это намекал. А тут вдруг выясняется, что рядом есть человек, с которым его связывает нечто большее, чем шапочное знакомство... В душе Чжицзюня вспыхнуло странное,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воли заставив себя отвлечься, Чжицзюнь перевёл разговор на учёбу: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у нас с проектом? — громко поинтересовался он, а затем повернулся к соседу: — Между прочим, Сун Ши последние пару ночей только им и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Чжицзюнь доброжелательно улыбнулся и легко хлопнул Сун Ши по плечу. Выглядело это весьма доверительно.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 переводил скользкий взгляд с одного на другого, о чём-то усиленно размышляя. Вдруг его губы расползлись в ехидной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Чжицзюнь, а ты разве не с тем парнем из института авиации и космонавтики вась-вась? С Дуань Сяолюем? Он же раньше к нашей аудитории как на работу ходил, поджидал тебя после пар. Что-то вас в последнее время вместе не видать. Зато с Сун Ши прямо не разлей вода стали,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Чжицзюня: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Дуань Сяолюем — две отдельные личности, и у каждого из нас есть свои дела. А с Сун Ши мы живём в одной комнате и учимся на одном курсе, так что ходили на пары вместе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том, что они действительно соседи по общежитию, Сун Ши лишь молча поддержал эту версию. Пунань, видя, что его подначки разбились об ледяную сдержанность, недовольно приткнулся.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Показывайте, что наработали, — настойчиво потребовал Чжицзюнь. — Скидывайте файлы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Пунань и Шоухоу неохотно, с полным отсутствием энтузиазма потянулись к телефонам. Сун Ши с Чжицзюнем тоже выложили свои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десерт, Сун Ши приоткрыл присланные файлы и принялся лениво пролистывать текст. Как он и думал: халявщики даже не пытались сделать вид, что старались. Обычный дешёвый копипаст с первых попавшихся сайтов. Им было лень зайти хотя бы на профильные ресурсы — сплошная вода, сдёрнутая из поисковика.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мрачнел с каждой секундой. Теперь-то он прекрасно понял, отчего Сун Ши предпочитал тянуть весь проект в одиночку: исправлять подобный шлак — только время и нервы переводить, куда проще сделать всё самому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отсебятина? — не выдержал Чжицзюнь. — Вы вот с *этим* собрались идти к преподавателю?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 вспыхнул от задетого самолюбия: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тебе не нравится?! Что просил, то и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Заморыш тут же поддержал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сдал сессию чуть лучше других, так уже возомнил себя пупом земли? Мы такие же студенты, с какой стати ты нам тут допросы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Чжицзюнь от возмущения залился краской. Человек он был по натуре мягкий, деликатный, и хотя при необходимости умел проявить твёрдость, это работало только с адекватными людьми. А против такой откровенной наглости и демагогии оказался бессилен — простая интеллигентская беспомощность перед хамоватым невежеством.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разговор подал голос Сун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студенты, и хорошая успеваемость здесь — главный показатель. Умение качественно выполнять свою работу как раз и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главнейшего ботаника потока эта сентенция прозвучала донельзя естественно и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Заморыш нащупал слабину и тут же принялся с ядом поддевать: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надо же! Жаль только, что у тебя самого с оценками как-то не 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Пунань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Университет S, а ума не нажил — всё по старинке зубришь? Впрочем, выдержке твоей можно позавидовать: я-то думал, ты от зависти к Чжицзюню давно лопнуть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курсовик, а раздули-то, раздули! — ввернул Заморыш.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Ши успел ответить, Чжицзюнь резким движением поднялся из-за стола. Лицо его побледнело от ярости. Переругиваться он не умел, но заявить протест мог весьма доходчиво.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Ши, вставай, мы уходим. Сделаем всё сами, а в титульном листе останутся только наши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довольные ухмылки мгновенно слетели с физиономий ехидников, а в глазах проскользнул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чего?! Мы же скинули вам наработки! Не имеете права говорить, будто мы ничего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у вас просто потрясающий. Сдайте его отдельным проектом на двоих — уверен, выйдет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неприметным видом он произнёс это настолько невозмутимо и сдержанно, будто давал искренний, доброжелательный совет, а не разящую сарказмом колкость. Оттого его слова прозвучали ещё более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Лоботрясы мгновенно оценили риски. Заморыш, как более сообразительный, тут же сменил тон и со слащавой угодливостью ухватил Чжицзюня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ребят, чего вы сразу в бутылку лезете! Мы же одногруппники, всегда можно договориться. Если что-то не устраивает — скажите, мы всё переделаем! В университете дружба — самое ценное, что есть, стоит ли из-за ерунды ссориться? Какие именно источники нужны? Говорите, сейчас же всё найдём!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хоть и промолчал, но кивнул с самым покладистым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Чжицзюнь немного сменил гнев на милость — устраивать скандал ему и самому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ищите информацию на специализированных ресурсах! — принялся объяснять он. — Вы мне скинули финансовую отчётность трёхлетней давности, а нам нужны показатели за *последние* три года. И не надо тупо бросать в чат многостраничные талмуды — выудите оттуда ключевые цифры, нам же не делать презентацию на пятьсот слайдов!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даже не замечания — вся «работа» пары лентяев состояла из сплошных недоработок. Те с безучастным видом закивали. Чжицзюнь прекрасно видел их отношение, но спорить дальше не стал — дал отмашку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тем временем откровенно скучал, ложка за ложкой уминая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спускать дело на тормозах халявщики вовсе не собирались. В глазах Заморыша промелькнул хитрый огонёк, и он повернулся к Сун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уж ты всё равно сидишь без дела, может, подсобишь с моим блоком? Время-то поджимает, я один до вечера не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мою часть глянь! Давайте уже быстрее закроем этот вопрос и разбежимся. Сегодня всё-таки четверг, а на выходных ещё к другим предметам готовиться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своими обязанностями за стойкой, Су Сычуань при любой возможности поглядывал в сторону их столика,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своих богатых приятелей Сун Ши держался как баловень судьбы — пускай и слегка на задних ролях, но всё же с собственным достоинством. На съёмочной площадке он казался бесправным, но гордым актёром-неудачником, не желавшим идти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кем же он был здесь, в университетских стенах?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