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 абсолютно безучастным видом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задавался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вообще числился в этой новелле о студенческой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весь его боевой задор уходил исключительно на то, чтобы отравлять жизнь Дуань Сяолюю. В группе же он слыл безобидным работягой: учился из последних сил, но звёзд с неба не хватал, а из всей студенческой жизни признавал только строгий маршрут «общежитие — аудитория» в компании Линь Чжицзюня. В остальное время он оставался тихим бирюком-зубрилой.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прежде ломать голову над подобными вещами ему просто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 предавался этим размышлениям, Линь Чжицзюнь издал нервный смешок — от крайнего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на свете настолько бесстыжие типы!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парень заискивающе подмигнул Сун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чего тут чересчур? Мы вообще-то свою часть работы уже отпахали. Помяни моё слово, раньше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успел: Худая обезьяна ощутимо ткнул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всё ещё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Ши и не думал глотать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общежитии он и так заработал репутацию заядлого желчевыделителя. Раз уж он щеголял спесью перед самим главным героем-нападающим, с какой стати ему пасовать перед какими-то приживалами?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Доделывайте сами, — отрезал он. — Я и так убил на этот групповой проект кучу времени. Учусь я посредственно, так что мне ещё по другим предметам хвосты подтягивать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у нас отличники, со своей домашкой в два счёта расправитесь, — добавил Сун Ши с самым что ни на есть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Чжицзюня немного разгладилось. Он смертельно боялся, что Сун Ши снова позволит утирать о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Худая обезьяна с Обычным парнем от таких слов заметно скисли.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регулярно подсмеивались над Сун Ши: мол, засел за учебники и только зубрить умеет, а всё равно уступает Линь Чжицзюню, которому учеба будто сама в руки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деле эти двое были ещё безнадёжнее. Учиться им было лень, к экзаменам они даже не прикасались, а потому мёртвой хваткой держали первые места... с конца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них имелась универсальная гнилая отговорка: «Ой, да мы просто в полсилы учимся! Вот если бы взялись за ум, у нас бы совсем другие баллы 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учились они из рук вон плохо, зато мастерски врубали пофигизм — а раз ты «не стараешься», то имеешь полное «право» свысока поплевывать на тех, кто вкалывает.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лоботрясы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протянул Худая обезьяна. — Тогда презентацию и доклад возьмите на себя. Мы реально в край не успеваем. Скажите спасибо, что хоть этот кусок работы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с концами включить наглого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лишь вздохнул. Честно говоря, доверять этим раздолбаям такие ключевые вещи, как слайды и выступление, он и сам бы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эти пролетарии от учебы снова выехали на чужом горбу, оставляло омерзительный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Сун Ши терпел их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Сун Ши уже успел проклясть свою прежнюю мягкотелость.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брал всё на себя исключительно ради экономии нервов и времени, а в итоге эти паразиты совсем потеряли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прямо сейчас сходу их не проучишь — ситуация связывала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сжав зубы, произнёс Линь Чжицзюнь. — Презентация и защита на нас с Сун Ши. Но с вас — полностью сделанная ваша часть. Чтобы до конца сегодняшнего дня всё было у меня на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халявщики повеселели: урвали-таки свой кусок! В них даже проснулся запоздалый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набрал строчку в заметках смартфона и показал экран Сун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сделаю слайды и подготовлю речь. Ты просто занимайся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помедлил и быстро отстучал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презентацию я возьму на себя. Послезавтра скину тебе готовую».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Линь Чжицзюнь почувствовал, как сердце сжала тяжелая тоска. Он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Сун Ши не собирался часами клепать слайды. Он просто заплатит фрилансеру.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как вас хоть зовут-то? — обыденным тоном поинтересовался Сун Ши у двух халявщиков.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едва не поперхнулись глотком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Ши провели за одной партой не один групповой проект, а он даже не удосужился запомнить их имена?!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Бин, — буркнул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Ди, — смущенно отозвался Худая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скупо кивнул, показывая, что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открыл мессенджер, отправляя сообщение своему помощнику Лу Хуйжэню: поручил собрать на этих двоих весь имеющийся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найти хоть какую-то гнильцу, за которую можно зацепиться и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рамок канонического сюжета Сун Ши никогда не церемонился с теми, кто пытался усложнить ему жизнь. Мочил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не сахарок, чтобы тратить драгоценные нервы на чужие выкрутасы.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 и честная игра?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шёл по пути наименьшего сопротивления, закрывая глаза на чужую лень. К тому же он не общался с этой парочкой вплотную — знал, что типы сомнительные, но ярой неприязни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столкнуться с ними лицом к лицу — и эта мелкая гниль начинает так смердеть, что удержаться от желания стереть их в порошок становится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только что сверялся с текстом новеллы: этих двух статистов в сюжете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наблюдал за происходящим со стороны. Видя, как Сун Ши сначала выяснил имена парней, а затем с бешеной скоростью застучал по экрану, он без труда догадался о намерениях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ничуть не испугался. Напротив, Су Сычуаню казалось, что Сун Ши держится даже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ему прекрасно проглядывался профиль Сун Ши за дужкой очков. Помятуя о том, как выглядит его лицо без этой дурацкой маскировки, Су Сычуань легко представил, какая буря бушует сейчас за этим обманчивым внешним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Су, ты чего улыбаешься? — толкнул его локтем коллега по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мгновенно сгрёб эмоции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Су? Сяо Су... Хрустящий Су? Сухарик?»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было совершенно не разобрать, как пишется имя этого симпатичного парня. Если там нормальные иероглифы — ещё куда ни шло, но если какая-нибудь глупость вроде «хрустящего печенья», то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Ши быстро успокоился. В тексте новеллы такого имени точно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этот человек — не квестовый персонаж сюжета, то пусть хоть из кожи вон лезет, вреда от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пролетела незаметно. Лишь к семи вечера, аккурат к ужину, Ван Бин с Лю Ди кое-как закончили порученное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Сун Ши успел с чувством приговорить два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материалы скинули, дальше сами разгребайте, у нас ещё дела есть, — буркнул Ван Бин, выглядевший одновременно измотанным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планировали свалить еще в обед, а не торчать тут полдня. Так что зуб на Линь Чжицзюня и Сун Ши у него вырос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стали их удерживать, лишь молча выследили взглядом спины уходящих лентяев.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Су Сычуаня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перекусим где-нибудь поблизости? — предложил Линь Чжицзюнь, собирая вещи. Он с легким нажимом коснулся предплечья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обратил внимания на этот жест и лишь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Перекусим чем-нибудь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выбравшись на улицу из прохлады кофейни, Линь Чжицзюнь смог окончательно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проводил их уходящие фигуры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Сун Ши вел себя странно — его опека переходила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второй половине дня Су Сычуань относил им второй кусок торта, их взгляды на секунду пересеклись, и тот парень мгновенно напрягся, словно дикий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у друзей? Бывает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и Сун Ши опустились за столик в ближайшей закусочной. Едва они уселись, Линь Чжицзюнь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вставай с ними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вспомнив, как тяжело Сун Ши сходится с однокурсниками,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пристроиться к нормальной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проклял себя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был прав: он опять наступает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сующие нос в чужую жизнь и пытающиеся всё обустроить по-своему, никогда не вызывают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Сун Ши Дуань Сяолюй, тот уже разразился бы бранью, упрекая его в гиперопеке.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разве эти слова не звучали как бестактный намек на то, что Сун Ши — изгой, и добровольно в группу его никто не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сжался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 Ши даже не догадывался о буре, бушевавшей в душе приятеля. Его донимала исключительно практическая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менять команду, придется на каждом занятии выкраивать время для общих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неизбежно ударит по его работе в двух других новеллах!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уж на чистоту: сам-то он сменить группу не против, вот только захочет ли хоть кто-то возиться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Чжицзюнь ведь желал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Ши молчит, Линь Чжицзюнь перепугался еще сильнее. Выдавив из себя смущенную улыбку, он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некомфортно... мы можем просто найти третьего человека и организовать свою отдельную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озадаченно почесал щеку. На его лице, которое в присутствии Дуань Сяолюя обычно выражало лишь ядовитое саркастичное нетерпение, проскользнуло нечто похожее на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 из-за меня так городить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проявлял к нему такую искреннюю заботу, что Сун Ши становилось почти неловко. Человек ведь от чистого сердца пытается ему помочь, ищет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следующему проекту возвращайся в свою привычную команду, а я попробую сам с кем-нибудь сгруппироваться. Хотя, конечно, задача не из легких. Если уж совсем прижмет, тогда попрошу тебя замолвить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скандала работать с прежними халявщиками всё равно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выражение лица Сун Ши и убедившись, что тот ни капли не раздражен его самоуправством, Линь Чжицзюнь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закрыли и вернулись к еде. Было съедено едва ли полпорции, когда Сун Ши боковым зрением уловил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Юй Тяньцзуна — тот крутил очередной роман и, видимо, ушел ухаживать за своей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Сяолюя сопровождала компания парней — то ли сокурсники, то ли собратья по университетской баскетбольной сборной. Сун Ши никого из них в лицо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Да Дуань, ты со своей женушкой так и не помирился, что ли? — басом выдал один из приятелей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едва не подавился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сидел спиной к пришедшим и не видел их лиц, но этот ржачный хохот и голоса узнал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друзьям Сяолюя завести подобные подначки, Линь Чжицзюнь заливался краской до самых ушей. А сам Дуань Сяолюй со смехом шутливо замахивался на них кулаками, делая вид, будто ярится, хотя на самом деле ни капли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Чжицзюню казалось, что в этом проявляется особая, предназначенная только для него мягкость Сяолюя, и сердце сладко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эти же самые слова отозвались душно-липким, мерзким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эти типы продолжали гнусно паясничать,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Полнейшее проявление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 чём трепаться, — подхватил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Бабу свою ублажать надо, понял, дубина ты неотёсанная? Если у симпатичной крали капризы прорезались — так это норма, у кого их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комедию ломать. Ты уже неделю по чужим углам шныряешь. Вы что, реально съезжать друг от друга собрались? Дуй к нему, повинись, прощения попроси! У твоей благоверной характер золотой — только пикнешь «извини», она сразу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приятель похабно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Помяните моё слово, у него не только сердце растает, но и тельце размякнет — прямо под тобой лужицей растечется!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взревела от сального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Везёт же Да Дуаню! Вы бы знали, сколько мужиков на его ненаглядного слюни пускают, аж локти кусают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Линь Чжицзюнь и впрямь хорош,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снова раздался мерзкий, гогочущий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Чжицзюню кусок встал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этих оттенков, но сейчас, слыша всё со стороны, ощутил тошнотворный липкий стыд. Это была не дружеская шутка. Это было самое настоящее похабное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